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E6ED" w14:textId="3975DC67" w:rsidR="00E03305" w:rsidRPr="00DB4E13" w:rsidRDefault="007B0BAF" w:rsidP="00C67B0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Toc293401880"/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נספח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א' 2</w:t>
      </w:r>
      <w:r w:rsidR="00E03305"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ריכוז </w:t>
      </w:r>
      <w:r w:rsidR="00C67B09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אישורי</w:t>
      </w:r>
      <w:r w:rsidR="0012456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היתרים לביצוע מחקרים</w:t>
      </w:r>
    </w:p>
    <w:p w14:paraId="229CD516" w14:textId="77777777" w:rsidR="00E03305" w:rsidRPr="004708F6" w:rsidRDefault="00E03305" w:rsidP="00C67B09">
      <w:pPr>
        <w:ind w:left="-9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708F6">
        <w:rPr>
          <w:rFonts w:ascii="David" w:hAnsi="David" w:cs="David"/>
          <w:sz w:val="24"/>
          <w:szCs w:val="24"/>
          <w:u w:val="single"/>
          <w:rtl/>
        </w:rPr>
        <w:t xml:space="preserve">טבלה מספר 2: ריכוז </w:t>
      </w:r>
      <w:r w:rsidR="00124563" w:rsidRPr="004708F6">
        <w:rPr>
          <w:rFonts w:ascii="David" w:hAnsi="David" w:cs="David" w:hint="cs"/>
          <w:sz w:val="24"/>
          <w:szCs w:val="24"/>
          <w:u w:val="single"/>
          <w:rtl/>
        </w:rPr>
        <w:t>היתרים לביצוע מחקרים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440"/>
        <w:gridCol w:w="2920"/>
      </w:tblGrid>
      <w:tr w:rsidR="00E03305" w:rsidRPr="00DB4E13" w14:paraId="6475C971" w14:textId="77777777" w:rsidTr="004708F6">
        <w:tc>
          <w:tcPr>
            <w:tcW w:w="3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5A76F4D" w14:textId="77777777" w:rsidR="00E03305" w:rsidRPr="00DB4E13" w:rsidRDefault="00E03305" w:rsidP="00124563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מספר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היתר לביצוע מחקר (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</w:rPr>
              <w:t>IACUC NO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5357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65D3A9" w14:textId="77777777" w:rsidR="00E03305" w:rsidRPr="00DB4E13" w:rsidRDefault="00E03305" w:rsidP="00124563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תוקף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ההיתר</w:t>
            </w:r>
          </w:p>
        </w:tc>
      </w:tr>
      <w:tr w:rsidR="00E03305" w:rsidRPr="00DB4E13" w14:paraId="17F1928D" w14:textId="77777777" w:rsidTr="004708F6">
        <w:trPr>
          <w:trHeight w:val="347"/>
        </w:trPr>
        <w:tc>
          <w:tcPr>
            <w:tcW w:w="34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BDE618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440" w:type="dxa"/>
            <w:tcBorders>
              <w:top w:val="nil"/>
              <w:right w:val="nil"/>
            </w:tcBorders>
            <w:shd w:val="clear" w:color="auto" w:fill="auto"/>
          </w:tcPr>
          <w:p w14:paraId="3130EBBB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91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3CD02393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E03305" w:rsidRPr="00DB4E13" w14:paraId="0F456BDE" w14:textId="77777777" w:rsidTr="004A3E95">
        <w:trPr>
          <w:trHeight w:val="596"/>
        </w:trPr>
        <w:tc>
          <w:tcPr>
            <w:tcW w:w="87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8FDE07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שם המחקר</w:t>
            </w:r>
          </w:p>
        </w:tc>
      </w:tr>
      <w:tr w:rsidR="00E03305" w:rsidRPr="00DB4E13" w14:paraId="5FD29B45" w14:textId="77777777" w:rsidTr="004A3E95">
        <w:trPr>
          <w:trHeight w:val="562"/>
        </w:trPr>
        <w:tc>
          <w:tcPr>
            <w:tcW w:w="87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7D566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שותפים</w:t>
            </w:r>
          </w:p>
        </w:tc>
      </w:tr>
      <w:tr w:rsidR="00E03305" w:rsidRPr="00DB4E13" w14:paraId="442D1A6F" w14:textId="77777777" w:rsidTr="004708F6">
        <w:trPr>
          <w:trHeight w:val="278"/>
        </w:trPr>
        <w:tc>
          <w:tcPr>
            <w:tcW w:w="876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D9B9197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ההליך בחיה (סמן </w:t>
            </w:r>
            <w:r w:rsidRPr="00DB4E13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√</w:t>
            </w: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במקום המתאים)</w:t>
            </w:r>
          </w:p>
        </w:tc>
      </w:tr>
      <w:tr w:rsidR="00E03305" w:rsidRPr="00DB4E13" w14:paraId="5E356CB4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15BE03B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המתה וקצירת איברים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EAFD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כרוני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A049E30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אקוטי</w:t>
            </w:r>
          </w:p>
        </w:tc>
      </w:tr>
      <w:tr w:rsidR="00E03305" w:rsidRPr="00DB4E13" w14:paraId="6A960927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2982A5B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ניטור מדדים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29DAD4A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התנהגות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DCD9E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דימות</w:t>
            </w:r>
          </w:p>
        </w:tc>
      </w:tr>
      <w:tr w:rsidR="00E03305" w:rsidRPr="00DB4E13" w14:paraId="320B2CEC" w14:textId="77777777" w:rsidTr="004708F6">
        <w:tc>
          <w:tcPr>
            <w:tcW w:w="3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8EA0672" w14:textId="77777777" w:rsidR="00E03305" w:rsidRPr="00DB4E13" w:rsidRDefault="00E03305" w:rsidP="00124563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מספר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היתר לביצוע מחקר (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</w:rPr>
              <w:t>IACUC NO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5357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05FEC1" w14:textId="77777777" w:rsidR="00E03305" w:rsidRPr="00DB4E13" w:rsidRDefault="00E03305" w:rsidP="00124563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תוקף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ההיתר</w:t>
            </w:r>
          </w:p>
        </w:tc>
      </w:tr>
      <w:tr w:rsidR="00E03305" w:rsidRPr="00DB4E13" w14:paraId="2A1D4722" w14:textId="77777777" w:rsidTr="004708F6">
        <w:trPr>
          <w:trHeight w:val="347"/>
        </w:trPr>
        <w:tc>
          <w:tcPr>
            <w:tcW w:w="34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C72868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437" w:type="dxa"/>
            <w:tcBorders>
              <w:top w:val="nil"/>
              <w:right w:val="nil"/>
            </w:tcBorders>
            <w:shd w:val="clear" w:color="auto" w:fill="auto"/>
          </w:tcPr>
          <w:p w14:paraId="00661359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92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700F0A8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E03305" w:rsidRPr="00DB4E13" w14:paraId="3F7FEE68" w14:textId="77777777" w:rsidTr="004A3E95">
        <w:trPr>
          <w:trHeight w:val="663"/>
        </w:trPr>
        <w:tc>
          <w:tcPr>
            <w:tcW w:w="87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3EAD02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שם המחקר</w:t>
            </w:r>
          </w:p>
        </w:tc>
      </w:tr>
      <w:tr w:rsidR="00E03305" w:rsidRPr="00DB4E13" w14:paraId="0E3489C3" w14:textId="77777777" w:rsidTr="004A3E95">
        <w:trPr>
          <w:trHeight w:val="603"/>
        </w:trPr>
        <w:tc>
          <w:tcPr>
            <w:tcW w:w="87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E9ECF7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שותפים</w:t>
            </w:r>
          </w:p>
        </w:tc>
      </w:tr>
      <w:tr w:rsidR="00E03305" w:rsidRPr="00DB4E13" w14:paraId="5C66A393" w14:textId="77777777" w:rsidTr="004708F6">
        <w:trPr>
          <w:trHeight w:val="278"/>
        </w:trPr>
        <w:tc>
          <w:tcPr>
            <w:tcW w:w="876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095C300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ההליך בחיה (סמן </w:t>
            </w:r>
            <w:r w:rsidRPr="00DB4E13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√</w:t>
            </w: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במקום המתאים)</w:t>
            </w:r>
          </w:p>
        </w:tc>
      </w:tr>
      <w:tr w:rsidR="00E03305" w:rsidRPr="00DB4E13" w14:paraId="7A7C46E9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89E30AA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המתה וקצירת איברים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EA0A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כרוני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BC833E8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אקוטי</w:t>
            </w:r>
          </w:p>
        </w:tc>
      </w:tr>
      <w:tr w:rsidR="00E03305" w:rsidRPr="00DB4E13" w14:paraId="50388BB8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CB94DC3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ניטור מדדים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BE8E1B8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התנהגות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282C4D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דימות</w:t>
            </w:r>
          </w:p>
        </w:tc>
      </w:tr>
      <w:tr w:rsidR="00E03305" w:rsidRPr="00DB4E13" w14:paraId="25879B60" w14:textId="77777777" w:rsidTr="004708F6">
        <w:tc>
          <w:tcPr>
            <w:tcW w:w="3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54F487" w14:textId="77777777" w:rsidR="00E03305" w:rsidRPr="00DB4E13" w:rsidRDefault="00E03305" w:rsidP="00124563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מספר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היתר לביצוע מחקר (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</w:rPr>
              <w:t>IACUC NO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5357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359AFC" w14:textId="77777777" w:rsidR="00E03305" w:rsidRPr="00DB4E13" w:rsidRDefault="00E03305" w:rsidP="00124563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תוקף </w:t>
            </w:r>
            <w:r w:rsidR="0012456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ההיתר</w:t>
            </w:r>
          </w:p>
        </w:tc>
      </w:tr>
      <w:tr w:rsidR="00E03305" w:rsidRPr="00DB4E13" w14:paraId="5917CE8F" w14:textId="77777777" w:rsidTr="004708F6">
        <w:trPr>
          <w:trHeight w:val="347"/>
        </w:trPr>
        <w:tc>
          <w:tcPr>
            <w:tcW w:w="34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6085F1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437" w:type="dxa"/>
            <w:tcBorders>
              <w:top w:val="nil"/>
              <w:right w:val="nil"/>
            </w:tcBorders>
            <w:shd w:val="clear" w:color="auto" w:fill="auto"/>
          </w:tcPr>
          <w:p w14:paraId="37FF671C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92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5C2380FA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E03305" w:rsidRPr="00DB4E13" w14:paraId="49F791A0" w14:textId="77777777" w:rsidTr="004708F6">
        <w:trPr>
          <w:trHeight w:val="769"/>
        </w:trPr>
        <w:tc>
          <w:tcPr>
            <w:tcW w:w="87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5C38B1" w14:textId="77777777" w:rsidR="00E03305" w:rsidRPr="00DB4E13" w:rsidRDefault="00E03305" w:rsidP="004A3E9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שם המחקר</w:t>
            </w:r>
          </w:p>
        </w:tc>
      </w:tr>
      <w:tr w:rsidR="00E03305" w:rsidRPr="00DB4E13" w14:paraId="79C224CD" w14:textId="77777777" w:rsidTr="004A3E95">
        <w:trPr>
          <w:trHeight w:val="464"/>
        </w:trPr>
        <w:tc>
          <w:tcPr>
            <w:tcW w:w="87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A913A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שותפים</w:t>
            </w:r>
          </w:p>
        </w:tc>
      </w:tr>
      <w:tr w:rsidR="00E03305" w:rsidRPr="00DB4E13" w14:paraId="3E4CFDC6" w14:textId="77777777" w:rsidTr="004708F6">
        <w:trPr>
          <w:trHeight w:val="278"/>
        </w:trPr>
        <w:tc>
          <w:tcPr>
            <w:tcW w:w="876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80AB84C" w14:textId="77777777" w:rsidR="00E03305" w:rsidRPr="00DB4E13" w:rsidRDefault="00E03305" w:rsidP="004A3E95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ההליך בחיה (סמן </w:t>
            </w:r>
            <w:r w:rsidRPr="00DB4E13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√</w:t>
            </w:r>
            <w:r w:rsidRPr="00DB4E13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במקום המתאים)</w:t>
            </w:r>
          </w:p>
        </w:tc>
      </w:tr>
      <w:tr w:rsidR="00E03305" w:rsidRPr="00DB4E13" w14:paraId="023A3DFC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B05751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המתה וקצירת איברים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95B8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כרוני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6067EC6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ניתוח אקוטי</w:t>
            </w:r>
          </w:p>
        </w:tc>
      </w:tr>
      <w:tr w:rsidR="00E03305" w:rsidRPr="00DB4E13" w14:paraId="796019EE" w14:textId="77777777" w:rsidTr="004708F6">
        <w:trPr>
          <w:trHeight w:val="276"/>
        </w:trPr>
        <w:tc>
          <w:tcPr>
            <w:tcW w:w="34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F68AE0A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ניטור מדדים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E95FAC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התנהגות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081024" w14:textId="77777777" w:rsidR="00E03305" w:rsidRPr="00DB4E13" w:rsidRDefault="00E03305" w:rsidP="004A3E95">
            <w:pPr>
              <w:numPr>
                <w:ilvl w:val="0"/>
                <w:numId w:val="29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דימות</w:t>
            </w:r>
          </w:p>
        </w:tc>
      </w:tr>
      <w:bookmarkEnd w:id="0"/>
    </w:tbl>
    <w:p w14:paraId="76CFAC07" w14:textId="77777777" w:rsidR="00F60B69" w:rsidRDefault="00F60B69" w:rsidP="004A3E95">
      <w:pPr>
        <w:spacing w:after="0"/>
        <w:rPr>
          <w:rFonts w:ascii="David" w:hAnsi="David" w:cs="David"/>
          <w:sz w:val="24"/>
          <w:szCs w:val="24"/>
          <w:rtl/>
        </w:rPr>
      </w:pPr>
    </w:p>
    <w:p w14:paraId="18079064" w14:textId="77777777" w:rsidR="00823625" w:rsidRDefault="00823625" w:rsidP="004A3E95">
      <w:pPr>
        <w:spacing w:after="0"/>
        <w:rPr>
          <w:rFonts w:ascii="David" w:hAnsi="David" w:cs="David"/>
          <w:sz w:val="24"/>
          <w:szCs w:val="24"/>
          <w:rtl/>
        </w:rPr>
      </w:pPr>
    </w:p>
    <w:p w14:paraId="753B0BF0" w14:textId="77777777" w:rsidR="004708F6" w:rsidRDefault="004708F6" w:rsidP="004708F6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sectPr w:rsidR="004708F6" w:rsidSect="00A27D00">
      <w:headerReference w:type="default" r:id="rId11"/>
      <w:footerReference w:type="default" r:id="rId12"/>
      <w:endnotePr>
        <w:numFmt w:val="lowerLetter"/>
      </w:endnotePr>
      <w:pgSz w:w="11906" w:h="16838" w:code="9"/>
      <w:pgMar w:top="1797" w:right="1416" w:bottom="1797" w:left="1440" w:header="720" w:footer="42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5B7" w14:textId="77777777" w:rsidR="00844E3A" w:rsidRDefault="00844E3A" w:rsidP="005207E4">
      <w:pPr>
        <w:spacing w:after="0" w:line="240" w:lineRule="auto"/>
      </w:pPr>
      <w:r>
        <w:separator/>
      </w:r>
    </w:p>
  </w:endnote>
  <w:endnote w:type="continuationSeparator" w:id="0">
    <w:p w14:paraId="53BC6FA0" w14:textId="77777777" w:rsidR="00844E3A" w:rsidRDefault="00844E3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4708F6" w14:paraId="12D8845F" w14:textId="77777777" w:rsidTr="00210B87">
      <w:trPr>
        <w:trHeight w:val="382"/>
      </w:trPr>
      <w:tc>
        <w:tcPr>
          <w:tcW w:w="8222" w:type="dxa"/>
        </w:tcPr>
        <w:p w14:paraId="327A248A" w14:textId="77777777" w:rsidR="004708F6" w:rsidRPr="005D5983" w:rsidRDefault="004708F6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175AF9DF" w14:textId="77777777" w:rsidR="004708F6" w:rsidRPr="005D5983" w:rsidRDefault="004708F6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80F" w14:textId="77777777" w:rsidR="00844E3A" w:rsidRDefault="00844E3A" w:rsidP="005207E4">
      <w:pPr>
        <w:spacing w:after="0" w:line="240" w:lineRule="auto"/>
      </w:pPr>
      <w:r>
        <w:separator/>
      </w:r>
    </w:p>
  </w:footnote>
  <w:footnote w:type="continuationSeparator" w:id="0">
    <w:p w14:paraId="22085137" w14:textId="77777777" w:rsidR="00844E3A" w:rsidRDefault="00844E3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49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58"/>
    </w:tblGrid>
    <w:tr w:rsidR="004708F6" w14:paraId="7BE27D94" w14:textId="77777777" w:rsidTr="00DE5470">
      <w:trPr>
        <w:trHeight w:hRule="exact" w:val="888"/>
      </w:trPr>
      <w:tc>
        <w:tcPr>
          <w:tcW w:w="1410" w:type="dxa"/>
          <w:vAlign w:val="center"/>
        </w:tcPr>
        <w:p w14:paraId="1F54462D" w14:textId="77777777" w:rsidR="004708F6" w:rsidRPr="00984625" w:rsidRDefault="001B6FE6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55A3D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0531386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14FB18" w14:textId="77777777" w:rsidR="004708F6" w:rsidRPr="00984625" w:rsidRDefault="004708F6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2F1C43F" w14:textId="77777777" w:rsidR="004708F6" w:rsidRPr="00984625" w:rsidRDefault="004708F6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002A0E4" w14:textId="77777777" w:rsidR="004708F6" w:rsidRPr="00984625" w:rsidRDefault="004708F6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FE33C45" w14:textId="77777777" w:rsidR="004708F6" w:rsidRPr="005C712C" w:rsidRDefault="004708F6" w:rsidP="00D96ABD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 14-0103 </w:t>
          </w:r>
        </w:p>
        <w:p w14:paraId="3B8BFD35" w14:textId="77777777" w:rsidR="004708F6" w:rsidRPr="00383B2E" w:rsidRDefault="004708F6" w:rsidP="00535ABA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5C712C">
            <w:rPr>
              <w:rFonts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07.01.20</w:t>
          </w:r>
        </w:p>
        <w:p w14:paraId="047DA171" w14:textId="54905539" w:rsidR="004708F6" w:rsidRPr="00383B2E" w:rsidRDefault="004708F6" w:rsidP="0036204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3</w:t>
          </w:r>
        </w:p>
        <w:p w14:paraId="62A70E97" w14:textId="02E2B4AF" w:rsidR="004708F6" w:rsidRPr="00383B2E" w:rsidRDefault="004708F6" w:rsidP="00E14AD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>:</w:t>
          </w:r>
          <w:r w:rsidR="007870C2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02.02</w:t>
          </w:r>
          <w:r w:rsidR="00193D12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B6500B">
            <w:rPr>
              <w:rFonts w:cs="David" w:hint="cs"/>
              <w:b/>
              <w:bCs/>
              <w:sz w:val="28"/>
              <w:szCs w:val="24"/>
              <w:rtl/>
            </w:rPr>
            <w:t>2022</w:t>
          </w:r>
        </w:p>
        <w:p w14:paraId="3DE7ACF1" w14:textId="77777777" w:rsidR="004708F6" w:rsidRPr="00C52B83" w:rsidRDefault="004708F6" w:rsidP="00F24855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708F6" w14:paraId="37BBF7DF" w14:textId="77777777" w:rsidTr="00DE5470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F8836A" w14:textId="77777777" w:rsidR="004708F6" w:rsidRPr="00F24855" w:rsidRDefault="004708F6" w:rsidP="00F635BB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אישור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עבודה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עם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בעלי חיים לצרכי מחקר </w:t>
          </w:r>
          <w:r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br/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במעבדות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חוץ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בטכניון</w:t>
          </w:r>
        </w:p>
      </w:tc>
      <w:tc>
        <w:tcPr>
          <w:tcW w:w="325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AD63BAB" w14:textId="77777777" w:rsidR="004708F6" w:rsidRPr="00984625" w:rsidRDefault="004708F6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4120FD74" w14:textId="77777777" w:rsidR="004708F6" w:rsidRPr="005C3C8E" w:rsidRDefault="004708F6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4248"/>
    <w:multiLevelType w:val="hybridMultilevel"/>
    <w:tmpl w:val="B4FE0594"/>
    <w:lvl w:ilvl="0" w:tplc="769E1F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3121ED"/>
    <w:multiLevelType w:val="hybridMultilevel"/>
    <w:tmpl w:val="63F045F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 w15:restartNumberingAfterBreak="0">
    <w:nsid w:val="133A5CB5"/>
    <w:multiLevelType w:val="multilevel"/>
    <w:tmpl w:val="D1E02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EC6"/>
    <w:multiLevelType w:val="multilevel"/>
    <w:tmpl w:val="D1E02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61C2E21A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5C6"/>
    <w:multiLevelType w:val="multilevel"/>
    <w:tmpl w:val="3C062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32529AE"/>
    <w:multiLevelType w:val="multilevel"/>
    <w:tmpl w:val="3FE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3A4E7E"/>
    <w:multiLevelType w:val="hybridMultilevel"/>
    <w:tmpl w:val="15F24946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7CB"/>
    <w:multiLevelType w:val="hybridMultilevel"/>
    <w:tmpl w:val="DF9C005E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55612B9B"/>
    <w:multiLevelType w:val="multilevel"/>
    <w:tmpl w:val="D1E02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CA02A9F"/>
    <w:multiLevelType w:val="hybridMultilevel"/>
    <w:tmpl w:val="4B00B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2C2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385"/>
    <w:multiLevelType w:val="hybridMultilevel"/>
    <w:tmpl w:val="FD869492"/>
    <w:lvl w:ilvl="0" w:tplc="3DC04B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5C77E5"/>
    <w:multiLevelType w:val="multilevel"/>
    <w:tmpl w:val="D1E02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82F15A1"/>
    <w:multiLevelType w:val="hybridMultilevel"/>
    <w:tmpl w:val="6378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E8E"/>
    <w:multiLevelType w:val="hybridMultilevel"/>
    <w:tmpl w:val="9842B5A6"/>
    <w:lvl w:ilvl="0" w:tplc="553080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9" w15:restartNumberingAfterBreak="0">
    <w:nsid w:val="75661DA5"/>
    <w:multiLevelType w:val="multilevel"/>
    <w:tmpl w:val="CB9481CA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9"/>
  </w:num>
  <w:num w:numId="5">
    <w:abstractNumId w:val="31"/>
  </w:num>
  <w:num w:numId="6">
    <w:abstractNumId w:val="7"/>
  </w:num>
  <w:num w:numId="7">
    <w:abstractNumId w:val="19"/>
  </w:num>
  <w:num w:numId="8">
    <w:abstractNumId w:val="24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9"/>
  </w:num>
  <w:num w:numId="15">
    <w:abstractNumId w:val="30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17"/>
  </w:num>
  <w:num w:numId="28">
    <w:abstractNumId w:val="22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247"/>
    <w:rsid w:val="00003CEF"/>
    <w:rsid w:val="000042D6"/>
    <w:rsid w:val="00006934"/>
    <w:rsid w:val="00006E58"/>
    <w:rsid w:val="00007B52"/>
    <w:rsid w:val="000103A6"/>
    <w:rsid w:val="00010F20"/>
    <w:rsid w:val="0001323F"/>
    <w:rsid w:val="000176B1"/>
    <w:rsid w:val="00017F6E"/>
    <w:rsid w:val="00020ADF"/>
    <w:rsid w:val="00024EB1"/>
    <w:rsid w:val="00030161"/>
    <w:rsid w:val="000318FB"/>
    <w:rsid w:val="00035784"/>
    <w:rsid w:val="000361BA"/>
    <w:rsid w:val="000361FD"/>
    <w:rsid w:val="00036EC6"/>
    <w:rsid w:val="000376B2"/>
    <w:rsid w:val="00040055"/>
    <w:rsid w:val="00040BF9"/>
    <w:rsid w:val="000424B5"/>
    <w:rsid w:val="0004549B"/>
    <w:rsid w:val="000455EB"/>
    <w:rsid w:val="000469D2"/>
    <w:rsid w:val="00052B8A"/>
    <w:rsid w:val="00054552"/>
    <w:rsid w:val="0005621E"/>
    <w:rsid w:val="000574C2"/>
    <w:rsid w:val="00057644"/>
    <w:rsid w:val="00062271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402D"/>
    <w:rsid w:val="000852F9"/>
    <w:rsid w:val="00087EE7"/>
    <w:rsid w:val="00090A1C"/>
    <w:rsid w:val="00094FFE"/>
    <w:rsid w:val="000958BA"/>
    <w:rsid w:val="00096C0D"/>
    <w:rsid w:val="0009791A"/>
    <w:rsid w:val="000A0C05"/>
    <w:rsid w:val="000A114E"/>
    <w:rsid w:val="000A192E"/>
    <w:rsid w:val="000A55EE"/>
    <w:rsid w:val="000A6660"/>
    <w:rsid w:val="000A6FCE"/>
    <w:rsid w:val="000A7F24"/>
    <w:rsid w:val="000B2788"/>
    <w:rsid w:val="000B28BA"/>
    <w:rsid w:val="000B52E7"/>
    <w:rsid w:val="000C06B8"/>
    <w:rsid w:val="000C48B8"/>
    <w:rsid w:val="000C5A96"/>
    <w:rsid w:val="000C7D55"/>
    <w:rsid w:val="000D4735"/>
    <w:rsid w:val="000D5900"/>
    <w:rsid w:val="000E0328"/>
    <w:rsid w:val="000E3094"/>
    <w:rsid w:val="000E321A"/>
    <w:rsid w:val="000F158E"/>
    <w:rsid w:val="000F20AF"/>
    <w:rsid w:val="000F5F1B"/>
    <w:rsid w:val="000F6A67"/>
    <w:rsid w:val="001033EE"/>
    <w:rsid w:val="00103627"/>
    <w:rsid w:val="00104348"/>
    <w:rsid w:val="00104CB3"/>
    <w:rsid w:val="00107BEC"/>
    <w:rsid w:val="00107F3F"/>
    <w:rsid w:val="00116158"/>
    <w:rsid w:val="00120286"/>
    <w:rsid w:val="00120550"/>
    <w:rsid w:val="00120931"/>
    <w:rsid w:val="0012133A"/>
    <w:rsid w:val="00121416"/>
    <w:rsid w:val="001227AA"/>
    <w:rsid w:val="00122C22"/>
    <w:rsid w:val="00123D93"/>
    <w:rsid w:val="00124563"/>
    <w:rsid w:val="00125F30"/>
    <w:rsid w:val="001301D1"/>
    <w:rsid w:val="001322DC"/>
    <w:rsid w:val="00133046"/>
    <w:rsid w:val="00135051"/>
    <w:rsid w:val="00135303"/>
    <w:rsid w:val="00137227"/>
    <w:rsid w:val="001375C7"/>
    <w:rsid w:val="00137D64"/>
    <w:rsid w:val="00140000"/>
    <w:rsid w:val="00140155"/>
    <w:rsid w:val="00140173"/>
    <w:rsid w:val="001401FA"/>
    <w:rsid w:val="001410A6"/>
    <w:rsid w:val="00144023"/>
    <w:rsid w:val="00144C54"/>
    <w:rsid w:val="00145266"/>
    <w:rsid w:val="00146B58"/>
    <w:rsid w:val="0014766E"/>
    <w:rsid w:val="00150F3B"/>
    <w:rsid w:val="00153837"/>
    <w:rsid w:val="00153C38"/>
    <w:rsid w:val="00154377"/>
    <w:rsid w:val="001568AE"/>
    <w:rsid w:val="001614B8"/>
    <w:rsid w:val="001629AA"/>
    <w:rsid w:val="00164571"/>
    <w:rsid w:val="00164DF4"/>
    <w:rsid w:val="0016517F"/>
    <w:rsid w:val="0016637A"/>
    <w:rsid w:val="001672A4"/>
    <w:rsid w:val="00170F0D"/>
    <w:rsid w:val="00172B13"/>
    <w:rsid w:val="0017461C"/>
    <w:rsid w:val="00175B44"/>
    <w:rsid w:val="00175CFD"/>
    <w:rsid w:val="00176751"/>
    <w:rsid w:val="00176790"/>
    <w:rsid w:val="001828BC"/>
    <w:rsid w:val="00185577"/>
    <w:rsid w:val="00187394"/>
    <w:rsid w:val="0018778B"/>
    <w:rsid w:val="0019030F"/>
    <w:rsid w:val="00192A34"/>
    <w:rsid w:val="00193D12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B6FE6"/>
    <w:rsid w:val="001C0A9E"/>
    <w:rsid w:val="001C2123"/>
    <w:rsid w:val="001C2CA8"/>
    <w:rsid w:val="001C4890"/>
    <w:rsid w:val="001C6219"/>
    <w:rsid w:val="001C7B7D"/>
    <w:rsid w:val="001D1998"/>
    <w:rsid w:val="001D19DD"/>
    <w:rsid w:val="001D7F2D"/>
    <w:rsid w:val="001E0A0D"/>
    <w:rsid w:val="001E0A27"/>
    <w:rsid w:val="001E5189"/>
    <w:rsid w:val="001E71AF"/>
    <w:rsid w:val="001F005F"/>
    <w:rsid w:val="001F18EE"/>
    <w:rsid w:val="001F2BD2"/>
    <w:rsid w:val="001F5079"/>
    <w:rsid w:val="001F50E5"/>
    <w:rsid w:val="00202E9C"/>
    <w:rsid w:val="00203D07"/>
    <w:rsid w:val="0020411D"/>
    <w:rsid w:val="00205616"/>
    <w:rsid w:val="00207401"/>
    <w:rsid w:val="00207E57"/>
    <w:rsid w:val="0021002E"/>
    <w:rsid w:val="00210B87"/>
    <w:rsid w:val="002128CC"/>
    <w:rsid w:val="00212ABE"/>
    <w:rsid w:val="00213C93"/>
    <w:rsid w:val="00214ABB"/>
    <w:rsid w:val="002151E2"/>
    <w:rsid w:val="00216B3E"/>
    <w:rsid w:val="00222CAB"/>
    <w:rsid w:val="0022302B"/>
    <w:rsid w:val="00224234"/>
    <w:rsid w:val="00225C51"/>
    <w:rsid w:val="00226582"/>
    <w:rsid w:val="002302DC"/>
    <w:rsid w:val="002312E8"/>
    <w:rsid w:val="00233059"/>
    <w:rsid w:val="00233C9A"/>
    <w:rsid w:val="00237311"/>
    <w:rsid w:val="002416FD"/>
    <w:rsid w:val="002452CE"/>
    <w:rsid w:val="00245C4F"/>
    <w:rsid w:val="00245F16"/>
    <w:rsid w:val="00245FA9"/>
    <w:rsid w:val="002478BC"/>
    <w:rsid w:val="00247AE7"/>
    <w:rsid w:val="00251BE0"/>
    <w:rsid w:val="00253DA6"/>
    <w:rsid w:val="00253FB3"/>
    <w:rsid w:val="002540FF"/>
    <w:rsid w:val="00256A98"/>
    <w:rsid w:val="00256B61"/>
    <w:rsid w:val="00257AEC"/>
    <w:rsid w:val="00257CED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4572"/>
    <w:rsid w:val="002758C8"/>
    <w:rsid w:val="002823B1"/>
    <w:rsid w:val="00282D95"/>
    <w:rsid w:val="002837D2"/>
    <w:rsid w:val="00286B2B"/>
    <w:rsid w:val="0029007A"/>
    <w:rsid w:val="002908B4"/>
    <w:rsid w:val="0029223D"/>
    <w:rsid w:val="0029374F"/>
    <w:rsid w:val="00297AFC"/>
    <w:rsid w:val="002A5B45"/>
    <w:rsid w:val="002B19C0"/>
    <w:rsid w:val="002B5C50"/>
    <w:rsid w:val="002B7677"/>
    <w:rsid w:val="002B7A90"/>
    <w:rsid w:val="002C28B9"/>
    <w:rsid w:val="002C36B5"/>
    <w:rsid w:val="002C5EA2"/>
    <w:rsid w:val="002C6ABB"/>
    <w:rsid w:val="002C7586"/>
    <w:rsid w:val="002C76AA"/>
    <w:rsid w:val="002D074D"/>
    <w:rsid w:val="002D2C9B"/>
    <w:rsid w:val="002D36F2"/>
    <w:rsid w:val="002D442F"/>
    <w:rsid w:val="002D46A5"/>
    <w:rsid w:val="002D4EA0"/>
    <w:rsid w:val="002D64E5"/>
    <w:rsid w:val="002D6615"/>
    <w:rsid w:val="002E3101"/>
    <w:rsid w:val="002E3FF9"/>
    <w:rsid w:val="002E5A23"/>
    <w:rsid w:val="002E5A4C"/>
    <w:rsid w:val="002F140E"/>
    <w:rsid w:val="002F1C96"/>
    <w:rsid w:val="002F3431"/>
    <w:rsid w:val="002F5216"/>
    <w:rsid w:val="002F577F"/>
    <w:rsid w:val="002F62BA"/>
    <w:rsid w:val="002F78B5"/>
    <w:rsid w:val="002F7B9A"/>
    <w:rsid w:val="00300433"/>
    <w:rsid w:val="00300524"/>
    <w:rsid w:val="0030153B"/>
    <w:rsid w:val="0030290C"/>
    <w:rsid w:val="0030588B"/>
    <w:rsid w:val="003071EB"/>
    <w:rsid w:val="00307DF5"/>
    <w:rsid w:val="003107C2"/>
    <w:rsid w:val="0031146A"/>
    <w:rsid w:val="0031164B"/>
    <w:rsid w:val="003137BB"/>
    <w:rsid w:val="00313FAB"/>
    <w:rsid w:val="00314F9E"/>
    <w:rsid w:val="00317A9A"/>
    <w:rsid w:val="003210D0"/>
    <w:rsid w:val="003217E5"/>
    <w:rsid w:val="003248A2"/>
    <w:rsid w:val="003275C8"/>
    <w:rsid w:val="00330D86"/>
    <w:rsid w:val="00332CEC"/>
    <w:rsid w:val="00335170"/>
    <w:rsid w:val="003406D8"/>
    <w:rsid w:val="0034089E"/>
    <w:rsid w:val="00341422"/>
    <w:rsid w:val="0034158F"/>
    <w:rsid w:val="00342611"/>
    <w:rsid w:val="00346E9D"/>
    <w:rsid w:val="00350745"/>
    <w:rsid w:val="00352058"/>
    <w:rsid w:val="0035288A"/>
    <w:rsid w:val="00352DB7"/>
    <w:rsid w:val="00354B5C"/>
    <w:rsid w:val="00357810"/>
    <w:rsid w:val="00357EB2"/>
    <w:rsid w:val="00361AA8"/>
    <w:rsid w:val="0036204E"/>
    <w:rsid w:val="0036376F"/>
    <w:rsid w:val="00365DE0"/>
    <w:rsid w:val="0036681E"/>
    <w:rsid w:val="003730FC"/>
    <w:rsid w:val="00376A7E"/>
    <w:rsid w:val="00380C4E"/>
    <w:rsid w:val="00381370"/>
    <w:rsid w:val="00381E1D"/>
    <w:rsid w:val="00382E3E"/>
    <w:rsid w:val="00383B2E"/>
    <w:rsid w:val="0039006D"/>
    <w:rsid w:val="003922FB"/>
    <w:rsid w:val="00393EAB"/>
    <w:rsid w:val="003976D0"/>
    <w:rsid w:val="003A2745"/>
    <w:rsid w:val="003A2AD9"/>
    <w:rsid w:val="003A4527"/>
    <w:rsid w:val="003A47D4"/>
    <w:rsid w:val="003A7F5B"/>
    <w:rsid w:val="003B010A"/>
    <w:rsid w:val="003B4A38"/>
    <w:rsid w:val="003B5E13"/>
    <w:rsid w:val="003B5F45"/>
    <w:rsid w:val="003B6870"/>
    <w:rsid w:val="003B6FF7"/>
    <w:rsid w:val="003C12C5"/>
    <w:rsid w:val="003C26C4"/>
    <w:rsid w:val="003C49E3"/>
    <w:rsid w:val="003D14AC"/>
    <w:rsid w:val="003D538E"/>
    <w:rsid w:val="003D55F8"/>
    <w:rsid w:val="003D5DAB"/>
    <w:rsid w:val="003D5E76"/>
    <w:rsid w:val="003D5F49"/>
    <w:rsid w:val="003D6C55"/>
    <w:rsid w:val="003D7286"/>
    <w:rsid w:val="003D74E4"/>
    <w:rsid w:val="003D794B"/>
    <w:rsid w:val="003E08F0"/>
    <w:rsid w:val="003E0D79"/>
    <w:rsid w:val="003E1510"/>
    <w:rsid w:val="003E393D"/>
    <w:rsid w:val="003E4DD7"/>
    <w:rsid w:val="003E6597"/>
    <w:rsid w:val="003E6FD9"/>
    <w:rsid w:val="003E750D"/>
    <w:rsid w:val="003E7759"/>
    <w:rsid w:val="00400EFE"/>
    <w:rsid w:val="004014B3"/>
    <w:rsid w:val="00401BB8"/>
    <w:rsid w:val="00402A71"/>
    <w:rsid w:val="004059B6"/>
    <w:rsid w:val="004127D6"/>
    <w:rsid w:val="004133F0"/>
    <w:rsid w:val="00417FBC"/>
    <w:rsid w:val="00422F3E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4751E"/>
    <w:rsid w:val="00452754"/>
    <w:rsid w:val="00454302"/>
    <w:rsid w:val="00454AF0"/>
    <w:rsid w:val="0045569A"/>
    <w:rsid w:val="00460A39"/>
    <w:rsid w:val="00461501"/>
    <w:rsid w:val="004626F4"/>
    <w:rsid w:val="00462F55"/>
    <w:rsid w:val="004653CA"/>
    <w:rsid w:val="00466D58"/>
    <w:rsid w:val="00467548"/>
    <w:rsid w:val="004700D9"/>
    <w:rsid w:val="004708F6"/>
    <w:rsid w:val="00471992"/>
    <w:rsid w:val="004730CB"/>
    <w:rsid w:val="0047498A"/>
    <w:rsid w:val="0047634E"/>
    <w:rsid w:val="00480ABB"/>
    <w:rsid w:val="00480F31"/>
    <w:rsid w:val="004821A8"/>
    <w:rsid w:val="00482C4B"/>
    <w:rsid w:val="00483D2A"/>
    <w:rsid w:val="0048435E"/>
    <w:rsid w:val="00487C42"/>
    <w:rsid w:val="00491AF0"/>
    <w:rsid w:val="004924E4"/>
    <w:rsid w:val="00493495"/>
    <w:rsid w:val="00493AD3"/>
    <w:rsid w:val="00495BC5"/>
    <w:rsid w:val="00496F70"/>
    <w:rsid w:val="004A29B7"/>
    <w:rsid w:val="004A333D"/>
    <w:rsid w:val="004A3818"/>
    <w:rsid w:val="004A3C7B"/>
    <w:rsid w:val="004A3E95"/>
    <w:rsid w:val="004A528E"/>
    <w:rsid w:val="004A5A32"/>
    <w:rsid w:val="004B05F0"/>
    <w:rsid w:val="004B1BA9"/>
    <w:rsid w:val="004B39AD"/>
    <w:rsid w:val="004B59B2"/>
    <w:rsid w:val="004C002B"/>
    <w:rsid w:val="004C1F5C"/>
    <w:rsid w:val="004C6C66"/>
    <w:rsid w:val="004D3AE6"/>
    <w:rsid w:val="004D5087"/>
    <w:rsid w:val="004D7169"/>
    <w:rsid w:val="004D7B85"/>
    <w:rsid w:val="004E1BBC"/>
    <w:rsid w:val="004E6A8C"/>
    <w:rsid w:val="004E7DA2"/>
    <w:rsid w:val="004F01BB"/>
    <w:rsid w:val="004F0629"/>
    <w:rsid w:val="004F2E3E"/>
    <w:rsid w:val="004F49C7"/>
    <w:rsid w:val="004F6B00"/>
    <w:rsid w:val="004F6CF8"/>
    <w:rsid w:val="004F7C7A"/>
    <w:rsid w:val="00502A9E"/>
    <w:rsid w:val="00503A71"/>
    <w:rsid w:val="005040F4"/>
    <w:rsid w:val="00506940"/>
    <w:rsid w:val="00507B1E"/>
    <w:rsid w:val="005158CC"/>
    <w:rsid w:val="005207E4"/>
    <w:rsid w:val="00520FB3"/>
    <w:rsid w:val="005211FD"/>
    <w:rsid w:val="0053196B"/>
    <w:rsid w:val="00532CF0"/>
    <w:rsid w:val="00533395"/>
    <w:rsid w:val="00533E42"/>
    <w:rsid w:val="005352D8"/>
    <w:rsid w:val="00535ABA"/>
    <w:rsid w:val="00536054"/>
    <w:rsid w:val="00537491"/>
    <w:rsid w:val="0054151C"/>
    <w:rsid w:val="005427BE"/>
    <w:rsid w:val="00542E17"/>
    <w:rsid w:val="00543436"/>
    <w:rsid w:val="005436AD"/>
    <w:rsid w:val="00544A76"/>
    <w:rsid w:val="00544E40"/>
    <w:rsid w:val="00546181"/>
    <w:rsid w:val="005462FC"/>
    <w:rsid w:val="005473ED"/>
    <w:rsid w:val="00550965"/>
    <w:rsid w:val="00551241"/>
    <w:rsid w:val="00552210"/>
    <w:rsid w:val="00552352"/>
    <w:rsid w:val="00554380"/>
    <w:rsid w:val="0055582D"/>
    <w:rsid w:val="0055726C"/>
    <w:rsid w:val="00557CC0"/>
    <w:rsid w:val="00557E0E"/>
    <w:rsid w:val="00560D5A"/>
    <w:rsid w:val="005623D4"/>
    <w:rsid w:val="00564F4B"/>
    <w:rsid w:val="0057086B"/>
    <w:rsid w:val="00571298"/>
    <w:rsid w:val="00571344"/>
    <w:rsid w:val="00572D75"/>
    <w:rsid w:val="00573F25"/>
    <w:rsid w:val="00574A0E"/>
    <w:rsid w:val="005751AA"/>
    <w:rsid w:val="00576375"/>
    <w:rsid w:val="00576603"/>
    <w:rsid w:val="00581DBA"/>
    <w:rsid w:val="00583829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999"/>
    <w:rsid w:val="005A11C4"/>
    <w:rsid w:val="005A5AF1"/>
    <w:rsid w:val="005A62E4"/>
    <w:rsid w:val="005A721E"/>
    <w:rsid w:val="005B0D42"/>
    <w:rsid w:val="005B304B"/>
    <w:rsid w:val="005B45C7"/>
    <w:rsid w:val="005B5F1D"/>
    <w:rsid w:val="005B7D12"/>
    <w:rsid w:val="005C07BE"/>
    <w:rsid w:val="005C0CD1"/>
    <w:rsid w:val="005C1628"/>
    <w:rsid w:val="005C1632"/>
    <w:rsid w:val="005C1F85"/>
    <w:rsid w:val="005C2C00"/>
    <w:rsid w:val="005C3110"/>
    <w:rsid w:val="005C3C8E"/>
    <w:rsid w:val="005C3FD7"/>
    <w:rsid w:val="005C712C"/>
    <w:rsid w:val="005C7351"/>
    <w:rsid w:val="005D0FBD"/>
    <w:rsid w:val="005D24A7"/>
    <w:rsid w:val="005D2568"/>
    <w:rsid w:val="005D3C2A"/>
    <w:rsid w:val="005D48C4"/>
    <w:rsid w:val="005D69F2"/>
    <w:rsid w:val="005D75CB"/>
    <w:rsid w:val="005E1073"/>
    <w:rsid w:val="005E2FB1"/>
    <w:rsid w:val="005E7F81"/>
    <w:rsid w:val="005F2482"/>
    <w:rsid w:val="005F3033"/>
    <w:rsid w:val="006018F5"/>
    <w:rsid w:val="00603063"/>
    <w:rsid w:val="0060402C"/>
    <w:rsid w:val="0060574D"/>
    <w:rsid w:val="006075F4"/>
    <w:rsid w:val="00610AA6"/>
    <w:rsid w:val="00611B5B"/>
    <w:rsid w:val="00611C22"/>
    <w:rsid w:val="006125F5"/>
    <w:rsid w:val="00614390"/>
    <w:rsid w:val="006143F9"/>
    <w:rsid w:val="00615D6C"/>
    <w:rsid w:val="00622B38"/>
    <w:rsid w:val="006254CE"/>
    <w:rsid w:val="0062582F"/>
    <w:rsid w:val="00625C99"/>
    <w:rsid w:val="0062613A"/>
    <w:rsid w:val="00626901"/>
    <w:rsid w:val="00626A6F"/>
    <w:rsid w:val="006277F9"/>
    <w:rsid w:val="006303C9"/>
    <w:rsid w:val="006319C2"/>
    <w:rsid w:val="006320A7"/>
    <w:rsid w:val="0063365E"/>
    <w:rsid w:val="00634AB6"/>
    <w:rsid w:val="0064100D"/>
    <w:rsid w:val="00641D0E"/>
    <w:rsid w:val="006437A9"/>
    <w:rsid w:val="006448AF"/>
    <w:rsid w:val="00644A6B"/>
    <w:rsid w:val="006517BB"/>
    <w:rsid w:val="00652ABA"/>
    <w:rsid w:val="006539B8"/>
    <w:rsid w:val="0066287E"/>
    <w:rsid w:val="00662EB8"/>
    <w:rsid w:val="00664A52"/>
    <w:rsid w:val="00665788"/>
    <w:rsid w:val="00667A97"/>
    <w:rsid w:val="0067006B"/>
    <w:rsid w:val="0067193B"/>
    <w:rsid w:val="0067531F"/>
    <w:rsid w:val="00675999"/>
    <w:rsid w:val="00675B02"/>
    <w:rsid w:val="006768E1"/>
    <w:rsid w:val="00677252"/>
    <w:rsid w:val="006913B7"/>
    <w:rsid w:val="00691E97"/>
    <w:rsid w:val="00693DC8"/>
    <w:rsid w:val="006A1665"/>
    <w:rsid w:val="006A2829"/>
    <w:rsid w:val="006A436D"/>
    <w:rsid w:val="006A4941"/>
    <w:rsid w:val="006A4F70"/>
    <w:rsid w:val="006A66E6"/>
    <w:rsid w:val="006A76E9"/>
    <w:rsid w:val="006A7DBC"/>
    <w:rsid w:val="006B07D9"/>
    <w:rsid w:val="006B545E"/>
    <w:rsid w:val="006C30CF"/>
    <w:rsid w:val="006C595E"/>
    <w:rsid w:val="006C6176"/>
    <w:rsid w:val="006D150F"/>
    <w:rsid w:val="006D1A23"/>
    <w:rsid w:val="006D2867"/>
    <w:rsid w:val="006D3233"/>
    <w:rsid w:val="006D38CD"/>
    <w:rsid w:val="006D58B7"/>
    <w:rsid w:val="006D7FAF"/>
    <w:rsid w:val="006E04EF"/>
    <w:rsid w:val="006E2FE6"/>
    <w:rsid w:val="006E4215"/>
    <w:rsid w:val="006E6149"/>
    <w:rsid w:val="006E78C3"/>
    <w:rsid w:val="006F0DB7"/>
    <w:rsid w:val="006F3C8E"/>
    <w:rsid w:val="006F5E57"/>
    <w:rsid w:val="006F7CFE"/>
    <w:rsid w:val="00700BF2"/>
    <w:rsid w:val="00700C7D"/>
    <w:rsid w:val="007020FB"/>
    <w:rsid w:val="00702270"/>
    <w:rsid w:val="00705792"/>
    <w:rsid w:val="00706F9E"/>
    <w:rsid w:val="00710E61"/>
    <w:rsid w:val="00710E88"/>
    <w:rsid w:val="007118FC"/>
    <w:rsid w:val="00713D21"/>
    <w:rsid w:val="007151C5"/>
    <w:rsid w:val="00715C96"/>
    <w:rsid w:val="00715D43"/>
    <w:rsid w:val="00716BD1"/>
    <w:rsid w:val="0071727C"/>
    <w:rsid w:val="00717501"/>
    <w:rsid w:val="00717D13"/>
    <w:rsid w:val="00720206"/>
    <w:rsid w:val="00721E33"/>
    <w:rsid w:val="0072238E"/>
    <w:rsid w:val="00722BCB"/>
    <w:rsid w:val="00723C70"/>
    <w:rsid w:val="00723CCC"/>
    <w:rsid w:val="00723E90"/>
    <w:rsid w:val="0072482D"/>
    <w:rsid w:val="007260B9"/>
    <w:rsid w:val="007260F2"/>
    <w:rsid w:val="0073347A"/>
    <w:rsid w:val="00737CB0"/>
    <w:rsid w:val="00737E64"/>
    <w:rsid w:val="00743C19"/>
    <w:rsid w:val="0074443F"/>
    <w:rsid w:val="007458FB"/>
    <w:rsid w:val="0074597A"/>
    <w:rsid w:val="007468FA"/>
    <w:rsid w:val="00746F78"/>
    <w:rsid w:val="00750B9A"/>
    <w:rsid w:val="007564F5"/>
    <w:rsid w:val="007570C6"/>
    <w:rsid w:val="0075746C"/>
    <w:rsid w:val="00761D71"/>
    <w:rsid w:val="0076323D"/>
    <w:rsid w:val="00763DE9"/>
    <w:rsid w:val="00765942"/>
    <w:rsid w:val="00773455"/>
    <w:rsid w:val="00774A07"/>
    <w:rsid w:val="00775E6E"/>
    <w:rsid w:val="007770EE"/>
    <w:rsid w:val="00782932"/>
    <w:rsid w:val="00783B2F"/>
    <w:rsid w:val="007840A7"/>
    <w:rsid w:val="00784218"/>
    <w:rsid w:val="0078466B"/>
    <w:rsid w:val="00784CEB"/>
    <w:rsid w:val="007870C2"/>
    <w:rsid w:val="0079020F"/>
    <w:rsid w:val="00793C1D"/>
    <w:rsid w:val="00796FDB"/>
    <w:rsid w:val="007A15E1"/>
    <w:rsid w:val="007A465F"/>
    <w:rsid w:val="007A6714"/>
    <w:rsid w:val="007B0BAF"/>
    <w:rsid w:val="007B0FB7"/>
    <w:rsid w:val="007B2B39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38BD"/>
    <w:rsid w:val="007E404C"/>
    <w:rsid w:val="007E4C2F"/>
    <w:rsid w:val="007E5C39"/>
    <w:rsid w:val="007E69B6"/>
    <w:rsid w:val="00800453"/>
    <w:rsid w:val="00801C78"/>
    <w:rsid w:val="0080293A"/>
    <w:rsid w:val="008065BA"/>
    <w:rsid w:val="008073D2"/>
    <w:rsid w:val="0081367A"/>
    <w:rsid w:val="008139FC"/>
    <w:rsid w:val="008160B3"/>
    <w:rsid w:val="0081703E"/>
    <w:rsid w:val="008203A1"/>
    <w:rsid w:val="00822685"/>
    <w:rsid w:val="00823625"/>
    <w:rsid w:val="00823E94"/>
    <w:rsid w:val="0082462E"/>
    <w:rsid w:val="00825835"/>
    <w:rsid w:val="00825DA3"/>
    <w:rsid w:val="008265BD"/>
    <w:rsid w:val="00826F72"/>
    <w:rsid w:val="00827E19"/>
    <w:rsid w:val="00831AB5"/>
    <w:rsid w:val="00831C8B"/>
    <w:rsid w:val="00833FAF"/>
    <w:rsid w:val="008354D0"/>
    <w:rsid w:val="00837351"/>
    <w:rsid w:val="00837DBB"/>
    <w:rsid w:val="00844E3A"/>
    <w:rsid w:val="00845563"/>
    <w:rsid w:val="00853E7F"/>
    <w:rsid w:val="00854E5F"/>
    <w:rsid w:val="00855E78"/>
    <w:rsid w:val="00856286"/>
    <w:rsid w:val="00856DD1"/>
    <w:rsid w:val="00863B3F"/>
    <w:rsid w:val="008644CC"/>
    <w:rsid w:val="00864666"/>
    <w:rsid w:val="00867775"/>
    <w:rsid w:val="0087033B"/>
    <w:rsid w:val="00870365"/>
    <w:rsid w:val="008726F1"/>
    <w:rsid w:val="008749F2"/>
    <w:rsid w:val="00875EFC"/>
    <w:rsid w:val="0088302A"/>
    <w:rsid w:val="00884ECF"/>
    <w:rsid w:val="008913A0"/>
    <w:rsid w:val="00897758"/>
    <w:rsid w:val="008A310E"/>
    <w:rsid w:val="008A3BDC"/>
    <w:rsid w:val="008A488D"/>
    <w:rsid w:val="008A576D"/>
    <w:rsid w:val="008A72BA"/>
    <w:rsid w:val="008B19FE"/>
    <w:rsid w:val="008B412D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55B"/>
    <w:rsid w:val="008D635C"/>
    <w:rsid w:val="008D6B6A"/>
    <w:rsid w:val="008E5705"/>
    <w:rsid w:val="008E6F1F"/>
    <w:rsid w:val="008E7924"/>
    <w:rsid w:val="008F4168"/>
    <w:rsid w:val="008F44D9"/>
    <w:rsid w:val="008F66DB"/>
    <w:rsid w:val="008F6E1A"/>
    <w:rsid w:val="008F7CB4"/>
    <w:rsid w:val="00902E40"/>
    <w:rsid w:val="0090300B"/>
    <w:rsid w:val="00905B42"/>
    <w:rsid w:val="009078E1"/>
    <w:rsid w:val="00907F0F"/>
    <w:rsid w:val="00911979"/>
    <w:rsid w:val="009139C6"/>
    <w:rsid w:val="00914109"/>
    <w:rsid w:val="00914152"/>
    <w:rsid w:val="0091488A"/>
    <w:rsid w:val="00915AD7"/>
    <w:rsid w:val="00915E8F"/>
    <w:rsid w:val="00916D1B"/>
    <w:rsid w:val="00917D63"/>
    <w:rsid w:val="00921A6B"/>
    <w:rsid w:val="00921E2B"/>
    <w:rsid w:val="0092284B"/>
    <w:rsid w:val="009230BD"/>
    <w:rsid w:val="00923A45"/>
    <w:rsid w:val="009274C8"/>
    <w:rsid w:val="00930F5B"/>
    <w:rsid w:val="00932649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40FB"/>
    <w:rsid w:val="00956293"/>
    <w:rsid w:val="00956422"/>
    <w:rsid w:val="00956870"/>
    <w:rsid w:val="009623C2"/>
    <w:rsid w:val="0096388F"/>
    <w:rsid w:val="009646D4"/>
    <w:rsid w:val="0096563E"/>
    <w:rsid w:val="0096575F"/>
    <w:rsid w:val="00966186"/>
    <w:rsid w:val="00966B16"/>
    <w:rsid w:val="00973587"/>
    <w:rsid w:val="009751CB"/>
    <w:rsid w:val="00976631"/>
    <w:rsid w:val="00976999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1ED"/>
    <w:rsid w:val="00990202"/>
    <w:rsid w:val="00994641"/>
    <w:rsid w:val="00996060"/>
    <w:rsid w:val="00996691"/>
    <w:rsid w:val="00996B65"/>
    <w:rsid w:val="009A0C7A"/>
    <w:rsid w:val="009A19FC"/>
    <w:rsid w:val="009A3F6F"/>
    <w:rsid w:val="009A547B"/>
    <w:rsid w:val="009A5782"/>
    <w:rsid w:val="009B0B65"/>
    <w:rsid w:val="009B3E19"/>
    <w:rsid w:val="009B3ED1"/>
    <w:rsid w:val="009B4C2E"/>
    <w:rsid w:val="009B533E"/>
    <w:rsid w:val="009B661C"/>
    <w:rsid w:val="009B75D4"/>
    <w:rsid w:val="009C03A8"/>
    <w:rsid w:val="009C0C07"/>
    <w:rsid w:val="009D2671"/>
    <w:rsid w:val="009D4254"/>
    <w:rsid w:val="009D54C5"/>
    <w:rsid w:val="009D5A24"/>
    <w:rsid w:val="009D638F"/>
    <w:rsid w:val="009E13EE"/>
    <w:rsid w:val="009E1490"/>
    <w:rsid w:val="009E3354"/>
    <w:rsid w:val="009E5C9E"/>
    <w:rsid w:val="009E5E04"/>
    <w:rsid w:val="009E7FF1"/>
    <w:rsid w:val="009F15DF"/>
    <w:rsid w:val="009F324C"/>
    <w:rsid w:val="009F4941"/>
    <w:rsid w:val="009F4D5E"/>
    <w:rsid w:val="009F4EE1"/>
    <w:rsid w:val="00A008DD"/>
    <w:rsid w:val="00A009E9"/>
    <w:rsid w:val="00A00BC6"/>
    <w:rsid w:val="00A017C3"/>
    <w:rsid w:val="00A02419"/>
    <w:rsid w:val="00A0276A"/>
    <w:rsid w:val="00A033F0"/>
    <w:rsid w:val="00A04B13"/>
    <w:rsid w:val="00A05BF0"/>
    <w:rsid w:val="00A06AB7"/>
    <w:rsid w:val="00A123EB"/>
    <w:rsid w:val="00A151A3"/>
    <w:rsid w:val="00A1579F"/>
    <w:rsid w:val="00A21606"/>
    <w:rsid w:val="00A21D25"/>
    <w:rsid w:val="00A220F2"/>
    <w:rsid w:val="00A23159"/>
    <w:rsid w:val="00A24014"/>
    <w:rsid w:val="00A25651"/>
    <w:rsid w:val="00A26A13"/>
    <w:rsid w:val="00A2714E"/>
    <w:rsid w:val="00A27D00"/>
    <w:rsid w:val="00A30A61"/>
    <w:rsid w:val="00A31AB5"/>
    <w:rsid w:val="00A31ACA"/>
    <w:rsid w:val="00A33FF4"/>
    <w:rsid w:val="00A37333"/>
    <w:rsid w:val="00A37743"/>
    <w:rsid w:val="00A40264"/>
    <w:rsid w:val="00A41397"/>
    <w:rsid w:val="00A4798A"/>
    <w:rsid w:val="00A47D36"/>
    <w:rsid w:val="00A52080"/>
    <w:rsid w:val="00A542DD"/>
    <w:rsid w:val="00A56B88"/>
    <w:rsid w:val="00A56E1C"/>
    <w:rsid w:val="00A623EF"/>
    <w:rsid w:val="00A63121"/>
    <w:rsid w:val="00A647FE"/>
    <w:rsid w:val="00A65231"/>
    <w:rsid w:val="00A659C7"/>
    <w:rsid w:val="00A6611B"/>
    <w:rsid w:val="00A71494"/>
    <w:rsid w:val="00A7225F"/>
    <w:rsid w:val="00A72B1F"/>
    <w:rsid w:val="00A74FF0"/>
    <w:rsid w:val="00A758BD"/>
    <w:rsid w:val="00A75910"/>
    <w:rsid w:val="00A77997"/>
    <w:rsid w:val="00A814C5"/>
    <w:rsid w:val="00A81613"/>
    <w:rsid w:val="00A84647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D32"/>
    <w:rsid w:val="00AA45FF"/>
    <w:rsid w:val="00AA483F"/>
    <w:rsid w:val="00AA56F3"/>
    <w:rsid w:val="00AA7422"/>
    <w:rsid w:val="00AB046E"/>
    <w:rsid w:val="00AB0CA4"/>
    <w:rsid w:val="00AB30B6"/>
    <w:rsid w:val="00AB61C1"/>
    <w:rsid w:val="00AB7477"/>
    <w:rsid w:val="00AC08A2"/>
    <w:rsid w:val="00AC0CD1"/>
    <w:rsid w:val="00AC0ED5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16B9"/>
    <w:rsid w:val="00AF3AE6"/>
    <w:rsid w:val="00AF6AB2"/>
    <w:rsid w:val="00AF7020"/>
    <w:rsid w:val="00AF77E3"/>
    <w:rsid w:val="00AF7876"/>
    <w:rsid w:val="00B012B7"/>
    <w:rsid w:val="00B03117"/>
    <w:rsid w:val="00B03F35"/>
    <w:rsid w:val="00B05E86"/>
    <w:rsid w:val="00B0650E"/>
    <w:rsid w:val="00B104E0"/>
    <w:rsid w:val="00B11289"/>
    <w:rsid w:val="00B13256"/>
    <w:rsid w:val="00B13C57"/>
    <w:rsid w:val="00B14038"/>
    <w:rsid w:val="00B142BE"/>
    <w:rsid w:val="00B144E1"/>
    <w:rsid w:val="00B1688B"/>
    <w:rsid w:val="00B17DC6"/>
    <w:rsid w:val="00B20361"/>
    <w:rsid w:val="00B21BCB"/>
    <w:rsid w:val="00B239C0"/>
    <w:rsid w:val="00B23C54"/>
    <w:rsid w:val="00B240F6"/>
    <w:rsid w:val="00B257A9"/>
    <w:rsid w:val="00B26BE5"/>
    <w:rsid w:val="00B26D1D"/>
    <w:rsid w:val="00B318A4"/>
    <w:rsid w:val="00B31FAF"/>
    <w:rsid w:val="00B3430C"/>
    <w:rsid w:val="00B35AC2"/>
    <w:rsid w:val="00B35CF7"/>
    <w:rsid w:val="00B36129"/>
    <w:rsid w:val="00B3687B"/>
    <w:rsid w:val="00B41F8E"/>
    <w:rsid w:val="00B42268"/>
    <w:rsid w:val="00B42582"/>
    <w:rsid w:val="00B42C8A"/>
    <w:rsid w:val="00B43BD2"/>
    <w:rsid w:val="00B45FD5"/>
    <w:rsid w:val="00B4622C"/>
    <w:rsid w:val="00B521B6"/>
    <w:rsid w:val="00B52493"/>
    <w:rsid w:val="00B55C3F"/>
    <w:rsid w:val="00B6041B"/>
    <w:rsid w:val="00B60865"/>
    <w:rsid w:val="00B61755"/>
    <w:rsid w:val="00B6247F"/>
    <w:rsid w:val="00B63D75"/>
    <w:rsid w:val="00B640AF"/>
    <w:rsid w:val="00B6500B"/>
    <w:rsid w:val="00B668A8"/>
    <w:rsid w:val="00B66C4B"/>
    <w:rsid w:val="00B70270"/>
    <w:rsid w:val="00B7060B"/>
    <w:rsid w:val="00B74542"/>
    <w:rsid w:val="00B804A0"/>
    <w:rsid w:val="00B81E87"/>
    <w:rsid w:val="00B81EB8"/>
    <w:rsid w:val="00B83224"/>
    <w:rsid w:val="00B95853"/>
    <w:rsid w:val="00B968BF"/>
    <w:rsid w:val="00B974BA"/>
    <w:rsid w:val="00BA069E"/>
    <w:rsid w:val="00BA59E0"/>
    <w:rsid w:val="00BA7CA9"/>
    <w:rsid w:val="00BB0DB8"/>
    <w:rsid w:val="00BB5895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2B2"/>
    <w:rsid w:val="00BF7D0A"/>
    <w:rsid w:val="00BF7FEA"/>
    <w:rsid w:val="00C00C83"/>
    <w:rsid w:val="00C01B9F"/>
    <w:rsid w:val="00C02CD0"/>
    <w:rsid w:val="00C05BC7"/>
    <w:rsid w:val="00C06A3B"/>
    <w:rsid w:val="00C06C23"/>
    <w:rsid w:val="00C15253"/>
    <w:rsid w:val="00C17CEE"/>
    <w:rsid w:val="00C17DB6"/>
    <w:rsid w:val="00C21B5F"/>
    <w:rsid w:val="00C2257A"/>
    <w:rsid w:val="00C25709"/>
    <w:rsid w:val="00C25BF4"/>
    <w:rsid w:val="00C27010"/>
    <w:rsid w:val="00C279EC"/>
    <w:rsid w:val="00C31B6E"/>
    <w:rsid w:val="00C330D5"/>
    <w:rsid w:val="00C33B9A"/>
    <w:rsid w:val="00C36310"/>
    <w:rsid w:val="00C37C91"/>
    <w:rsid w:val="00C4208D"/>
    <w:rsid w:val="00C42F3C"/>
    <w:rsid w:val="00C43445"/>
    <w:rsid w:val="00C43DC4"/>
    <w:rsid w:val="00C456F1"/>
    <w:rsid w:val="00C4597B"/>
    <w:rsid w:val="00C46349"/>
    <w:rsid w:val="00C47490"/>
    <w:rsid w:val="00C4769E"/>
    <w:rsid w:val="00C47927"/>
    <w:rsid w:val="00C47956"/>
    <w:rsid w:val="00C510C9"/>
    <w:rsid w:val="00C513B8"/>
    <w:rsid w:val="00C52B83"/>
    <w:rsid w:val="00C52E26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67B09"/>
    <w:rsid w:val="00C7060B"/>
    <w:rsid w:val="00C71481"/>
    <w:rsid w:val="00C7455B"/>
    <w:rsid w:val="00C76976"/>
    <w:rsid w:val="00C7708F"/>
    <w:rsid w:val="00C809F2"/>
    <w:rsid w:val="00C81FEF"/>
    <w:rsid w:val="00C82650"/>
    <w:rsid w:val="00C83D07"/>
    <w:rsid w:val="00C841E3"/>
    <w:rsid w:val="00C84946"/>
    <w:rsid w:val="00C8569E"/>
    <w:rsid w:val="00C8625C"/>
    <w:rsid w:val="00C86B14"/>
    <w:rsid w:val="00C9066B"/>
    <w:rsid w:val="00C907A9"/>
    <w:rsid w:val="00C90E17"/>
    <w:rsid w:val="00C90F86"/>
    <w:rsid w:val="00C911BE"/>
    <w:rsid w:val="00C9147C"/>
    <w:rsid w:val="00C91F1E"/>
    <w:rsid w:val="00C91F8D"/>
    <w:rsid w:val="00C92970"/>
    <w:rsid w:val="00C94F94"/>
    <w:rsid w:val="00CA090F"/>
    <w:rsid w:val="00CA118C"/>
    <w:rsid w:val="00CA12D7"/>
    <w:rsid w:val="00CA148B"/>
    <w:rsid w:val="00CA3973"/>
    <w:rsid w:val="00CA3E4E"/>
    <w:rsid w:val="00CA3E5D"/>
    <w:rsid w:val="00CA5E21"/>
    <w:rsid w:val="00CA7878"/>
    <w:rsid w:val="00CB524C"/>
    <w:rsid w:val="00CB71D5"/>
    <w:rsid w:val="00CC0453"/>
    <w:rsid w:val="00CC4691"/>
    <w:rsid w:val="00CC4D01"/>
    <w:rsid w:val="00CC5C1E"/>
    <w:rsid w:val="00CC7BFF"/>
    <w:rsid w:val="00CC7C85"/>
    <w:rsid w:val="00CD12A7"/>
    <w:rsid w:val="00CD6AB6"/>
    <w:rsid w:val="00CD753C"/>
    <w:rsid w:val="00CE09B9"/>
    <w:rsid w:val="00CE2379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F4E"/>
    <w:rsid w:val="00D00A4A"/>
    <w:rsid w:val="00D01C1C"/>
    <w:rsid w:val="00D021D6"/>
    <w:rsid w:val="00D0517D"/>
    <w:rsid w:val="00D10208"/>
    <w:rsid w:val="00D10525"/>
    <w:rsid w:val="00D12635"/>
    <w:rsid w:val="00D16A71"/>
    <w:rsid w:val="00D17E3A"/>
    <w:rsid w:val="00D21065"/>
    <w:rsid w:val="00D22ABD"/>
    <w:rsid w:val="00D23C83"/>
    <w:rsid w:val="00D253A1"/>
    <w:rsid w:val="00D3017C"/>
    <w:rsid w:val="00D30EE6"/>
    <w:rsid w:val="00D32CFB"/>
    <w:rsid w:val="00D32D94"/>
    <w:rsid w:val="00D35D52"/>
    <w:rsid w:val="00D36D59"/>
    <w:rsid w:val="00D371B5"/>
    <w:rsid w:val="00D40B36"/>
    <w:rsid w:val="00D40F9D"/>
    <w:rsid w:val="00D43274"/>
    <w:rsid w:val="00D433C4"/>
    <w:rsid w:val="00D435F8"/>
    <w:rsid w:val="00D47865"/>
    <w:rsid w:val="00D50A91"/>
    <w:rsid w:val="00D511AA"/>
    <w:rsid w:val="00D55332"/>
    <w:rsid w:val="00D563A6"/>
    <w:rsid w:val="00D56A32"/>
    <w:rsid w:val="00D56C1E"/>
    <w:rsid w:val="00D57D36"/>
    <w:rsid w:val="00D62FD4"/>
    <w:rsid w:val="00D63B98"/>
    <w:rsid w:val="00D6430E"/>
    <w:rsid w:val="00D655C7"/>
    <w:rsid w:val="00D71E90"/>
    <w:rsid w:val="00D71FD4"/>
    <w:rsid w:val="00D72E16"/>
    <w:rsid w:val="00D75998"/>
    <w:rsid w:val="00D7773E"/>
    <w:rsid w:val="00D8080F"/>
    <w:rsid w:val="00D81A47"/>
    <w:rsid w:val="00D8274B"/>
    <w:rsid w:val="00D82CFD"/>
    <w:rsid w:val="00D82EFD"/>
    <w:rsid w:val="00D83518"/>
    <w:rsid w:val="00D84490"/>
    <w:rsid w:val="00D86A6D"/>
    <w:rsid w:val="00D86E49"/>
    <w:rsid w:val="00D87A16"/>
    <w:rsid w:val="00D91828"/>
    <w:rsid w:val="00D9444A"/>
    <w:rsid w:val="00D945F5"/>
    <w:rsid w:val="00D95517"/>
    <w:rsid w:val="00D95646"/>
    <w:rsid w:val="00D95DAB"/>
    <w:rsid w:val="00D96ABD"/>
    <w:rsid w:val="00D97B78"/>
    <w:rsid w:val="00DA1190"/>
    <w:rsid w:val="00DA16FD"/>
    <w:rsid w:val="00DA24F4"/>
    <w:rsid w:val="00DA3DE3"/>
    <w:rsid w:val="00DA5F7B"/>
    <w:rsid w:val="00DA66B0"/>
    <w:rsid w:val="00DA705C"/>
    <w:rsid w:val="00DA7263"/>
    <w:rsid w:val="00DA7367"/>
    <w:rsid w:val="00DA7F3F"/>
    <w:rsid w:val="00DB1C10"/>
    <w:rsid w:val="00DB3D25"/>
    <w:rsid w:val="00DB4AE6"/>
    <w:rsid w:val="00DB4E13"/>
    <w:rsid w:val="00DB537C"/>
    <w:rsid w:val="00DB735A"/>
    <w:rsid w:val="00DC1348"/>
    <w:rsid w:val="00DC2B36"/>
    <w:rsid w:val="00DC33EF"/>
    <w:rsid w:val="00DD16A7"/>
    <w:rsid w:val="00DD19FC"/>
    <w:rsid w:val="00DD3D6F"/>
    <w:rsid w:val="00DD3DD0"/>
    <w:rsid w:val="00DD5794"/>
    <w:rsid w:val="00DD5ADC"/>
    <w:rsid w:val="00DD6D91"/>
    <w:rsid w:val="00DE06AD"/>
    <w:rsid w:val="00DE3963"/>
    <w:rsid w:val="00DE4ABF"/>
    <w:rsid w:val="00DE5470"/>
    <w:rsid w:val="00DF0761"/>
    <w:rsid w:val="00DF11E9"/>
    <w:rsid w:val="00DF3DE6"/>
    <w:rsid w:val="00DF4219"/>
    <w:rsid w:val="00DF46B2"/>
    <w:rsid w:val="00DF6EE4"/>
    <w:rsid w:val="00E03305"/>
    <w:rsid w:val="00E06E77"/>
    <w:rsid w:val="00E10F50"/>
    <w:rsid w:val="00E11266"/>
    <w:rsid w:val="00E14AD8"/>
    <w:rsid w:val="00E14B92"/>
    <w:rsid w:val="00E16EFF"/>
    <w:rsid w:val="00E17EA8"/>
    <w:rsid w:val="00E20548"/>
    <w:rsid w:val="00E242AE"/>
    <w:rsid w:val="00E25D76"/>
    <w:rsid w:val="00E3125E"/>
    <w:rsid w:val="00E315AF"/>
    <w:rsid w:val="00E32F30"/>
    <w:rsid w:val="00E36618"/>
    <w:rsid w:val="00E36F08"/>
    <w:rsid w:val="00E40568"/>
    <w:rsid w:val="00E40901"/>
    <w:rsid w:val="00E40E98"/>
    <w:rsid w:val="00E45670"/>
    <w:rsid w:val="00E462C2"/>
    <w:rsid w:val="00E46A50"/>
    <w:rsid w:val="00E50166"/>
    <w:rsid w:val="00E51E22"/>
    <w:rsid w:val="00E51F17"/>
    <w:rsid w:val="00E53FD4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A0A"/>
    <w:rsid w:val="00E85DB3"/>
    <w:rsid w:val="00E86930"/>
    <w:rsid w:val="00E918C5"/>
    <w:rsid w:val="00E94411"/>
    <w:rsid w:val="00E948B3"/>
    <w:rsid w:val="00E94AE4"/>
    <w:rsid w:val="00E968CA"/>
    <w:rsid w:val="00E970EE"/>
    <w:rsid w:val="00E9783A"/>
    <w:rsid w:val="00EA0DE6"/>
    <w:rsid w:val="00EA1100"/>
    <w:rsid w:val="00EA2230"/>
    <w:rsid w:val="00EA29A2"/>
    <w:rsid w:val="00EA647D"/>
    <w:rsid w:val="00EA6A4B"/>
    <w:rsid w:val="00EA6C02"/>
    <w:rsid w:val="00EB0E02"/>
    <w:rsid w:val="00EC0D26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A2E"/>
    <w:rsid w:val="00EE5284"/>
    <w:rsid w:val="00EE59F7"/>
    <w:rsid w:val="00EE735D"/>
    <w:rsid w:val="00EE769C"/>
    <w:rsid w:val="00EE7A3E"/>
    <w:rsid w:val="00EF05EE"/>
    <w:rsid w:val="00EF1403"/>
    <w:rsid w:val="00EF2432"/>
    <w:rsid w:val="00EF2758"/>
    <w:rsid w:val="00EF2E57"/>
    <w:rsid w:val="00EF3766"/>
    <w:rsid w:val="00EF4D7C"/>
    <w:rsid w:val="00EF5743"/>
    <w:rsid w:val="00EF57AA"/>
    <w:rsid w:val="00F02093"/>
    <w:rsid w:val="00F029E4"/>
    <w:rsid w:val="00F03A28"/>
    <w:rsid w:val="00F03EA9"/>
    <w:rsid w:val="00F05BB8"/>
    <w:rsid w:val="00F07646"/>
    <w:rsid w:val="00F07999"/>
    <w:rsid w:val="00F11D8D"/>
    <w:rsid w:val="00F11E75"/>
    <w:rsid w:val="00F12A76"/>
    <w:rsid w:val="00F12D32"/>
    <w:rsid w:val="00F15FBD"/>
    <w:rsid w:val="00F17F02"/>
    <w:rsid w:val="00F2107C"/>
    <w:rsid w:val="00F24855"/>
    <w:rsid w:val="00F27481"/>
    <w:rsid w:val="00F321C5"/>
    <w:rsid w:val="00F32617"/>
    <w:rsid w:val="00F33617"/>
    <w:rsid w:val="00F42886"/>
    <w:rsid w:val="00F449A8"/>
    <w:rsid w:val="00F46D3B"/>
    <w:rsid w:val="00F472EB"/>
    <w:rsid w:val="00F47D35"/>
    <w:rsid w:val="00F47D48"/>
    <w:rsid w:val="00F515DB"/>
    <w:rsid w:val="00F5197F"/>
    <w:rsid w:val="00F5398A"/>
    <w:rsid w:val="00F54609"/>
    <w:rsid w:val="00F60B69"/>
    <w:rsid w:val="00F616CB"/>
    <w:rsid w:val="00F61777"/>
    <w:rsid w:val="00F61B60"/>
    <w:rsid w:val="00F6247B"/>
    <w:rsid w:val="00F626DA"/>
    <w:rsid w:val="00F635B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6AD3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2A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5F03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FD047"/>
  <w15:docId w15:val="{780B6D4D-D810-4215-AAB4-D2A73A5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character" w:customStyle="1" w:styleId="11">
    <w:name w:val="אזכור לא מזוהה1"/>
    <w:basedOn w:val="a0"/>
    <w:uiPriority w:val="99"/>
    <w:semiHidden/>
    <w:unhideWhenUsed/>
    <w:rsid w:val="00C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E6C72-56DD-4B06-9059-7585DC63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92920-F516-49E9-933A-C4F63E8FC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F4648-69C0-4368-99CD-33AF44E2D65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970e2a-bfad-45b3-b03a-92cae1df12aa"/>
    <ds:schemaRef ds:uri="d8a55f0b-2b80-4caa-bd01-9052b787f99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C03B54-C332-4CDB-B545-EC61C4EC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עבודה עם בעלי חיים לצרכי מחקר במעבדות חוץ בטכניון, 14-0103</vt:lpstr>
      <vt:lpstr>אישור עבודה עם בעלי חיים לצרכי מחקר במעבדות חוץ בטכניון, 14-0103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safety1</dc:creator>
  <cp:lastModifiedBy>osh1</cp:lastModifiedBy>
  <cp:revision>4</cp:revision>
  <cp:lastPrinted>2022-02-02T11:31:00Z</cp:lastPrinted>
  <dcterms:created xsi:type="dcterms:W3CDTF">2022-02-02T11:30:00Z</dcterms:created>
  <dcterms:modified xsi:type="dcterms:W3CDTF">2022-02-02T11:31:00Z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