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6A" w:rsidRPr="004C586A" w:rsidRDefault="2797546E" w:rsidP="2797546E">
      <w:pPr>
        <w:jc w:val="center"/>
        <w:rPr>
          <w:rFonts w:ascii="David" w:hAnsi="David"/>
          <w:b/>
          <w:bCs/>
          <w:sz w:val="24"/>
          <w:u w:val="single"/>
          <w:rtl/>
        </w:rPr>
      </w:pPr>
      <w:r w:rsidRPr="2797546E">
        <w:rPr>
          <w:rFonts w:ascii="David" w:hAnsi="David"/>
          <w:b/>
          <w:bCs/>
          <w:sz w:val="24"/>
          <w:u w:val="single"/>
          <w:rtl/>
        </w:rPr>
        <w:t>נספח א' – טופס אישור השתתפות</w:t>
      </w:r>
    </w:p>
    <w:p w:rsidR="004C586A" w:rsidRDefault="004C586A" w:rsidP="004C586A">
      <w:pPr>
        <w:bidi w:val="0"/>
        <w:rPr>
          <w:rFonts w:ascii="David" w:hAnsi="David"/>
          <w:sz w:val="24"/>
          <w:rtl/>
        </w:rPr>
      </w:pPr>
    </w:p>
    <w:p w:rsidR="004C586A" w:rsidRDefault="2797546E" w:rsidP="2797546E">
      <w:pPr>
        <w:pStyle w:val="af3"/>
        <w:spacing w:line="276" w:lineRule="auto"/>
        <w:ind w:left="720"/>
        <w:jc w:val="left"/>
        <w:rPr>
          <w:rFonts w:ascii="Tahoma" w:hAnsi="Tahoma"/>
          <w:b/>
          <w:bCs/>
          <w:u w:val="single"/>
          <w:rtl/>
        </w:rPr>
      </w:pPr>
      <w:r w:rsidRPr="2797546E">
        <w:rPr>
          <w:rFonts w:ascii="Arial" w:hAnsi="Arial"/>
          <w:rtl/>
        </w:rPr>
        <w:t>להלן נוסח מומלץ לשילוב מרכיב הנגישות בהזמנה לכלל האירועים/כנסים/הצגות המתבצעים באולמות הקיימים בטכניון</w:t>
      </w:r>
      <w:r w:rsidRPr="2797546E">
        <w:rPr>
          <w:rFonts w:ascii="Arial" w:hAnsi="Arial"/>
        </w:rPr>
        <w:t xml:space="preserve">:  </w:t>
      </w:r>
    </w:p>
    <w:p w:rsidR="004C586A" w:rsidRDefault="004C586A" w:rsidP="004C586A">
      <w:pPr>
        <w:pStyle w:val="af3"/>
        <w:spacing w:line="276" w:lineRule="auto"/>
        <w:ind w:left="720"/>
        <w:jc w:val="left"/>
        <w:rPr>
          <w:rFonts w:ascii="Tahoma" w:hAnsi="Tahoma"/>
          <w:b/>
          <w:bCs/>
          <w:u w:val="single"/>
          <w:rtl/>
        </w:rPr>
      </w:pPr>
    </w:p>
    <w:p w:rsidR="004C586A" w:rsidRDefault="004C586A" w:rsidP="004C586A">
      <w:pPr>
        <w:pStyle w:val="af3"/>
        <w:spacing w:line="276" w:lineRule="auto"/>
        <w:ind w:left="720"/>
        <w:jc w:val="left"/>
        <w:rPr>
          <w:rFonts w:ascii="Tahoma" w:hAnsi="Tahoma"/>
          <w:b/>
          <w:bCs/>
          <w:u w:val="single"/>
          <w:rtl/>
        </w:rPr>
      </w:pPr>
    </w:p>
    <w:p w:rsidR="004C586A" w:rsidRDefault="2797546E" w:rsidP="2797546E">
      <w:pPr>
        <w:pStyle w:val="af3"/>
        <w:spacing w:line="360" w:lineRule="auto"/>
        <w:ind w:left="720"/>
        <w:jc w:val="left"/>
        <w:rPr>
          <w:rFonts w:ascii="Tahoma" w:hAnsi="Tahoma"/>
          <w:b/>
          <w:bCs/>
          <w:u w:val="single"/>
          <w:rtl/>
        </w:rPr>
      </w:pPr>
      <w:r w:rsidRPr="2797546E">
        <w:rPr>
          <w:rFonts w:ascii="Tahoma" w:hAnsi="Tahoma"/>
          <w:b/>
          <w:bCs/>
          <w:u w:val="single"/>
          <w:rtl/>
        </w:rPr>
        <w:t>אישור השתתפות</w:t>
      </w:r>
    </w:p>
    <w:p w:rsidR="004C586A" w:rsidRPr="004C586A" w:rsidRDefault="004C586A" w:rsidP="004C586A">
      <w:pPr>
        <w:pStyle w:val="af3"/>
        <w:spacing w:line="360" w:lineRule="auto"/>
        <w:ind w:left="720"/>
        <w:jc w:val="left"/>
        <w:rPr>
          <w:rFonts w:ascii="Tahoma" w:hAnsi="Tahoma"/>
          <w:rtl/>
        </w:rPr>
      </w:pPr>
    </w:p>
    <w:p w:rsidR="006B351C" w:rsidRPr="007756F6" w:rsidRDefault="004C586A" w:rsidP="2797546E">
      <w:pPr>
        <w:pStyle w:val="af3"/>
        <w:tabs>
          <w:tab w:val="left" w:pos="1742"/>
          <w:tab w:val="left" w:pos="3727"/>
          <w:tab w:val="left" w:pos="4010"/>
          <w:tab w:val="left" w:pos="4861"/>
          <w:tab w:val="left" w:pos="7129"/>
        </w:tabs>
        <w:spacing w:line="360" w:lineRule="auto"/>
        <w:ind w:left="720"/>
        <w:jc w:val="left"/>
        <w:rPr>
          <w:rFonts w:ascii="Tahoma" w:hAnsi="Tahoma"/>
          <w:u w:val="single"/>
          <w:rtl/>
        </w:rPr>
      </w:pPr>
      <w:r w:rsidRPr="004C586A">
        <w:rPr>
          <w:rFonts w:ascii="Tahoma" w:hAnsi="Tahoma"/>
          <w:rtl/>
        </w:rPr>
        <w:t xml:space="preserve">שם משפחה </w:t>
      </w:r>
      <w:r w:rsidR="007756F6">
        <w:rPr>
          <w:rFonts w:ascii="Tahoma" w:hAnsi="Tahoma"/>
          <w:u w:val="single"/>
          <w:rtl/>
        </w:rPr>
        <w:tab/>
      </w:r>
      <w:r w:rsidR="007756F6">
        <w:rPr>
          <w:rFonts w:ascii="Tahoma" w:hAnsi="Tahoma"/>
          <w:rtl/>
        </w:rPr>
        <w:tab/>
      </w:r>
      <w:r w:rsidRPr="004C586A">
        <w:rPr>
          <w:rFonts w:ascii="Tahoma" w:hAnsi="Tahoma"/>
          <w:rtl/>
        </w:rPr>
        <w:t>שם פרטי</w:t>
      </w:r>
      <w:r w:rsidRPr="004C586A">
        <w:rPr>
          <w:rFonts w:ascii="Tahoma" w:hAnsi="Tahoma"/>
        </w:rPr>
        <w:t xml:space="preserve"> </w:t>
      </w:r>
      <w:r w:rsidR="007756F6">
        <w:rPr>
          <w:rFonts w:ascii="Tahoma" w:hAnsi="Tahoma"/>
          <w:u w:val="single"/>
          <w:rtl/>
        </w:rPr>
        <w:tab/>
      </w:r>
      <w:r w:rsidR="007756F6">
        <w:rPr>
          <w:rFonts w:ascii="Tahoma" w:hAnsi="Tahoma"/>
          <w:u w:val="single"/>
          <w:rtl/>
        </w:rPr>
        <w:tab/>
      </w:r>
    </w:p>
    <w:p w:rsidR="004C586A" w:rsidRPr="004C586A" w:rsidRDefault="004C586A" w:rsidP="2797546E">
      <w:pPr>
        <w:pStyle w:val="af3"/>
        <w:tabs>
          <w:tab w:val="left" w:pos="4010"/>
          <w:tab w:val="left" w:pos="4861"/>
          <w:tab w:val="left" w:pos="7129"/>
        </w:tabs>
        <w:spacing w:line="360" w:lineRule="auto"/>
        <w:ind w:left="720"/>
        <w:jc w:val="left"/>
        <w:rPr>
          <w:rFonts w:ascii="Tahoma" w:hAnsi="Tahoma"/>
          <w:rtl/>
        </w:rPr>
      </w:pPr>
      <w:r w:rsidRPr="004C586A">
        <w:rPr>
          <w:rFonts w:ascii="Tahoma" w:hAnsi="Tahoma"/>
          <w:rtl/>
        </w:rPr>
        <w:t xml:space="preserve">מין: </w:t>
      </w:r>
      <w:r w:rsidR="006B351C">
        <w:rPr>
          <w:rFonts w:ascii="Tahoma" w:hAnsi="Tahoma"/>
          <w:rtl/>
        </w:rPr>
        <w:t xml:space="preserve"> </w:t>
      </w:r>
      <w:r w:rsidRPr="004C586A">
        <w:rPr>
          <w:rFonts w:ascii="Tahoma" w:hAnsi="Tahoma"/>
          <w:rtl/>
        </w:rPr>
        <w:t>זכר</w:t>
      </w:r>
      <w:r w:rsidR="006B351C">
        <w:rPr>
          <w:rFonts w:ascii="Tahoma" w:hAnsi="Tahoma"/>
          <w:rtl/>
        </w:rPr>
        <w:t xml:space="preserve"> </w:t>
      </w:r>
      <w:r w:rsidRPr="004C586A">
        <w:rPr>
          <w:rFonts w:ascii="Tahoma" w:hAnsi="Tahoma"/>
          <w:rtl/>
        </w:rPr>
        <w:t>/</w:t>
      </w:r>
      <w:r w:rsidR="006B351C">
        <w:rPr>
          <w:rFonts w:ascii="Tahoma" w:hAnsi="Tahoma"/>
          <w:rtl/>
        </w:rPr>
        <w:t xml:space="preserve"> </w:t>
      </w:r>
      <w:r w:rsidRPr="004C586A">
        <w:rPr>
          <w:rFonts w:ascii="Tahoma" w:hAnsi="Tahoma"/>
          <w:rtl/>
        </w:rPr>
        <w:t>נקבה</w:t>
      </w:r>
      <w:r w:rsidR="007756F6">
        <w:rPr>
          <w:rFonts w:ascii="Tahoma" w:hAnsi="Tahoma"/>
          <w:rtl/>
        </w:rPr>
        <w:t xml:space="preserve"> </w:t>
      </w:r>
      <w:r w:rsidR="007756F6">
        <w:rPr>
          <w:rFonts w:ascii="Tahoma" w:hAnsi="Tahoma"/>
          <w:rtl/>
        </w:rPr>
        <w:tab/>
      </w:r>
      <w:r w:rsidRPr="004C586A">
        <w:rPr>
          <w:rFonts w:ascii="Tahoma" w:hAnsi="Tahoma"/>
          <w:rtl/>
        </w:rPr>
        <w:t>טלפון נייד</w:t>
      </w:r>
      <w:r w:rsidR="007756F6">
        <w:rPr>
          <w:rFonts w:ascii="Tahoma" w:hAnsi="Tahoma"/>
          <w:u w:val="single"/>
          <w:rtl/>
        </w:rPr>
        <w:tab/>
      </w:r>
    </w:p>
    <w:p w:rsidR="004C586A" w:rsidRPr="004C586A" w:rsidRDefault="2797546E" w:rsidP="2797546E">
      <w:pPr>
        <w:pStyle w:val="af3"/>
        <w:spacing w:line="360" w:lineRule="auto"/>
        <w:ind w:left="720"/>
        <w:jc w:val="left"/>
        <w:rPr>
          <w:rFonts w:ascii="Tahoma" w:hAnsi="Tahoma"/>
          <w:rtl/>
        </w:rPr>
      </w:pPr>
      <w:r w:rsidRPr="2797546E">
        <w:rPr>
          <w:rFonts w:ascii="Tahoma" w:hAnsi="Tahoma"/>
          <w:rtl/>
        </w:rPr>
        <w:t>מספר רכב</w:t>
      </w:r>
      <w:r w:rsidRPr="2797546E">
        <w:rPr>
          <w:rFonts w:ascii="Tahoma" w:hAnsi="Tahoma"/>
        </w:rPr>
        <w:t xml:space="preserve"> _______________</w:t>
      </w:r>
    </w:p>
    <w:p w:rsidR="00523F27" w:rsidRDefault="00523F27" w:rsidP="004C586A">
      <w:pPr>
        <w:pStyle w:val="af3"/>
        <w:spacing w:line="360" w:lineRule="auto"/>
        <w:ind w:left="720"/>
        <w:jc w:val="left"/>
        <w:rPr>
          <w:rFonts w:ascii="Tahoma" w:hAnsi="Tahoma"/>
          <w:u w:val="single"/>
          <w:rtl/>
        </w:rPr>
      </w:pPr>
      <w:r>
        <w:rPr>
          <w:rFonts w:ascii="Tahoma" w:hAnsi="Tahoma"/>
          <w:u w:val="single"/>
          <w:rtl/>
        </w:rPr>
        <w:br/>
      </w:r>
    </w:p>
    <w:p w:rsidR="004C586A" w:rsidRPr="004C586A" w:rsidRDefault="2797546E" w:rsidP="2797546E">
      <w:pPr>
        <w:pStyle w:val="af3"/>
        <w:spacing w:line="360" w:lineRule="auto"/>
        <w:ind w:left="720"/>
        <w:jc w:val="left"/>
        <w:rPr>
          <w:rFonts w:ascii="Tahoma" w:hAnsi="Tahoma"/>
          <w:u w:val="single"/>
          <w:rtl/>
        </w:rPr>
      </w:pPr>
      <w:r w:rsidRPr="2797546E">
        <w:rPr>
          <w:rFonts w:ascii="Tahoma" w:hAnsi="Tahoma"/>
          <w:u w:val="single"/>
          <w:rtl/>
        </w:rPr>
        <w:t>אמצעי הנגשה הדרושים עבורי:</w:t>
      </w:r>
      <w:r w:rsidR="004C586A">
        <w:br/>
      </w:r>
    </w:p>
    <w:p w:rsidR="00327542" w:rsidRPr="004C586A" w:rsidRDefault="00327542" w:rsidP="2797546E">
      <w:pPr>
        <w:pStyle w:val="af3"/>
        <w:spacing w:line="360" w:lineRule="auto"/>
        <w:ind w:left="1459"/>
        <w:jc w:val="left"/>
        <w:rPr>
          <w:rFonts w:ascii="Tahoma" w:hAnsi="Tahoma"/>
          <w:rtl/>
        </w:rPr>
      </w:pPr>
      <w:r w:rsidRPr="2797546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instrText>FORMCHECKBOX</w:instrText>
      </w:r>
      <w:r>
        <w:rPr>
          <w:rtl/>
        </w:rPr>
        <w:instrText xml:space="preserve"> </w:instrText>
      </w:r>
      <w:r w:rsidR="004A1FC7">
        <w:fldChar w:fldCharType="separate"/>
      </w:r>
      <w:r w:rsidRPr="2797546E">
        <w:fldChar w:fldCharType="end"/>
      </w:r>
      <w:r>
        <w:rPr>
          <w:rFonts w:ascii="Tahoma" w:hAnsi="Tahoma"/>
        </w:rPr>
        <w:t xml:space="preserve">   </w:t>
      </w:r>
      <w:r>
        <w:rPr>
          <w:rFonts w:ascii="Tahoma" w:hAnsi="Tahoma"/>
          <w:rtl/>
        </w:rPr>
        <w:t>פישוט לשוני</w:t>
      </w:r>
    </w:p>
    <w:p w:rsidR="004C586A" w:rsidRPr="004C586A" w:rsidRDefault="003165DC" w:rsidP="2797546E">
      <w:pPr>
        <w:pStyle w:val="af3"/>
        <w:spacing w:line="360" w:lineRule="auto"/>
        <w:ind w:left="1459"/>
        <w:jc w:val="left"/>
        <w:rPr>
          <w:rFonts w:ascii="Tahoma" w:hAnsi="Tahoma"/>
          <w:rtl/>
        </w:rPr>
      </w:pPr>
      <w:r w:rsidRPr="2797546E"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סימון1"/>
      <w:r>
        <w:rPr>
          <w:rtl/>
        </w:rPr>
        <w:instrText xml:space="preserve"> </w:instrText>
      </w:r>
      <w:r>
        <w:instrText>FORMCHECKBOX</w:instrText>
      </w:r>
      <w:r>
        <w:rPr>
          <w:rtl/>
        </w:rPr>
        <w:instrText xml:space="preserve"> </w:instrText>
      </w:r>
      <w:r w:rsidR="004A1FC7">
        <w:fldChar w:fldCharType="separate"/>
      </w:r>
      <w:r w:rsidRPr="2797546E">
        <w:fldChar w:fldCharType="end"/>
      </w:r>
      <w:bookmarkEnd w:id="0"/>
      <w:r w:rsidR="004C586A">
        <w:rPr>
          <w:rFonts w:ascii="Tahoma" w:hAnsi="Tahoma"/>
        </w:rPr>
        <w:t xml:space="preserve">   </w:t>
      </w:r>
      <w:r w:rsidR="004C586A" w:rsidRPr="004C586A">
        <w:rPr>
          <w:rFonts w:ascii="Tahoma" w:hAnsi="Tahoma"/>
          <w:rtl/>
        </w:rPr>
        <w:t>תמלול</w:t>
      </w:r>
    </w:p>
    <w:p w:rsidR="004C586A" w:rsidRPr="004C586A" w:rsidRDefault="003165DC" w:rsidP="2797546E">
      <w:pPr>
        <w:pStyle w:val="af3"/>
        <w:spacing w:line="360" w:lineRule="auto"/>
        <w:ind w:left="1459"/>
        <w:jc w:val="left"/>
        <w:rPr>
          <w:rFonts w:ascii="Tahoma" w:hAnsi="Tahoma"/>
          <w:rtl/>
        </w:rPr>
      </w:pPr>
      <w:r w:rsidRPr="2797546E"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instrText>FORMCHECKBOX</w:instrText>
      </w:r>
      <w:r>
        <w:rPr>
          <w:rtl/>
        </w:rPr>
        <w:instrText xml:space="preserve"> </w:instrText>
      </w:r>
      <w:r w:rsidR="004A1FC7">
        <w:fldChar w:fldCharType="separate"/>
      </w:r>
      <w:r w:rsidRPr="2797546E">
        <w:fldChar w:fldCharType="end"/>
      </w:r>
      <w:r>
        <w:rPr>
          <w:rFonts w:ascii="Tahoma" w:hAnsi="Tahoma"/>
        </w:rPr>
        <w:t xml:space="preserve">   </w:t>
      </w:r>
      <w:r w:rsidR="004C586A" w:rsidRPr="004C586A">
        <w:rPr>
          <w:rFonts w:ascii="Tahoma" w:hAnsi="Tahoma"/>
          <w:rtl/>
        </w:rPr>
        <w:t>תרגום לשפת הסימנים</w:t>
      </w:r>
    </w:p>
    <w:p w:rsidR="004C586A" w:rsidRPr="004C586A" w:rsidRDefault="003165DC" w:rsidP="2797546E">
      <w:pPr>
        <w:pStyle w:val="af3"/>
        <w:spacing w:line="360" w:lineRule="auto"/>
        <w:ind w:left="1459"/>
        <w:jc w:val="left"/>
        <w:rPr>
          <w:rFonts w:ascii="Tahoma" w:hAnsi="Tahoma"/>
          <w:rtl/>
        </w:rPr>
      </w:pPr>
      <w:r w:rsidRPr="2797546E"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instrText>FORMCHECKBOX</w:instrText>
      </w:r>
      <w:r>
        <w:rPr>
          <w:rtl/>
        </w:rPr>
        <w:instrText xml:space="preserve"> </w:instrText>
      </w:r>
      <w:r w:rsidR="004A1FC7">
        <w:fldChar w:fldCharType="separate"/>
      </w:r>
      <w:r w:rsidRPr="2797546E">
        <w:fldChar w:fldCharType="end"/>
      </w:r>
      <w:r>
        <w:rPr>
          <w:rFonts w:ascii="Tahoma" w:hAnsi="Tahoma"/>
        </w:rPr>
        <w:t xml:space="preserve">  </w:t>
      </w:r>
      <w:r w:rsidR="004C586A" w:rsidRPr="004C586A">
        <w:rPr>
          <w:rFonts w:ascii="Tahoma" w:hAnsi="Tahoma"/>
          <w:rtl/>
        </w:rPr>
        <w:t>מערכת שמע / אמצעי הגברה</w:t>
      </w:r>
    </w:p>
    <w:p w:rsidR="004C586A" w:rsidRPr="004C586A" w:rsidRDefault="003165DC" w:rsidP="2797546E">
      <w:pPr>
        <w:pStyle w:val="af3"/>
        <w:spacing w:line="360" w:lineRule="auto"/>
        <w:ind w:left="1459"/>
        <w:jc w:val="left"/>
        <w:rPr>
          <w:rFonts w:ascii="Tahoma" w:hAnsi="Tahoma"/>
          <w:rtl/>
        </w:rPr>
      </w:pPr>
      <w:r w:rsidRPr="2797546E"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instrText>FORMCHECKBOX</w:instrText>
      </w:r>
      <w:r>
        <w:rPr>
          <w:rtl/>
        </w:rPr>
        <w:instrText xml:space="preserve"> </w:instrText>
      </w:r>
      <w:r w:rsidR="004A1FC7">
        <w:fldChar w:fldCharType="separate"/>
      </w:r>
      <w:r w:rsidRPr="2797546E">
        <w:fldChar w:fldCharType="end"/>
      </w:r>
      <w:r>
        <w:rPr>
          <w:rFonts w:ascii="Tahoma" w:hAnsi="Tahoma"/>
        </w:rPr>
        <w:t xml:space="preserve">  </w:t>
      </w:r>
      <w:r w:rsidR="004C586A" w:rsidRPr="004C586A">
        <w:rPr>
          <w:rFonts w:ascii="Tahoma" w:hAnsi="Tahoma"/>
          <w:rtl/>
        </w:rPr>
        <w:t>חנייה נגישה</w:t>
      </w:r>
    </w:p>
    <w:p w:rsidR="004C586A" w:rsidRDefault="003165DC" w:rsidP="2797546E">
      <w:pPr>
        <w:pStyle w:val="af3"/>
        <w:spacing w:line="360" w:lineRule="auto"/>
        <w:ind w:left="1459"/>
        <w:jc w:val="left"/>
        <w:rPr>
          <w:rFonts w:ascii="Tahoma" w:hAnsi="Tahoma"/>
          <w:rtl/>
        </w:rPr>
      </w:pPr>
      <w:r w:rsidRPr="2797546E"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instrText>FORMCHECKBOX</w:instrText>
      </w:r>
      <w:r>
        <w:rPr>
          <w:rtl/>
        </w:rPr>
        <w:instrText xml:space="preserve"> </w:instrText>
      </w:r>
      <w:r w:rsidR="004A1FC7">
        <w:fldChar w:fldCharType="separate"/>
      </w:r>
      <w:r w:rsidRPr="2797546E">
        <w:fldChar w:fldCharType="end"/>
      </w:r>
      <w:r>
        <w:rPr>
          <w:rFonts w:ascii="Tahoma" w:hAnsi="Tahoma"/>
        </w:rPr>
        <w:t xml:space="preserve">  </w:t>
      </w:r>
      <w:r w:rsidR="004C586A" w:rsidRPr="004C586A">
        <w:rPr>
          <w:rFonts w:ascii="Tahoma" w:hAnsi="Tahoma"/>
          <w:rtl/>
        </w:rPr>
        <w:t>חנייה נגישה לרכב גבוה</w:t>
      </w:r>
    </w:p>
    <w:p w:rsidR="00327542" w:rsidRPr="004C586A" w:rsidRDefault="00327542" w:rsidP="2797546E">
      <w:pPr>
        <w:pStyle w:val="af3"/>
        <w:spacing w:line="360" w:lineRule="auto"/>
        <w:ind w:left="1459"/>
        <w:jc w:val="left"/>
        <w:rPr>
          <w:rFonts w:ascii="Tahoma" w:hAnsi="Tahoma"/>
          <w:rtl/>
        </w:rPr>
      </w:pPr>
      <w:r w:rsidRPr="2797546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instrText>FORMCHECKBOX</w:instrText>
      </w:r>
      <w:r>
        <w:rPr>
          <w:rtl/>
        </w:rPr>
        <w:instrText xml:space="preserve"> </w:instrText>
      </w:r>
      <w:r w:rsidR="004A1FC7">
        <w:fldChar w:fldCharType="separate"/>
      </w:r>
      <w:r w:rsidRPr="2797546E">
        <w:fldChar w:fldCharType="end"/>
      </w:r>
      <w:r>
        <w:rPr>
          <w:rFonts w:ascii="Tahoma" w:hAnsi="Tahoma"/>
        </w:rPr>
        <w:t xml:space="preserve">   </w:t>
      </w:r>
      <w:r>
        <w:rPr>
          <w:rFonts w:ascii="Tahoma" w:hAnsi="Tahoma"/>
          <w:rtl/>
        </w:rPr>
        <w:t>מקום ישיבה מותאם</w:t>
      </w:r>
      <w:r>
        <w:rPr>
          <w:rFonts w:ascii="Tahoma" w:hAnsi="Tahoma"/>
        </w:rPr>
        <w:t>:</w:t>
      </w:r>
    </w:p>
    <w:p w:rsidR="004C586A" w:rsidRDefault="003165DC" w:rsidP="00CF098E">
      <w:pPr>
        <w:pStyle w:val="af3"/>
        <w:spacing w:line="360" w:lineRule="auto"/>
        <w:ind w:left="1884"/>
        <w:jc w:val="left"/>
        <w:rPr>
          <w:rFonts w:ascii="Tahoma" w:hAnsi="Tahoma"/>
          <w:rtl/>
        </w:rPr>
      </w:pPr>
      <w:r w:rsidRPr="2797546E"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instrText>FORMCHECKBOX</w:instrText>
      </w:r>
      <w:r>
        <w:rPr>
          <w:rtl/>
        </w:rPr>
        <w:instrText xml:space="preserve"> </w:instrText>
      </w:r>
      <w:r w:rsidR="004A1FC7">
        <w:fldChar w:fldCharType="separate"/>
      </w:r>
      <w:r w:rsidRPr="2797546E">
        <w:fldChar w:fldCharType="end"/>
      </w:r>
      <w:r w:rsidRPr="2797546E">
        <w:t xml:space="preserve">  </w:t>
      </w:r>
      <w:r w:rsidR="004C586A" w:rsidRPr="004C586A">
        <w:rPr>
          <w:rFonts w:ascii="Tahoma" w:hAnsi="Tahoma"/>
          <w:rtl/>
        </w:rPr>
        <w:t>מושב מותאם (עם ידיות</w:t>
      </w:r>
      <w:r w:rsidR="00CF098E">
        <w:rPr>
          <w:rFonts w:ascii="Tahoma" w:hAnsi="Tahoma" w:hint="cs"/>
          <w:rtl/>
        </w:rPr>
        <w:t>)</w:t>
      </w:r>
    </w:p>
    <w:p w:rsidR="006F7EE0" w:rsidRDefault="006F7EE0" w:rsidP="00CF098E">
      <w:pPr>
        <w:pStyle w:val="af3"/>
        <w:spacing w:line="360" w:lineRule="auto"/>
        <w:ind w:left="1884"/>
        <w:jc w:val="left"/>
        <w:rPr>
          <w:rFonts w:ascii="Tahoma" w:hAnsi="Tahoma"/>
          <w:rtl/>
        </w:rPr>
      </w:pPr>
      <w:r w:rsidRPr="2797546E"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instrText>FORMCHECKBOX</w:instrText>
      </w:r>
      <w:r>
        <w:rPr>
          <w:rtl/>
        </w:rPr>
        <w:instrText xml:space="preserve"> </w:instrText>
      </w:r>
      <w:r w:rsidR="004A1FC7">
        <w:fldChar w:fldCharType="separate"/>
      </w:r>
      <w:r w:rsidRPr="2797546E">
        <w:fldChar w:fldCharType="end"/>
      </w:r>
      <w:r w:rsidRPr="2797546E">
        <w:t xml:space="preserve">  </w:t>
      </w:r>
      <w:r>
        <w:rPr>
          <w:rFonts w:ascii="Tahoma" w:hAnsi="Tahoma"/>
          <w:rtl/>
        </w:rPr>
        <w:t>מקום ישיבה מיוחד (כיסא גלגלים</w:t>
      </w:r>
      <w:r w:rsidR="00CF098E">
        <w:rPr>
          <w:rFonts w:ascii="Tahoma" w:hAnsi="Tahoma" w:hint="cs"/>
          <w:rtl/>
        </w:rPr>
        <w:t>)</w:t>
      </w:r>
    </w:p>
    <w:p w:rsidR="009509DF" w:rsidRDefault="009509DF" w:rsidP="2797546E">
      <w:pPr>
        <w:pStyle w:val="af3"/>
        <w:spacing w:line="360" w:lineRule="auto"/>
        <w:ind w:left="1884"/>
        <w:jc w:val="left"/>
        <w:rPr>
          <w:rFonts w:ascii="Tahoma" w:hAnsi="Tahoma"/>
          <w:rtl/>
        </w:rPr>
      </w:pPr>
      <w:r w:rsidRPr="2797546E"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instrText>FORMCHECKBOX</w:instrText>
      </w:r>
      <w:r>
        <w:rPr>
          <w:rtl/>
        </w:rPr>
        <w:instrText xml:space="preserve"> </w:instrText>
      </w:r>
      <w:r w:rsidR="004A1FC7">
        <w:fldChar w:fldCharType="separate"/>
      </w:r>
      <w:r w:rsidRPr="2797546E">
        <w:fldChar w:fldCharType="end"/>
      </w:r>
      <w:r w:rsidRPr="2797546E">
        <w:t xml:space="preserve">  </w:t>
      </w:r>
      <w:r>
        <w:rPr>
          <w:rFonts w:ascii="Tahoma" w:hAnsi="Tahoma"/>
          <w:rtl/>
        </w:rPr>
        <w:t>סיוע בהגעה למקום הישיבה</w:t>
      </w:r>
    </w:p>
    <w:p w:rsidR="006F7EE0" w:rsidRPr="004C586A" w:rsidRDefault="005F5658" w:rsidP="2797546E">
      <w:pPr>
        <w:pStyle w:val="af3"/>
        <w:spacing w:line="360" w:lineRule="auto"/>
        <w:ind w:left="1459" w:firstLine="425"/>
        <w:jc w:val="left"/>
        <w:rPr>
          <w:rFonts w:ascii="Tahoma" w:hAnsi="Tahoma"/>
          <w:rtl/>
        </w:rPr>
      </w:pPr>
      <w:r w:rsidRPr="2797546E"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instrText>FORMCHECKBOX</w:instrText>
      </w:r>
      <w:r>
        <w:rPr>
          <w:rtl/>
        </w:rPr>
        <w:instrText xml:space="preserve"> </w:instrText>
      </w:r>
      <w:r w:rsidR="004A1FC7">
        <w:fldChar w:fldCharType="separate"/>
      </w:r>
      <w:r w:rsidRPr="2797546E">
        <w:fldChar w:fldCharType="end"/>
      </w:r>
      <w:r w:rsidRPr="2797546E">
        <w:t xml:space="preserve">  </w:t>
      </w:r>
      <w:r>
        <w:rPr>
          <w:rFonts w:ascii="Tahoma" w:hAnsi="Tahoma"/>
          <w:rtl/>
        </w:rPr>
        <w:t>מקום ישיבה לכלב נחייה או חיית שירות</w:t>
      </w:r>
      <w:r w:rsidR="003A2830">
        <w:rPr>
          <w:rFonts w:ascii="Tahoma" w:hAnsi="Tahoma"/>
        </w:rPr>
        <w:t xml:space="preserve"> </w:t>
      </w:r>
    </w:p>
    <w:p w:rsidR="004C586A" w:rsidRPr="007756F6" w:rsidRDefault="003165DC" w:rsidP="00CF098E">
      <w:pPr>
        <w:pStyle w:val="af3"/>
        <w:tabs>
          <w:tab w:val="left" w:pos="3018"/>
          <w:tab w:val="left" w:pos="5286"/>
        </w:tabs>
        <w:spacing w:line="360" w:lineRule="auto"/>
        <w:ind w:left="1459"/>
        <w:jc w:val="left"/>
        <w:rPr>
          <w:rFonts w:ascii="Tahoma" w:hAnsi="Tahoma"/>
          <w:rtl/>
        </w:rPr>
      </w:pPr>
      <w:r w:rsidRPr="2797546E"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instrText>FORMCHECKBOX</w:instrText>
      </w:r>
      <w:r>
        <w:rPr>
          <w:rtl/>
        </w:rPr>
        <w:instrText xml:space="preserve"> </w:instrText>
      </w:r>
      <w:r w:rsidR="004A1FC7">
        <w:fldChar w:fldCharType="separate"/>
      </w:r>
      <w:r w:rsidRPr="2797546E">
        <w:fldChar w:fldCharType="end"/>
      </w:r>
      <w:r>
        <w:rPr>
          <w:rFonts w:ascii="Tahoma" w:hAnsi="Tahoma"/>
        </w:rPr>
        <w:t xml:space="preserve">  </w:t>
      </w:r>
      <w:r w:rsidR="004C586A" w:rsidRPr="004C586A">
        <w:rPr>
          <w:rFonts w:ascii="Tahoma" w:hAnsi="Tahoma"/>
          <w:rtl/>
        </w:rPr>
        <w:t>אחר (פרט/י</w:t>
      </w:r>
      <w:r w:rsidR="004C586A" w:rsidRPr="004C586A">
        <w:rPr>
          <w:rFonts w:ascii="Tahoma" w:hAnsi="Tahoma"/>
        </w:rPr>
        <w:t>:</w:t>
      </w:r>
      <w:r w:rsidR="007756F6">
        <w:rPr>
          <w:rFonts w:ascii="Tahoma" w:hAnsi="Tahoma"/>
          <w:u w:val="single"/>
          <w:rtl/>
        </w:rPr>
        <w:tab/>
      </w:r>
      <w:r w:rsidR="007756F6">
        <w:rPr>
          <w:rFonts w:ascii="Tahoma" w:hAnsi="Tahoma"/>
          <w:u w:val="single"/>
          <w:rtl/>
        </w:rPr>
        <w:tab/>
      </w:r>
    </w:p>
    <w:p w:rsidR="004C586A" w:rsidRDefault="004C586A" w:rsidP="004C586A">
      <w:pPr>
        <w:pStyle w:val="af3"/>
        <w:spacing w:line="360" w:lineRule="auto"/>
        <w:ind w:left="720"/>
        <w:jc w:val="left"/>
        <w:rPr>
          <w:rFonts w:ascii="Tahoma" w:hAnsi="Tahoma"/>
          <w:b/>
          <w:bCs/>
          <w:u w:val="single"/>
          <w:rtl/>
        </w:rPr>
      </w:pPr>
    </w:p>
    <w:p w:rsidR="003165DC" w:rsidRPr="004C586A" w:rsidRDefault="003165DC" w:rsidP="004C586A">
      <w:pPr>
        <w:pStyle w:val="af3"/>
        <w:spacing w:line="360" w:lineRule="auto"/>
        <w:ind w:left="720"/>
        <w:jc w:val="left"/>
        <w:rPr>
          <w:rFonts w:ascii="Tahoma" w:hAnsi="Tahoma"/>
          <w:b/>
          <w:bCs/>
          <w:u w:val="single"/>
        </w:rPr>
      </w:pPr>
    </w:p>
    <w:p w:rsidR="004C586A" w:rsidRPr="004C586A" w:rsidRDefault="2797546E" w:rsidP="2797546E">
      <w:pPr>
        <w:spacing w:line="360" w:lineRule="auto"/>
        <w:ind w:left="144"/>
        <w:rPr>
          <w:b/>
          <w:bCs/>
          <w:rtl/>
        </w:rPr>
      </w:pPr>
      <w:r w:rsidRPr="2797546E">
        <w:rPr>
          <w:b/>
          <w:bCs/>
          <w:rtl/>
        </w:rPr>
        <w:t>נא לאשר השתתפות בכנס/אירוע ולציין מספר משתתפים במייל או לפקס</w:t>
      </w:r>
      <w:r w:rsidRPr="2797546E">
        <w:rPr>
          <w:b/>
          <w:bCs/>
        </w:rPr>
        <w:t>:</w:t>
      </w:r>
    </w:p>
    <w:p w:rsidR="004C586A" w:rsidRPr="007756F6" w:rsidRDefault="00CF098E" w:rsidP="2797546E">
      <w:pPr>
        <w:tabs>
          <w:tab w:val="left" w:pos="1175"/>
          <w:tab w:val="left" w:pos="3585"/>
          <w:tab w:val="left" w:pos="4861"/>
          <w:tab w:val="left" w:pos="7271"/>
        </w:tabs>
        <w:spacing w:line="360" w:lineRule="auto"/>
        <w:ind w:left="144"/>
        <w:rPr>
          <w:rtl/>
        </w:rPr>
      </w:pPr>
      <w:proofErr w:type="gramStart"/>
      <w:r w:rsidRPr="00CF098E">
        <w:rPr>
          <w:b/>
          <w:bCs/>
          <w:sz w:val="24"/>
        </w:rPr>
        <w:t>)</w:t>
      </w:r>
      <w:r w:rsidR="003165DC" w:rsidRPr="00CF098E">
        <w:rPr>
          <w:b/>
          <w:bCs/>
          <w:sz w:val="24"/>
          <w:rtl/>
        </w:rPr>
        <w:t>מס'</w:t>
      </w:r>
      <w:proofErr w:type="gramEnd"/>
      <w:r w:rsidR="003165DC" w:rsidRPr="00CF098E">
        <w:rPr>
          <w:b/>
          <w:bCs/>
          <w:sz w:val="24"/>
          <w:rtl/>
        </w:rPr>
        <w:t xml:space="preserve"> הפקס)</w:t>
      </w:r>
      <w:r w:rsidR="007756F6" w:rsidRPr="00CF098E">
        <w:rPr>
          <w:sz w:val="28"/>
          <w:szCs w:val="36"/>
          <w:rtl/>
        </w:rPr>
        <w:t xml:space="preserve"> </w:t>
      </w:r>
      <w:r w:rsidR="007756F6">
        <w:rPr>
          <w:u w:val="single"/>
          <w:rtl/>
        </w:rPr>
        <w:tab/>
      </w:r>
      <w:r w:rsidR="007756F6">
        <w:rPr>
          <w:u w:val="single"/>
          <w:rtl/>
        </w:rPr>
        <w:tab/>
      </w:r>
      <w:r w:rsidR="004C586A" w:rsidRPr="2797546E">
        <w:rPr>
          <w:b/>
          <w:bCs/>
          <w:rtl/>
        </w:rPr>
        <w:t xml:space="preserve"> חוזר עד ליום</w:t>
      </w:r>
      <w:r w:rsidR="004C586A" w:rsidRPr="2797546E">
        <w:rPr>
          <w:b/>
          <w:bCs/>
        </w:rPr>
        <w:t>:</w:t>
      </w:r>
      <w:r w:rsidR="007756F6">
        <w:rPr>
          <w:u w:val="single"/>
          <w:rtl/>
        </w:rPr>
        <w:tab/>
      </w:r>
      <w:r w:rsidR="007756F6">
        <w:rPr>
          <w:u w:val="single"/>
          <w:rtl/>
        </w:rPr>
        <w:tab/>
      </w:r>
    </w:p>
    <w:p w:rsidR="004C586A" w:rsidRPr="004C586A" w:rsidRDefault="004C586A" w:rsidP="004C586A">
      <w:pPr>
        <w:pStyle w:val="af3"/>
        <w:spacing w:line="360" w:lineRule="auto"/>
        <w:jc w:val="left"/>
        <w:rPr>
          <w:rFonts w:ascii="Arial" w:hAnsi="Arial"/>
          <w:rtl/>
        </w:rPr>
      </w:pPr>
    </w:p>
    <w:p w:rsidR="004C586A" w:rsidRDefault="004C586A" w:rsidP="001875F0">
      <w:pPr>
        <w:tabs>
          <w:tab w:val="left" w:pos="41"/>
        </w:tabs>
        <w:spacing w:line="276" w:lineRule="auto"/>
        <w:ind w:left="41"/>
        <w:jc w:val="center"/>
        <w:rPr>
          <w:rFonts w:ascii="Tahoma" w:hAnsi="Tahoma"/>
        </w:rPr>
      </w:pPr>
    </w:p>
    <w:p w:rsidR="00D14B01" w:rsidRDefault="00D14B01" w:rsidP="001875F0">
      <w:pPr>
        <w:tabs>
          <w:tab w:val="left" w:pos="41"/>
        </w:tabs>
        <w:spacing w:line="276" w:lineRule="auto"/>
        <w:ind w:left="41"/>
        <w:jc w:val="center"/>
        <w:rPr>
          <w:rFonts w:ascii="Tahoma" w:hAnsi="Tahoma"/>
        </w:rPr>
      </w:pPr>
    </w:p>
    <w:p w:rsidR="007C728A" w:rsidRDefault="007C728A" w:rsidP="2797546E">
      <w:pPr>
        <w:tabs>
          <w:tab w:val="left" w:pos="41"/>
        </w:tabs>
        <w:spacing w:line="276" w:lineRule="auto"/>
        <w:jc w:val="center"/>
        <w:rPr>
          <w:rFonts w:ascii="Tahoma" w:hAnsi="Tahoma"/>
          <w:rtl/>
        </w:rPr>
      </w:pPr>
    </w:p>
    <w:p w:rsidR="004A1FC7" w:rsidRDefault="004A1FC7" w:rsidP="2797546E">
      <w:pPr>
        <w:tabs>
          <w:tab w:val="left" w:pos="41"/>
        </w:tabs>
        <w:spacing w:line="276" w:lineRule="auto"/>
        <w:jc w:val="center"/>
        <w:rPr>
          <w:rFonts w:ascii="Tahoma" w:hAnsi="Tahoma"/>
          <w:rtl/>
        </w:rPr>
      </w:pPr>
    </w:p>
    <w:p w:rsidR="004A1FC7" w:rsidRDefault="004A1FC7" w:rsidP="2797546E">
      <w:pPr>
        <w:tabs>
          <w:tab w:val="left" w:pos="41"/>
        </w:tabs>
        <w:spacing w:line="276" w:lineRule="auto"/>
        <w:jc w:val="center"/>
        <w:rPr>
          <w:rFonts w:ascii="David" w:hAnsi="David"/>
          <w:b/>
          <w:bCs/>
          <w:sz w:val="24"/>
          <w:u w:val="single"/>
          <w:rtl/>
        </w:rPr>
      </w:pPr>
      <w:bookmarkStart w:id="1" w:name="_GoBack"/>
      <w:bookmarkEnd w:id="1"/>
    </w:p>
    <w:sectPr w:rsidR="004A1FC7" w:rsidSect="004B3B15">
      <w:headerReference w:type="default" r:id="rId8"/>
      <w:footerReference w:type="default" r:id="rId9"/>
      <w:pgSz w:w="11906" w:h="16838" w:code="9"/>
      <w:pgMar w:top="1440" w:right="1699" w:bottom="1440" w:left="1800" w:header="720" w:footer="720" w:gutter="0"/>
      <w:cols w:space="720"/>
      <w:bidi/>
      <w:rtlGutter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3BCF20" w16cid:durableId="1E0700E0"/>
  <w16cid:commentId w16cid:paraId="1A85B3E7" w16cid:durableId="1E070149"/>
  <w16cid:commentId w16cid:paraId="16535E04" w16cid:durableId="1E07017D"/>
  <w16cid:commentId w16cid:paraId="20838AFA" w16cid:durableId="1E0701EC"/>
  <w16cid:commentId w16cid:paraId="71775CC7" w16cid:durableId="1E07021D"/>
  <w16cid:commentId w16cid:paraId="0B2F34D5" w16cid:durableId="1E07023E"/>
  <w16cid:commentId w16cid:paraId="2D0A90A5" w16cid:durableId="1E0702AC"/>
  <w16cid:commentId w16cid:paraId="095BC570" w16cid:durableId="1E07030A"/>
  <w16cid:commentId w16cid:paraId="20B215B5" w16cid:durableId="1E0703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C40" w:rsidRDefault="00132C40">
      <w:r>
        <w:separator/>
      </w:r>
    </w:p>
  </w:endnote>
  <w:endnote w:type="continuationSeparator" w:id="0">
    <w:p w:rsidR="00132C40" w:rsidRDefault="0013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C40" w:rsidRDefault="00132C40" w:rsidP="00D94858">
    <w:pPr>
      <w:pStyle w:val="a5"/>
      <w:jc w:val="right"/>
      <w:rPr>
        <w:sz w:val="16"/>
        <w:szCs w:val="12"/>
        <w:rtl/>
      </w:rPr>
    </w:pPr>
  </w:p>
  <w:tbl>
    <w:tblPr>
      <w:bidiVisual/>
      <w:tblW w:w="8426" w:type="dxa"/>
      <w:tblInd w:w="28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A0" w:firstRow="1" w:lastRow="0" w:firstColumn="1" w:lastColumn="0" w:noHBand="0" w:noVBand="0"/>
    </w:tblPr>
    <w:tblGrid>
      <w:gridCol w:w="8426"/>
    </w:tblGrid>
    <w:tr w:rsidR="00132C40" w:rsidRPr="00C92E6B" w:rsidTr="005E4E84">
      <w:trPr>
        <w:trHeight w:val="318"/>
      </w:trPr>
      <w:tc>
        <w:tcPr>
          <w:tcW w:w="8426" w:type="dxa"/>
          <w:shd w:val="clear" w:color="auto" w:fill="auto"/>
        </w:tcPr>
        <w:p w:rsidR="00132C40" w:rsidRPr="008D17D1" w:rsidRDefault="00132C40" w:rsidP="2797546E">
          <w:pPr>
            <w:pStyle w:val="a5"/>
            <w:jc w:val="center"/>
            <w:rPr>
              <w:rtl/>
            </w:rPr>
          </w:pPr>
          <w:r w:rsidRPr="2797546E">
            <w:rPr>
              <w:rtl/>
            </w:rPr>
            <w:t xml:space="preserve">נוהל זה תקף ומבוקר רק בגרסתו הממוכנת הנמצאת באתר הטכניון </w:t>
          </w:r>
          <w:r>
            <w:rPr>
              <w:rtl/>
            </w:rPr>
            <w:t>--</w:t>
          </w:r>
          <w:r w:rsidRPr="2797546E">
            <w:rPr>
              <w:rtl/>
            </w:rPr>
            <w:t xml:space="preserve"> &gt; יחידת ארגון ושיטות </w:t>
          </w:r>
          <w:r>
            <w:rPr>
              <w:rtl/>
            </w:rPr>
            <w:t>--</w:t>
          </w:r>
          <w:r w:rsidRPr="2797546E">
            <w:rPr>
              <w:rtl/>
            </w:rPr>
            <w:t xml:space="preserve"> &gt; נהלי הטכניון</w:t>
          </w:r>
        </w:p>
      </w:tc>
    </w:tr>
  </w:tbl>
  <w:p w:rsidR="00132C40" w:rsidRDefault="00132C40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C40" w:rsidRDefault="00132C40">
      <w:r>
        <w:separator/>
      </w:r>
    </w:p>
  </w:footnote>
  <w:footnote w:type="continuationSeparator" w:id="0">
    <w:p w:rsidR="00132C40" w:rsidRDefault="00132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468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410"/>
      <w:gridCol w:w="4081"/>
      <w:gridCol w:w="2977"/>
    </w:tblGrid>
    <w:tr w:rsidR="00132C40" w:rsidTr="2797546E">
      <w:trPr>
        <w:trHeight w:hRule="exact" w:val="737"/>
        <w:jc w:val="center"/>
      </w:trPr>
      <w:tc>
        <w:tcPr>
          <w:tcW w:w="1410" w:type="dxa"/>
          <w:vAlign w:val="center"/>
        </w:tcPr>
        <w:p w:rsidR="00132C40" w:rsidRDefault="004A1FC7" w:rsidP="006C5445">
          <w:pPr>
            <w:jc w:val="center"/>
            <w:rPr>
              <w:rtl/>
            </w:rPr>
          </w:pPr>
          <w:r>
            <w:rPr>
              <w:noProof/>
              <w:rtl/>
            </w:rPr>
            <w:object w:dxaOrig="1440" w:dyaOrig="1440" w14:anchorId="2DFEE1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5.05pt;margin-top:-28pt;width:30.5pt;height:34.8pt;z-index:251657728;mso-position-horizontal-relative:page" filled="t" fillcolor="black">
                <v:imagedata r:id="rId1" o:title="" grayscale="t" bilevel="t"/>
                <w10:wrap type="topAndBottom" anchorx="page"/>
              </v:shape>
              <o:OLEObject Type="Embed" ProgID="MSPhotoEd.3" ShapeID="_x0000_s2049" DrawAspect="Content" ObjectID="_1590820241" r:id="rId2"/>
            </w:object>
          </w:r>
        </w:p>
      </w:tc>
      <w:tc>
        <w:tcPr>
          <w:tcW w:w="4081" w:type="dxa"/>
          <w:tcBorders>
            <w:top w:val="single" w:sz="12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32C40" w:rsidRDefault="00132C40" w:rsidP="2797546E">
          <w:pPr>
            <w:spacing w:after="120"/>
            <w:rPr>
              <w:sz w:val="28"/>
              <w:szCs w:val="28"/>
              <w:rtl/>
            </w:rPr>
          </w:pPr>
          <w:r w:rsidRPr="2797546E">
            <w:rPr>
              <w:b/>
              <w:bCs/>
              <w:sz w:val="32"/>
              <w:szCs w:val="32"/>
              <w:rtl/>
            </w:rPr>
            <w:t>הטכניון</w:t>
          </w:r>
          <w:r w:rsidRPr="2797546E">
            <w:rPr>
              <w:b/>
              <w:bCs/>
              <w:sz w:val="28"/>
              <w:szCs w:val="28"/>
              <w:rtl/>
            </w:rPr>
            <w:t xml:space="preserve"> - </w:t>
          </w:r>
          <w:r w:rsidRPr="2797546E">
            <w:rPr>
              <w:b/>
              <w:bCs/>
              <w:sz w:val="32"/>
              <w:szCs w:val="32"/>
              <w:rtl/>
            </w:rPr>
            <w:t>מכון טכנולוגי לישראל</w:t>
          </w:r>
        </w:p>
        <w:p w:rsidR="00132C40" w:rsidRPr="007F2D34" w:rsidRDefault="00132C40" w:rsidP="2797546E">
          <w:pPr>
            <w:spacing w:before="120" w:after="240"/>
            <w:jc w:val="center"/>
            <w:rPr>
              <w:b/>
              <w:bCs/>
              <w:sz w:val="28"/>
              <w:szCs w:val="28"/>
              <w:rtl/>
            </w:rPr>
          </w:pPr>
          <w:r w:rsidRPr="2797546E">
            <w:rPr>
              <w:sz w:val="28"/>
              <w:szCs w:val="28"/>
              <w:rtl/>
            </w:rPr>
            <w:t>נהלים</w:t>
          </w:r>
        </w:p>
        <w:p w:rsidR="00132C40" w:rsidRPr="00264B86" w:rsidRDefault="00132C40" w:rsidP="006C5445">
          <w:pPr>
            <w:jc w:val="center"/>
            <w:rPr>
              <w:b/>
              <w:bCs/>
              <w:sz w:val="28"/>
              <w:szCs w:val="28"/>
              <w:rtl/>
            </w:rPr>
          </w:pPr>
        </w:p>
      </w:tc>
      <w:tc>
        <w:tcPr>
          <w:tcW w:w="2977" w:type="dxa"/>
          <w:vMerge w:val="restart"/>
          <w:tcBorders>
            <w:top w:val="single" w:sz="12" w:space="0" w:color="auto"/>
            <w:left w:val="single" w:sz="6" w:space="0" w:color="auto"/>
            <w:bottom w:val="single" w:sz="12" w:space="0" w:color="auto"/>
          </w:tcBorders>
          <w:vAlign w:val="center"/>
        </w:tcPr>
        <w:p w:rsidR="00132C40" w:rsidRPr="000E101F" w:rsidRDefault="00132C40" w:rsidP="2797546E">
          <w:pPr>
            <w:ind w:left="177"/>
            <w:rPr>
              <w:b/>
              <w:bCs/>
              <w:sz w:val="24"/>
              <w:rtl/>
            </w:rPr>
          </w:pPr>
          <w:r w:rsidRPr="2797546E">
            <w:rPr>
              <w:b/>
              <w:bCs/>
              <w:sz w:val="24"/>
              <w:rtl/>
            </w:rPr>
            <w:t>מספר הנוהל: 18-0103</w:t>
          </w:r>
        </w:p>
        <w:p w:rsidR="00132C40" w:rsidRPr="000E101F" w:rsidRDefault="00132C40" w:rsidP="005E4E84">
          <w:pPr>
            <w:ind w:left="177"/>
            <w:rPr>
              <w:b/>
              <w:bCs/>
              <w:sz w:val="24"/>
              <w:rtl/>
            </w:rPr>
          </w:pPr>
          <w:r w:rsidRPr="2797546E">
            <w:rPr>
              <w:b/>
              <w:bCs/>
              <w:sz w:val="24"/>
              <w:rtl/>
            </w:rPr>
            <w:t xml:space="preserve">בתוקף מתאריך: </w:t>
          </w:r>
          <w:r>
            <w:rPr>
              <w:rFonts w:hint="cs"/>
              <w:b/>
              <w:bCs/>
              <w:sz w:val="24"/>
              <w:rtl/>
            </w:rPr>
            <w:t>1</w:t>
          </w:r>
          <w:r w:rsidR="005E4E84">
            <w:rPr>
              <w:rFonts w:hint="cs"/>
              <w:b/>
              <w:bCs/>
              <w:sz w:val="24"/>
              <w:rtl/>
            </w:rPr>
            <w:t>4</w:t>
          </w:r>
          <w:r w:rsidRPr="2797546E">
            <w:rPr>
              <w:b/>
              <w:bCs/>
              <w:sz w:val="24"/>
              <w:rtl/>
            </w:rPr>
            <w:t>.</w:t>
          </w:r>
          <w:r>
            <w:rPr>
              <w:rFonts w:hint="cs"/>
              <w:b/>
              <w:bCs/>
              <w:sz w:val="24"/>
              <w:rtl/>
            </w:rPr>
            <w:t>6</w:t>
          </w:r>
          <w:r w:rsidRPr="2797546E">
            <w:rPr>
              <w:b/>
              <w:bCs/>
              <w:sz w:val="24"/>
              <w:rtl/>
            </w:rPr>
            <w:t>.2018</w:t>
          </w:r>
        </w:p>
        <w:p w:rsidR="00132C40" w:rsidRPr="00306E23" w:rsidRDefault="00132C40" w:rsidP="2797546E">
          <w:pPr>
            <w:ind w:left="177"/>
            <w:rPr>
              <w:b/>
              <w:bCs/>
              <w:sz w:val="24"/>
              <w:rtl/>
            </w:rPr>
          </w:pPr>
          <w:r w:rsidRPr="2797546E">
            <w:rPr>
              <w:b/>
              <w:bCs/>
              <w:sz w:val="24"/>
              <w:rtl/>
            </w:rPr>
            <w:t>מהדורה: 1</w:t>
          </w:r>
          <w:r>
            <w:br/>
          </w:r>
          <w:r w:rsidRPr="2797546E">
            <w:rPr>
              <w:b/>
              <w:bCs/>
              <w:sz w:val="24"/>
              <w:rtl/>
            </w:rPr>
            <w:t xml:space="preserve">תאריך עדכון אחרון: </w:t>
          </w:r>
          <w:r>
            <w:br/>
          </w:r>
          <w:r w:rsidRPr="2797546E">
            <w:rPr>
              <w:b/>
              <w:bCs/>
              <w:sz w:val="24"/>
              <w:rtl/>
            </w:rPr>
            <w:t xml:space="preserve">עמוד </w:t>
          </w:r>
          <w:r w:rsidRPr="2797546E">
            <w:rPr>
              <w:b/>
              <w:bCs/>
              <w:noProof/>
              <w:sz w:val="24"/>
              <w:rtl/>
            </w:rPr>
            <w:fldChar w:fldCharType="begin"/>
          </w:r>
          <w:r w:rsidRPr="2797546E">
            <w:rPr>
              <w:b/>
              <w:bCs/>
              <w:noProof/>
              <w:sz w:val="24"/>
              <w:rtl/>
            </w:rPr>
            <w:instrText xml:space="preserve"> PAGE  \* MERGEFORMAT </w:instrText>
          </w:r>
          <w:r w:rsidRPr="2797546E">
            <w:rPr>
              <w:b/>
              <w:bCs/>
              <w:noProof/>
              <w:sz w:val="24"/>
              <w:rtl/>
            </w:rPr>
            <w:fldChar w:fldCharType="separate"/>
          </w:r>
          <w:r w:rsidR="004A1FC7">
            <w:rPr>
              <w:b/>
              <w:bCs/>
              <w:noProof/>
              <w:sz w:val="24"/>
              <w:rtl/>
            </w:rPr>
            <w:t>1</w:t>
          </w:r>
          <w:r w:rsidRPr="2797546E">
            <w:rPr>
              <w:b/>
              <w:bCs/>
              <w:noProof/>
              <w:sz w:val="24"/>
              <w:rtl/>
            </w:rPr>
            <w:fldChar w:fldCharType="end"/>
          </w:r>
          <w:r w:rsidRPr="2797546E">
            <w:rPr>
              <w:b/>
              <w:bCs/>
              <w:sz w:val="24"/>
              <w:rtl/>
            </w:rPr>
            <w:t xml:space="preserve">   מתוך  </w:t>
          </w:r>
          <w:r w:rsidRPr="2797546E">
            <w:rPr>
              <w:b/>
              <w:bCs/>
              <w:noProof/>
              <w:sz w:val="24"/>
              <w:rtl/>
            </w:rPr>
            <w:fldChar w:fldCharType="begin"/>
          </w:r>
          <w:r w:rsidRPr="2797546E">
            <w:rPr>
              <w:b/>
              <w:bCs/>
              <w:noProof/>
              <w:sz w:val="24"/>
              <w:rtl/>
            </w:rPr>
            <w:instrText xml:space="preserve"> NUMPAGES   \* MERGEFORMAT </w:instrText>
          </w:r>
          <w:r w:rsidRPr="2797546E">
            <w:rPr>
              <w:b/>
              <w:bCs/>
              <w:noProof/>
              <w:sz w:val="24"/>
              <w:rtl/>
            </w:rPr>
            <w:fldChar w:fldCharType="separate"/>
          </w:r>
          <w:r w:rsidR="004A1FC7">
            <w:rPr>
              <w:b/>
              <w:bCs/>
              <w:noProof/>
              <w:sz w:val="24"/>
              <w:rtl/>
            </w:rPr>
            <w:t>1</w:t>
          </w:r>
          <w:r w:rsidRPr="2797546E">
            <w:rPr>
              <w:b/>
              <w:bCs/>
              <w:noProof/>
              <w:sz w:val="24"/>
              <w:rtl/>
            </w:rPr>
            <w:fldChar w:fldCharType="end"/>
          </w:r>
        </w:p>
      </w:tc>
    </w:tr>
    <w:tr w:rsidR="00132C40" w:rsidTr="2797546E">
      <w:trPr>
        <w:trHeight w:hRule="exact" w:val="856"/>
        <w:jc w:val="center"/>
      </w:trPr>
      <w:tc>
        <w:tcPr>
          <w:tcW w:w="5491" w:type="dxa"/>
          <w:gridSpan w:val="2"/>
          <w:tcBorders>
            <w:top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132C40" w:rsidRPr="003829C5" w:rsidRDefault="00132C40" w:rsidP="2797546E">
          <w:pPr>
            <w:spacing w:line="360" w:lineRule="auto"/>
            <w:jc w:val="center"/>
            <w:rPr>
              <w:rFonts w:cs="Arial"/>
              <w:b/>
              <w:bCs/>
              <w:sz w:val="28"/>
              <w:szCs w:val="28"/>
              <w:rtl/>
            </w:rPr>
          </w:pPr>
          <w:r w:rsidRPr="2797546E">
            <w:rPr>
              <w:b/>
              <w:bCs/>
              <w:sz w:val="28"/>
              <w:szCs w:val="28"/>
              <w:rtl/>
            </w:rPr>
            <w:t>התאמות הנגשה באירועים בטכניון</w:t>
          </w:r>
        </w:p>
      </w:tc>
      <w:tc>
        <w:tcPr>
          <w:tcW w:w="2977" w:type="dxa"/>
          <w:vMerge/>
          <w:tcBorders>
            <w:top w:val="single" w:sz="6" w:space="0" w:color="auto"/>
            <w:left w:val="single" w:sz="6" w:space="0" w:color="auto"/>
            <w:bottom w:val="single" w:sz="12" w:space="0" w:color="auto"/>
          </w:tcBorders>
          <w:vAlign w:val="center"/>
        </w:tcPr>
        <w:p w:rsidR="00132C40" w:rsidRPr="00264B86" w:rsidRDefault="00132C40" w:rsidP="006C5445">
          <w:pPr>
            <w:spacing w:line="360" w:lineRule="auto"/>
            <w:rPr>
              <w:b/>
              <w:bCs/>
              <w:position w:val="6"/>
              <w:sz w:val="22"/>
              <w:szCs w:val="22"/>
              <w:rtl/>
            </w:rPr>
          </w:pPr>
        </w:p>
      </w:tc>
    </w:tr>
  </w:tbl>
  <w:p w:rsidR="00132C40" w:rsidRPr="00754301" w:rsidRDefault="00132C40" w:rsidP="00754301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4E71"/>
    <w:multiLevelType w:val="hybridMultilevel"/>
    <w:tmpl w:val="81FCFEF8"/>
    <w:lvl w:ilvl="0" w:tplc="3E409CA6">
      <w:start w:val="9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383"/>
    <w:multiLevelType w:val="hybridMultilevel"/>
    <w:tmpl w:val="D9B6AC64"/>
    <w:lvl w:ilvl="0" w:tplc="0409000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6" w:hanging="360"/>
      </w:pPr>
      <w:rPr>
        <w:rFonts w:ascii="Wingdings" w:hAnsi="Wingdings" w:hint="default"/>
      </w:rPr>
    </w:lvl>
  </w:abstractNum>
  <w:abstractNum w:abstractNumId="2" w15:restartNumberingAfterBreak="0">
    <w:nsid w:val="08DB6E60"/>
    <w:multiLevelType w:val="hybridMultilevel"/>
    <w:tmpl w:val="6DC6B92C"/>
    <w:lvl w:ilvl="0" w:tplc="0409000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98" w:hanging="360"/>
      </w:pPr>
      <w:rPr>
        <w:rFonts w:ascii="Wingdings" w:hAnsi="Wingdings" w:hint="default"/>
      </w:rPr>
    </w:lvl>
  </w:abstractNum>
  <w:abstractNum w:abstractNumId="3" w15:restartNumberingAfterBreak="0">
    <w:nsid w:val="0A3B3319"/>
    <w:multiLevelType w:val="hybridMultilevel"/>
    <w:tmpl w:val="181C415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C1E8D"/>
    <w:multiLevelType w:val="hybridMultilevel"/>
    <w:tmpl w:val="C4C2F1E0"/>
    <w:lvl w:ilvl="0" w:tplc="907A10E2">
      <w:start w:val="1"/>
      <w:numFmt w:val="decimal"/>
      <w:lvlText w:val="%1."/>
      <w:lvlJc w:val="right"/>
      <w:pPr>
        <w:ind w:left="720" w:hanging="360"/>
      </w:pPr>
      <w:rPr>
        <w:rFonts w:cs="Arial" w:hint="default"/>
        <w:bCs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141B0"/>
    <w:multiLevelType w:val="hybridMultilevel"/>
    <w:tmpl w:val="2F3A374C"/>
    <w:lvl w:ilvl="0" w:tplc="7AE8BBA4">
      <w:start w:val="7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A2F73"/>
    <w:multiLevelType w:val="hybridMultilevel"/>
    <w:tmpl w:val="F4666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A3D49"/>
    <w:multiLevelType w:val="hybridMultilevel"/>
    <w:tmpl w:val="B608E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E5F57"/>
    <w:multiLevelType w:val="hybridMultilevel"/>
    <w:tmpl w:val="9D9034D4"/>
    <w:lvl w:ilvl="0" w:tplc="0874B992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C17093"/>
    <w:multiLevelType w:val="hybridMultilevel"/>
    <w:tmpl w:val="06FAE35E"/>
    <w:lvl w:ilvl="0" w:tplc="040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10" w15:restartNumberingAfterBreak="0">
    <w:nsid w:val="3DA76D11"/>
    <w:multiLevelType w:val="multilevel"/>
    <w:tmpl w:val="06F6773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David" w:hAnsi="David" w:cs="David" w:hint="default"/>
        <w:b w:val="0"/>
        <w:bCs w:val="0"/>
        <w:sz w:val="28"/>
        <w:szCs w:val="24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814" w:hanging="1454"/>
      </w:pPr>
      <w:rPr>
        <w:rFonts w:ascii="David" w:hAnsi="David" w:cs="David" w:hint="default"/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119"/>
        </w:tabs>
        <w:ind w:left="5274" w:hanging="2155"/>
      </w:pPr>
      <w:rPr>
        <w:rFonts w:ascii="David" w:hAnsi="David" w:cs="David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851" w:firstLine="22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7"/>
        </w:tabs>
        <w:ind w:left="2919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2882730"/>
    <w:multiLevelType w:val="hybridMultilevel"/>
    <w:tmpl w:val="DD325AD0"/>
    <w:lvl w:ilvl="0" w:tplc="2FB0DC08">
      <w:start w:val="1"/>
      <w:numFmt w:val="hebrew1"/>
      <w:lvlText w:val="%1."/>
      <w:lvlJc w:val="center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1572F"/>
    <w:multiLevelType w:val="multilevel"/>
    <w:tmpl w:val="E894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D3752F7"/>
    <w:multiLevelType w:val="hybridMultilevel"/>
    <w:tmpl w:val="3E86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B760E"/>
    <w:multiLevelType w:val="hybridMultilevel"/>
    <w:tmpl w:val="AF12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F4574"/>
    <w:multiLevelType w:val="hybridMultilevel"/>
    <w:tmpl w:val="4D32C79C"/>
    <w:lvl w:ilvl="0" w:tplc="AE52FE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34544C"/>
    <w:multiLevelType w:val="hybridMultilevel"/>
    <w:tmpl w:val="C4C2F1E0"/>
    <w:lvl w:ilvl="0" w:tplc="907A10E2">
      <w:start w:val="1"/>
      <w:numFmt w:val="decimal"/>
      <w:lvlText w:val="%1."/>
      <w:lvlJc w:val="right"/>
      <w:pPr>
        <w:ind w:left="360" w:hanging="360"/>
      </w:pPr>
      <w:rPr>
        <w:rFonts w:cs="Arial" w:hint="default"/>
        <w:bCs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6"/>
  </w:num>
  <w:num w:numId="5">
    <w:abstractNumId w:val="14"/>
  </w:num>
  <w:num w:numId="6">
    <w:abstractNumId w:val="13"/>
  </w:num>
  <w:num w:numId="7">
    <w:abstractNumId w:val="16"/>
  </w:num>
  <w:num w:numId="8">
    <w:abstractNumId w:val="11"/>
  </w:num>
  <w:num w:numId="9">
    <w:abstractNumId w:val="5"/>
  </w:num>
  <w:num w:numId="10">
    <w:abstractNumId w:val="2"/>
  </w:num>
  <w:num w:numId="11">
    <w:abstractNumId w:val="9"/>
  </w:num>
  <w:num w:numId="12">
    <w:abstractNumId w:val="1"/>
  </w:num>
  <w:num w:numId="13">
    <w:abstractNumId w:val="8"/>
  </w:num>
  <w:num w:numId="14">
    <w:abstractNumId w:val="15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2B"/>
    <w:rsid w:val="00007E6D"/>
    <w:rsid w:val="000113F0"/>
    <w:rsid w:val="000139BD"/>
    <w:rsid w:val="0001496F"/>
    <w:rsid w:val="000165EE"/>
    <w:rsid w:val="000167AA"/>
    <w:rsid w:val="00022B48"/>
    <w:rsid w:val="00030439"/>
    <w:rsid w:val="00045585"/>
    <w:rsid w:val="00047207"/>
    <w:rsid w:val="0005091E"/>
    <w:rsid w:val="00054100"/>
    <w:rsid w:val="00056816"/>
    <w:rsid w:val="00060AF0"/>
    <w:rsid w:val="00060CD5"/>
    <w:rsid w:val="00070FC8"/>
    <w:rsid w:val="00082665"/>
    <w:rsid w:val="00085F53"/>
    <w:rsid w:val="00086E83"/>
    <w:rsid w:val="000949C2"/>
    <w:rsid w:val="0009550C"/>
    <w:rsid w:val="0009569D"/>
    <w:rsid w:val="000A1588"/>
    <w:rsid w:val="000A1778"/>
    <w:rsid w:val="000A210C"/>
    <w:rsid w:val="000A4EFC"/>
    <w:rsid w:val="000A66EB"/>
    <w:rsid w:val="000B382C"/>
    <w:rsid w:val="000B5F7A"/>
    <w:rsid w:val="000C1CD8"/>
    <w:rsid w:val="000C6C35"/>
    <w:rsid w:val="000D1985"/>
    <w:rsid w:val="000D4530"/>
    <w:rsid w:val="000D6BF9"/>
    <w:rsid w:val="000E02EE"/>
    <w:rsid w:val="000E4F3A"/>
    <w:rsid w:val="000E5794"/>
    <w:rsid w:val="000E6A9A"/>
    <w:rsid w:val="000F2485"/>
    <w:rsid w:val="000F278F"/>
    <w:rsid w:val="000F2F79"/>
    <w:rsid w:val="000F360E"/>
    <w:rsid w:val="000F6B66"/>
    <w:rsid w:val="000F6E35"/>
    <w:rsid w:val="000F7566"/>
    <w:rsid w:val="000F7ECD"/>
    <w:rsid w:val="001011B9"/>
    <w:rsid w:val="001018E9"/>
    <w:rsid w:val="001075DA"/>
    <w:rsid w:val="00107CCA"/>
    <w:rsid w:val="0011157B"/>
    <w:rsid w:val="0011606B"/>
    <w:rsid w:val="00116EEC"/>
    <w:rsid w:val="00121EB1"/>
    <w:rsid w:val="0012317F"/>
    <w:rsid w:val="001261B1"/>
    <w:rsid w:val="001309B1"/>
    <w:rsid w:val="00132C40"/>
    <w:rsid w:val="0013386E"/>
    <w:rsid w:val="00134405"/>
    <w:rsid w:val="00137E7C"/>
    <w:rsid w:val="00141C4A"/>
    <w:rsid w:val="00141E4D"/>
    <w:rsid w:val="0014496A"/>
    <w:rsid w:val="001564A0"/>
    <w:rsid w:val="00160D0E"/>
    <w:rsid w:val="00165ACE"/>
    <w:rsid w:val="0016619A"/>
    <w:rsid w:val="00166345"/>
    <w:rsid w:val="00166462"/>
    <w:rsid w:val="001703C7"/>
    <w:rsid w:val="001711E7"/>
    <w:rsid w:val="001748AD"/>
    <w:rsid w:val="00180155"/>
    <w:rsid w:val="001875F0"/>
    <w:rsid w:val="00197AA4"/>
    <w:rsid w:val="001A61B9"/>
    <w:rsid w:val="001A76F3"/>
    <w:rsid w:val="001B54CD"/>
    <w:rsid w:val="001B62D8"/>
    <w:rsid w:val="001B7C53"/>
    <w:rsid w:val="001C4711"/>
    <w:rsid w:val="001C48F9"/>
    <w:rsid w:val="001C763C"/>
    <w:rsid w:val="001C7E41"/>
    <w:rsid w:val="001D06F3"/>
    <w:rsid w:val="001F41A2"/>
    <w:rsid w:val="001F734B"/>
    <w:rsid w:val="00200FC4"/>
    <w:rsid w:val="002039AC"/>
    <w:rsid w:val="00203AA7"/>
    <w:rsid w:val="0020680A"/>
    <w:rsid w:val="00213FBF"/>
    <w:rsid w:val="0021434B"/>
    <w:rsid w:val="00214356"/>
    <w:rsid w:val="00214F42"/>
    <w:rsid w:val="0021637A"/>
    <w:rsid w:val="00217624"/>
    <w:rsid w:val="00221D8C"/>
    <w:rsid w:val="002248BC"/>
    <w:rsid w:val="00235E03"/>
    <w:rsid w:val="0023661A"/>
    <w:rsid w:val="00247101"/>
    <w:rsid w:val="00247349"/>
    <w:rsid w:val="00276188"/>
    <w:rsid w:val="00286CFB"/>
    <w:rsid w:val="002947E8"/>
    <w:rsid w:val="00294E2B"/>
    <w:rsid w:val="00295E22"/>
    <w:rsid w:val="00296BD3"/>
    <w:rsid w:val="002A2DCF"/>
    <w:rsid w:val="002B0C64"/>
    <w:rsid w:val="002B7EBC"/>
    <w:rsid w:val="002C64F8"/>
    <w:rsid w:val="002C677D"/>
    <w:rsid w:val="002D4AD3"/>
    <w:rsid w:val="002D5813"/>
    <w:rsid w:val="002E16DC"/>
    <w:rsid w:val="002E208C"/>
    <w:rsid w:val="002E3862"/>
    <w:rsid w:val="002F216F"/>
    <w:rsid w:val="003020A6"/>
    <w:rsid w:val="003053DA"/>
    <w:rsid w:val="00305B72"/>
    <w:rsid w:val="00312B3F"/>
    <w:rsid w:val="00312CF6"/>
    <w:rsid w:val="00316367"/>
    <w:rsid w:val="003165DC"/>
    <w:rsid w:val="00325437"/>
    <w:rsid w:val="00327542"/>
    <w:rsid w:val="00330BC2"/>
    <w:rsid w:val="0033282F"/>
    <w:rsid w:val="0033340A"/>
    <w:rsid w:val="00343CAB"/>
    <w:rsid w:val="0034785E"/>
    <w:rsid w:val="00351021"/>
    <w:rsid w:val="00353549"/>
    <w:rsid w:val="00362EA0"/>
    <w:rsid w:val="00363718"/>
    <w:rsid w:val="00363E39"/>
    <w:rsid w:val="00364A02"/>
    <w:rsid w:val="00370B3D"/>
    <w:rsid w:val="00372965"/>
    <w:rsid w:val="003829C5"/>
    <w:rsid w:val="00387AC1"/>
    <w:rsid w:val="0039076D"/>
    <w:rsid w:val="0039215E"/>
    <w:rsid w:val="00392A91"/>
    <w:rsid w:val="00394705"/>
    <w:rsid w:val="00396E33"/>
    <w:rsid w:val="003A2830"/>
    <w:rsid w:val="003A358F"/>
    <w:rsid w:val="003B3453"/>
    <w:rsid w:val="003B3A6F"/>
    <w:rsid w:val="003B4927"/>
    <w:rsid w:val="003B5F33"/>
    <w:rsid w:val="003C0EE0"/>
    <w:rsid w:val="003C4B91"/>
    <w:rsid w:val="003D6D88"/>
    <w:rsid w:val="003E71A8"/>
    <w:rsid w:val="003F1834"/>
    <w:rsid w:val="003F7447"/>
    <w:rsid w:val="00412635"/>
    <w:rsid w:val="00412A22"/>
    <w:rsid w:val="00412F3C"/>
    <w:rsid w:val="00422833"/>
    <w:rsid w:val="00427201"/>
    <w:rsid w:val="00430FB6"/>
    <w:rsid w:val="004329BA"/>
    <w:rsid w:val="004344C3"/>
    <w:rsid w:val="0043509B"/>
    <w:rsid w:val="00441E57"/>
    <w:rsid w:val="00442516"/>
    <w:rsid w:val="00447008"/>
    <w:rsid w:val="00453021"/>
    <w:rsid w:val="004538E0"/>
    <w:rsid w:val="0045416C"/>
    <w:rsid w:val="00455321"/>
    <w:rsid w:val="004646A9"/>
    <w:rsid w:val="00473951"/>
    <w:rsid w:val="00477597"/>
    <w:rsid w:val="00482DB2"/>
    <w:rsid w:val="00484240"/>
    <w:rsid w:val="00484D56"/>
    <w:rsid w:val="00492569"/>
    <w:rsid w:val="00496972"/>
    <w:rsid w:val="004A09C2"/>
    <w:rsid w:val="004A1FC7"/>
    <w:rsid w:val="004A2374"/>
    <w:rsid w:val="004A6781"/>
    <w:rsid w:val="004A719C"/>
    <w:rsid w:val="004B1912"/>
    <w:rsid w:val="004B20B5"/>
    <w:rsid w:val="004B20DF"/>
    <w:rsid w:val="004B3B15"/>
    <w:rsid w:val="004B5AED"/>
    <w:rsid w:val="004C3495"/>
    <w:rsid w:val="004C349F"/>
    <w:rsid w:val="004C3934"/>
    <w:rsid w:val="004C5255"/>
    <w:rsid w:val="004C586A"/>
    <w:rsid w:val="004C7D85"/>
    <w:rsid w:val="004D47C1"/>
    <w:rsid w:val="004E25ED"/>
    <w:rsid w:val="004E47A8"/>
    <w:rsid w:val="004E7FE0"/>
    <w:rsid w:val="004F2E1A"/>
    <w:rsid w:val="005004EE"/>
    <w:rsid w:val="00503520"/>
    <w:rsid w:val="00505C5E"/>
    <w:rsid w:val="005140C9"/>
    <w:rsid w:val="00521F7D"/>
    <w:rsid w:val="005238B4"/>
    <w:rsid w:val="00523F27"/>
    <w:rsid w:val="00533C32"/>
    <w:rsid w:val="00533F88"/>
    <w:rsid w:val="0054188D"/>
    <w:rsid w:val="005436A1"/>
    <w:rsid w:val="0054712A"/>
    <w:rsid w:val="00547E4D"/>
    <w:rsid w:val="00547FBF"/>
    <w:rsid w:val="00550C78"/>
    <w:rsid w:val="0055706D"/>
    <w:rsid w:val="00562EA9"/>
    <w:rsid w:val="00567A7E"/>
    <w:rsid w:val="00571822"/>
    <w:rsid w:val="00574EB1"/>
    <w:rsid w:val="005758B1"/>
    <w:rsid w:val="00592C75"/>
    <w:rsid w:val="005B13D1"/>
    <w:rsid w:val="005B583E"/>
    <w:rsid w:val="005C217D"/>
    <w:rsid w:val="005C39B8"/>
    <w:rsid w:val="005D28E1"/>
    <w:rsid w:val="005D4346"/>
    <w:rsid w:val="005D60CC"/>
    <w:rsid w:val="005D7D53"/>
    <w:rsid w:val="005E23A9"/>
    <w:rsid w:val="005E368F"/>
    <w:rsid w:val="005E4E84"/>
    <w:rsid w:val="005E62AC"/>
    <w:rsid w:val="005F5658"/>
    <w:rsid w:val="005F70AA"/>
    <w:rsid w:val="0060256A"/>
    <w:rsid w:val="00606B5E"/>
    <w:rsid w:val="00607CE8"/>
    <w:rsid w:val="00607DC2"/>
    <w:rsid w:val="00613EEC"/>
    <w:rsid w:val="00614ADC"/>
    <w:rsid w:val="00614CCB"/>
    <w:rsid w:val="006173AB"/>
    <w:rsid w:val="00617FE0"/>
    <w:rsid w:val="006205A4"/>
    <w:rsid w:val="00626982"/>
    <w:rsid w:val="006338C6"/>
    <w:rsid w:val="00637546"/>
    <w:rsid w:val="00637761"/>
    <w:rsid w:val="00646928"/>
    <w:rsid w:val="0064751A"/>
    <w:rsid w:val="006501A6"/>
    <w:rsid w:val="0065256D"/>
    <w:rsid w:val="00652729"/>
    <w:rsid w:val="0066070F"/>
    <w:rsid w:val="00665A92"/>
    <w:rsid w:val="00667EFD"/>
    <w:rsid w:val="00672C75"/>
    <w:rsid w:val="006746D8"/>
    <w:rsid w:val="00674BEA"/>
    <w:rsid w:val="00682705"/>
    <w:rsid w:val="00682DFD"/>
    <w:rsid w:val="00683FBA"/>
    <w:rsid w:val="00690983"/>
    <w:rsid w:val="0069263B"/>
    <w:rsid w:val="0069359F"/>
    <w:rsid w:val="006964D3"/>
    <w:rsid w:val="00697FDF"/>
    <w:rsid w:val="006B14F8"/>
    <w:rsid w:val="006B2BB0"/>
    <w:rsid w:val="006B351C"/>
    <w:rsid w:val="006B36D5"/>
    <w:rsid w:val="006B7707"/>
    <w:rsid w:val="006C097B"/>
    <w:rsid w:val="006C471F"/>
    <w:rsid w:val="006C5445"/>
    <w:rsid w:val="006C5CA6"/>
    <w:rsid w:val="006D50C2"/>
    <w:rsid w:val="006D7858"/>
    <w:rsid w:val="006E6D14"/>
    <w:rsid w:val="006F5307"/>
    <w:rsid w:val="006F7612"/>
    <w:rsid w:val="006F7EE0"/>
    <w:rsid w:val="0070544E"/>
    <w:rsid w:val="007071BF"/>
    <w:rsid w:val="007103FC"/>
    <w:rsid w:val="00710525"/>
    <w:rsid w:val="00717734"/>
    <w:rsid w:val="00722A25"/>
    <w:rsid w:val="00723E6A"/>
    <w:rsid w:val="00724C23"/>
    <w:rsid w:val="00733752"/>
    <w:rsid w:val="0074438C"/>
    <w:rsid w:val="00747290"/>
    <w:rsid w:val="00747499"/>
    <w:rsid w:val="007531B7"/>
    <w:rsid w:val="007537F4"/>
    <w:rsid w:val="00754301"/>
    <w:rsid w:val="007756F6"/>
    <w:rsid w:val="00783276"/>
    <w:rsid w:val="007850EA"/>
    <w:rsid w:val="00785B82"/>
    <w:rsid w:val="007947E2"/>
    <w:rsid w:val="00797372"/>
    <w:rsid w:val="00797C8D"/>
    <w:rsid w:val="007A07F1"/>
    <w:rsid w:val="007A2FF0"/>
    <w:rsid w:val="007A66C8"/>
    <w:rsid w:val="007B755B"/>
    <w:rsid w:val="007C728A"/>
    <w:rsid w:val="007C7F10"/>
    <w:rsid w:val="007D03EB"/>
    <w:rsid w:val="007D2B69"/>
    <w:rsid w:val="007D5A50"/>
    <w:rsid w:val="007D5F2B"/>
    <w:rsid w:val="007D7E7F"/>
    <w:rsid w:val="007E0435"/>
    <w:rsid w:val="007E23E4"/>
    <w:rsid w:val="007E53BA"/>
    <w:rsid w:val="007E5A82"/>
    <w:rsid w:val="007E7AB2"/>
    <w:rsid w:val="007F00E0"/>
    <w:rsid w:val="007F78F0"/>
    <w:rsid w:val="00803E40"/>
    <w:rsid w:val="00807B10"/>
    <w:rsid w:val="008104C9"/>
    <w:rsid w:val="00827BE1"/>
    <w:rsid w:val="00832B57"/>
    <w:rsid w:val="00836CB5"/>
    <w:rsid w:val="00841A40"/>
    <w:rsid w:val="00841AC4"/>
    <w:rsid w:val="00844FE0"/>
    <w:rsid w:val="00846948"/>
    <w:rsid w:val="008501FF"/>
    <w:rsid w:val="00853560"/>
    <w:rsid w:val="00857BE0"/>
    <w:rsid w:val="008624B1"/>
    <w:rsid w:val="008649EF"/>
    <w:rsid w:val="00885066"/>
    <w:rsid w:val="00887A27"/>
    <w:rsid w:val="00887B69"/>
    <w:rsid w:val="008938D0"/>
    <w:rsid w:val="00896A5C"/>
    <w:rsid w:val="008A449D"/>
    <w:rsid w:val="008B4104"/>
    <w:rsid w:val="008B769D"/>
    <w:rsid w:val="008C29D8"/>
    <w:rsid w:val="008C33AC"/>
    <w:rsid w:val="008C35CF"/>
    <w:rsid w:val="008D20D5"/>
    <w:rsid w:val="008D496C"/>
    <w:rsid w:val="008D4BB4"/>
    <w:rsid w:val="008D7E0E"/>
    <w:rsid w:val="008E0379"/>
    <w:rsid w:val="008E042D"/>
    <w:rsid w:val="008E2A80"/>
    <w:rsid w:val="008E4833"/>
    <w:rsid w:val="008E69B3"/>
    <w:rsid w:val="008E78E2"/>
    <w:rsid w:val="008F7B8C"/>
    <w:rsid w:val="009005FF"/>
    <w:rsid w:val="00900E48"/>
    <w:rsid w:val="00913CD1"/>
    <w:rsid w:val="00925DC9"/>
    <w:rsid w:val="00926209"/>
    <w:rsid w:val="00933055"/>
    <w:rsid w:val="0093442F"/>
    <w:rsid w:val="00935B1B"/>
    <w:rsid w:val="00942093"/>
    <w:rsid w:val="00943255"/>
    <w:rsid w:val="0094596E"/>
    <w:rsid w:val="009509DF"/>
    <w:rsid w:val="00955D00"/>
    <w:rsid w:val="00956DAC"/>
    <w:rsid w:val="00957337"/>
    <w:rsid w:val="0097153E"/>
    <w:rsid w:val="00973A34"/>
    <w:rsid w:val="0098128E"/>
    <w:rsid w:val="009818CD"/>
    <w:rsid w:val="0098637A"/>
    <w:rsid w:val="009873F5"/>
    <w:rsid w:val="00990C4D"/>
    <w:rsid w:val="009915B3"/>
    <w:rsid w:val="0099273F"/>
    <w:rsid w:val="00992884"/>
    <w:rsid w:val="0099663F"/>
    <w:rsid w:val="009A0E93"/>
    <w:rsid w:val="009A3030"/>
    <w:rsid w:val="009A7192"/>
    <w:rsid w:val="009B1582"/>
    <w:rsid w:val="009B2C3E"/>
    <w:rsid w:val="009B5D38"/>
    <w:rsid w:val="009B65F7"/>
    <w:rsid w:val="009C12EF"/>
    <w:rsid w:val="009C18DD"/>
    <w:rsid w:val="009C3C33"/>
    <w:rsid w:val="009C6359"/>
    <w:rsid w:val="009D0670"/>
    <w:rsid w:val="009D2E44"/>
    <w:rsid w:val="009D71D4"/>
    <w:rsid w:val="009E07F2"/>
    <w:rsid w:val="009E0E15"/>
    <w:rsid w:val="009E1B5B"/>
    <w:rsid w:val="009E2063"/>
    <w:rsid w:val="009E5A84"/>
    <w:rsid w:val="009E5E8C"/>
    <w:rsid w:val="009E74CD"/>
    <w:rsid w:val="009F03ED"/>
    <w:rsid w:val="009F0B30"/>
    <w:rsid w:val="009F3823"/>
    <w:rsid w:val="00A008AC"/>
    <w:rsid w:val="00A20AE1"/>
    <w:rsid w:val="00A224B5"/>
    <w:rsid w:val="00A260A8"/>
    <w:rsid w:val="00A324AB"/>
    <w:rsid w:val="00A40E05"/>
    <w:rsid w:val="00A41E91"/>
    <w:rsid w:val="00A42182"/>
    <w:rsid w:val="00A44F4B"/>
    <w:rsid w:val="00A456CB"/>
    <w:rsid w:val="00A4656F"/>
    <w:rsid w:val="00A5276C"/>
    <w:rsid w:val="00A55218"/>
    <w:rsid w:val="00A56DDF"/>
    <w:rsid w:val="00A63D2A"/>
    <w:rsid w:val="00A63DB2"/>
    <w:rsid w:val="00A75B0D"/>
    <w:rsid w:val="00A813B6"/>
    <w:rsid w:val="00A86C72"/>
    <w:rsid w:val="00A91C44"/>
    <w:rsid w:val="00A94662"/>
    <w:rsid w:val="00A96D32"/>
    <w:rsid w:val="00A97C1E"/>
    <w:rsid w:val="00AA30BA"/>
    <w:rsid w:val="00AA3FBA"/>
    <w:rsid w:val="00AA58AB"/>
    <w:rsid w:val="00AB461E"/>
    <w:rsid w:val="00AC6CD7"/>
    <w:rsid w:val="00AD00E6"/>
    <w:rsid w:val="00AD1CEB"/>
    <w:rsid w:val="00AD2765"/>
    <w:rsid w:val="00AD381C"/>
    <w:rsid w:val="00AD4CC9"/>
    <w:rsid w:val="00AD50B1"/>
    <w:rsid w:val="00AD6C7D"/>
    <w:rsid w:val="00AD6E39"/>
    <w:rsid w:val="00AE3133"/>
    <w:rsid w:val="00AE490D"/>
    <w:rsid w:val="00AF4348"/>
    <w:rsid w:val="00AF51AE"/>
    <w:rsid w:val="00AF692F"/>
    <w:rsid w:val="00B00323"/>
    <w:rsid w:val="00B0428F"/>
    <w:rsid w:val="00B05AD7"/>
    <w:rsid w:val="00B11C1E"/>
    <w:rsid w:val="00B17392"/>
    <w:rsid w:val="00B2627D"/>
    <w:rsid w:val="00B26EB9"/>
    <w:rsid w:val="00B31929"/>
    <w:rsid w:val="00B33134"/>
    <w:rsid w:val="00B358B6"/>
    <w:rsid w:val="00B51E95"/>
    <w:rsid w:val="00B52C7B"/>
    <w:rsid w:val="00B5560F"/>
    <w:rsid w:val="00B62363"/>
    <w:rsid w:val="00B6255C"/>
    <w:rsid w:val="00B70EE9"/>
    <w:rsid w:val="00B72737"/>
    <w:rsid w:val="00B73107"/>
    <w:rsid w:val="00B754F8"/>
    <w:rsid w:val="00B77CDF"/>
    <w:rsid w:val="00B85915"/>
    <w:rsid w:val="00B85CFA"/>
    <w:rsid w:val="00B860F6"/>
    <w:rsid w:val="00B873E5"/>
    <w:rsid w:val="00B97607"/>
    <w:rsid w:val="00BA1E14"/>
    <w:rsid w:val="00BA339B"/>
    <w:rsid w:val="00BA4401"/>
    <w:rsid w:val="00BA4B55"/>
    <w:rsid w:val="00BB61F1"/>
    <w:rsid w:val="00BB6E86"/>
    <w:rsid w:val="00BB7CE0"/>
    <w:rsid w:val="00BC0849"/>
    <w:rsid w:val="00BC6B82"/>
    <w:rsid w:val="00BD1F9D"/>
    <w:rsid w:val="00BE0E49"/>
    <w:rsid w:val="00BE4485"/>
    <w:rsid w:val="00BE7C74"/>
    <w:rsid w:val="00BF03EE"/>
    <w:rsid w:val="00BF6FC4"/>
    <w:rsid w:val="00C07133"/>
    <w:rsid w:val="00C12ACF"/>
    <w:rsid w:val="00C1641D"/>
    <w:rsid w:val="00C21BDB"/>
    <w:rsid w:val="00C23677"/>
    <w:rsid w:val="00C25219"/>
    <w:rsid w:val="00C34C84"/>
    <w:rsid w:val="00C51E57"/>
    <w:rsid w:val="00C5535F"/>
    <w:rsid w:val="00C5763F"/>
    <w:rsid w:val="00C63604"/>
    <w:rsid w:val="00C75C68"/>
    <w:rsid w:val="00C820F5"/>
    <w:rsid w:val="00C8280E"/>
    <w:rsid w:val="00C843BA"/>
    <w:rsid w:val="00C92E6B"/>
    <w:rsid w:val="00C94722"/>
    <w:rsid w:val="00CA00EA"/>
    <w:rsid w:val="00CA1650"/>
    <w:rsid w:val="00CA1F84"/>
    <w:rsid w:val="00CB2E50"/>
    <w:rsid w:val="00CB4702"/>
    <w:rsid w:val="00CB5380"/>
    <w:rsid w:val="00CB5FB6"/>
    <w:rsid w:val="00CD1614"/>
    <w:rsid w:val="00CE1673"/>
    <w:rsid w:val="00CE167F"/>
    <w:rsid w:val="00CF05F6"/>
    <w:rsid w:val="00CF098E"/>
    <w:rsid w:val="00CF3B68"/>
    <w:rsid w:val="00CF510C"/>
    <w:rsid w:val="00D012E0"/>
    <w:rsid w:val="00D14B01"/>
    <w:rsid w:val="00D15029"/>
    <w:rsid w:val="00D1567F"/>
    <w:rsid w:val="00D15B28"/>
    <w:rsid w:val="00D160E5"/>
    <w:rsid w:val="00D20C9A"/>
    <w:rsid w:val="00D24455"/>
    <w:rsid w:val="00D24EE0"/>
    <w:rsid w:val="00D32207"/>
    <w:rsid w:val="00D3385A"/>
    <w:rsid w:val="00D43783"/>
    <w:rsid w:val="00D4575B"/>
    <w:rsid w:val="00D51892"/>
    <w:rsid w:val="00D5207C"/>
    <w:rsid w:val="00D52AB1"/>
    <w:rsid w:val="00D52C2D"/>
    <w:rsid w:val="00D5362B"/>
    <w:rsid w:val="00D5453B"/>
    <w:rsid w:val="00D54D2D"/>
    <w:rsid w:val="00D64D73"/>
    <w:rsid w:val="00D66C80"/>
    <w:rsid w:val="00D76F2F"/>
    <w:rsid w:val="00D806FA"/>
    <w:rsid w:val="00D84798"/>
    <w:rsid w:val="00D86FE3"/>
    <w:rsid w:val="00D907A1"/>
    <w:rsid w:val="00D935E5"/>
    <w:rsid w:val="00D94858"/>
    <w:rsid w:val="00D95DDB"/>
    <w:rsid w:val="00DA53B1"/>
    <w:rsid w:val="00DB6E91"/>
    <w:rsid w:val="00DC0E5E"/>
    <w:rsid w:val="00DC2DD2"/>
    <w:rsid w:val="00DC4E71"/>
    <w:rsid w:val="00DC756B"/>
    <w:rsid w:val="00DD113B"/>
    <w:rsid w:val="00DD199F"/>
    <w:rsid w:val="00DD4612"/>
    <w:rsid w:val="00DE4A1F"/>
    <w:rsid w:val="00DE69C6"/>
    <w:rsid w:val="00DF652A"/>
    <w:rsid w:val="00DF6924"/>
    <w:rsid w:val="00E0474B"/>
    <w:rsid w:val="00E0664A"/>
    <w:rsid w:val="00E15971"/>
    <w:rsid w:val="00E374FD"/>
    <w:rsid w:val="00E3755E"/>
    <w:rsid w:val="00E37FF6"/>
    <w:rsid w:val="00E45712"/>
    <w:rsid w:val="00E53282"/>
    <w:rsid w:val="00E542E8"/>
    <w:rsid w:val="00E57BD2"/>
    <w:rsid w:val="00E60850"/>
    <w:rsid w:val="00E62268"/>
    <w:rsid w:val="00E66229"/>
    <w:rsid w:val="00E748E0"/>
    <w:rsid w:val="00E75835"/>
    <w:rsid w:val="00E818BB"/>
    <w:rsid w:val="00E81E56"/>
    <w:rsid w:val="00E83366"/>
    <w:rsid w:val="00E875B0"/>
    <w:rsid w:val="00E95E69"/>
    <w:rsid w:val="00E964DA"/>
    <w:rsid w:val="00EA10E1"/>
    <w:rsid w:val="00EA353A"/>
    <w:rsid w:val="00EA583E"/>
    <w:rsid w:val="00EB2728"/>
    <w:rsid w:val="00EB5DED"/>
    <w:rsid w:val="00EB6441"/>
    <w:rsid w:val="00ED41A5"/>
    <w:rsid w:val="00EE2951"/>
    <w:rsid w:val="00EE3571"/>
    <w:rsid w:val="00EF007C"/>
    <w:rsid w:val="00EF1E42"/>
    <w:rsid w:val="00EF4651"/>
    <w:rsid w:val="00F0187A"/>
    <w:rsid w:val="00F07434"/>
    <w:rsid w:val="00F11597"/>
    <w:rsid w:val="00F12A80"/>
    <w:rsid w:val="00F12E3D"/>
    <w:rsid w:val="00F14671"/>
    <w:rsid w:val="00F2093E"/>
    <w:rsid w:val="00F21593"/>
    <w:rsid w:val="00F27291"/>
    <w:rsid w:val="00F3152E"/>
    <w:rsid w:val="00F3254F"/>
    <w:rsid w:val="00F340A1"/>
    <w:rsid w:val="00F348C1"/>
    <w:rsid w:val="00F36D7E"/>
    <w:rsid w:val="00F42120"/>
    <w:rsid w:val="00F45A46"/>
    <w:rsid w:val="00F47086"/>
    <w:rsid w:val="00F47D70"/>
    <w:rsid w:val="00F56796"/>
    <w:rsid w:val="00F65682"/>
    <w:rsid w:val="00F70AF7"/>
    <w:rsid w:val="00F70C85"/>
    <w:rsid w:val="00F724E0"/>
    <w:rsid w:val="00F73C04"/>
    <w:rsid w:val="00F74531"/>
    <w:rsid w:val="00F7524C"/>
    <w:rsid w:val="00F75A00"/>
    <w:rsid w:val="00F8061E"/>
    <w:rsid w:val="00F80991"/>
    <w:rsid w:val="00F837B4"/>
    <w:rsid w:val="00F83AFB"/>
    <w:rsid w:val="00F875A4"/>
    <w:rsid w:val="00F96C3D"/>
    <w:rsid w:val="00FA6CEF"/>
    <w:rsid w:val="00FB10AE"/>
    <w:rsid w:val="00FB2124"/>
    <w:rsid w:val="00FB3917"/>
    <w:rsid w:val="00FB70A6"/>
    <w:rsid w:val="00FB78F2"/>
    <w:rsid w:val="00FC147D"/>
    <w:rsid w:val="00FC7CB1"/>
    <w:rsid w:val="00FD0FAB"/>
    <w:rsid w:val="00FD1D05"/>
    <w:rsid w:val="00FD2D3F"/>
    <w:rsid w:val="00FD52A1"/>
    <w:rsid w:val="00FF05B9"/>
    <w:rsid w:val="00FF349F"/>
    <w:rsid w:val="2797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2502B96B-C151-4CA7-A4E6-5ACB1927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E42"/>
    <w:pPr>
      <w:bidi/>
    </w:pPr>
    <w:rPr>
      <w:rFonts w:cs="David"/>
      <w:szCs w:val="24"/>
    </w:rPr>
  </w:style>
  <w:style w:type="paragraph" w:styleId="1">
    <w:name w:val="heading 1"/>
    <w:basedOn w:val="a"/>
    <w:next w:val="a"/>
    <w:link w:val="10"/>
    <w:qFormat/>
    <w:rsid w:val="00325437"/>
    <w:pPr>
      <w:overflowPunct w:val="0"/>
      <w:autoSpaceDE w:val="0"/>
      <w:autoSpaceDN w:val="0"/>
      <w:adjustRightInd w:val="0"/>
      <w:spacing w:before="120" w:line="360" w:lineRule="auto"/>
      <w:jc w:val="center"/>
      <w:textAlignment w:val="baseline"/>
      <w:outlineLvl w:val="0"/>
    </w:pPr>
    <w:rPr>
      <w:rFonts w:cs="Arial"/>
      <w:b/>
      <w:bCs/>
      <w:spacing w:val="10"/>
      <w:sz w:val="22"/>
      <w:szCs w:val="22"/>
      <w:lang w:eastAsia="he-IL"/>
    </w:rPr>
  </w:style>
  <w:style w:type="paragraph" w:styleId="2">
    <w:name w:val="heading 2"/>
    <w:basedOn w:val="a"/>
    <w:next w:val="a"/>
    <w:link w:val="20"/>
    <w:semiHidden/>
    <w:unhideWhenUsed/>
    <w:qFormat/>
    <w:rsid w:val="003254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Cs w:val="20"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left="3600"/>
      <w:jc w:val="center"/>
    </w:pPr>
    <w:rPr>
      <w:b/>
      <w:bCs/>
      <w:szCs w:val="20"/>
    </w:rPr>
  </w:style>
  <w:style w:type="paragraph" w:styleId="a8">
    <w:name w:val="Subtitle"/>
    <w:basedOn w:val="a"/>
    <w:qFormat/>
    <w:pPr>
      <w:ind w:left="4320" w:firstLine="1250"/>
      <w:jc w:val="center"/>
    </w:pPr>
    <w:rPr>
      <w:b/>
      <w:bCs/>
      <w:szCs w:val="20"/>
    </w:rPr>
  </w:style>
  <w:style w:type="table" w:styleId="a9">
    <w:name w:val="Table Grid"/>
    <w:basedOn w:val="a1"/>
    <w:uiPriority w:val="39"/>
    <w:rsid w:val="00D94858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C92E6B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link w:val="aa"/>
    <w:rsid w:val="00C92E6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829C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ad">
    <w:name w:val="annotation reference"/>
    <w:basedOn w:val="a0"/>
    <w:uiPriority w:val="99"/>
    <w:rsid w:val="00D24455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D24455"/>
    <w:rPr>
      <w:szCs w:val="20"/>
    </w:rPr>
  </w:style>
  <w:style w:type="character" w:customStyle="1" w:styleId="af">
    <w:name w:val="טקסט הערה תו"/>
    <w:basedOn w:val="a0"/>
    <w:link w:val="ae"/>
    <w:uiPriority w:val="99"/>
    <w:rsid w:val="00D24455"/>
    <w:rPr>
      <w:rFonts w:cs="David"/>
    </w:rPr>
  </w:style>
  <w:style w:type="paragraph" w:styleId="af0">
    <w:name w:val="annotation subject"/>
    <w:basedOn w:val="ae"/>
    <w:next w:val="ae"/>
    <w:link w:val="af1"/>
    <w:rsid w:val="00D24455"/>
    <w:rPr>
      <w:b/>
      <w:bCs/>
    </w:rPr>
  </w:style>
  <w:style w:type="character" w:customStyle="1" w:styleId="af1">
    <w:name w:val="נושא הערה תו"/>
    <w:basedOn w:val="af"/>
    <w:link w:val="af0"/>
    <w:rsid w:val="00D24455"/>
    <w:rPr>
      <w:rFonts w:cs="David"/>
      <w:b/>
      <w:bCs/>
    </w:rPr>
  </w:style>
  <w:style w:type="paragraph" w:styleId="af2">
    <w:name w:val="Revision"/>
    <w:hidden/>
    <w:uiPriority w:val="99"/>
    <w:semiHidden/>
    <w:rsid w:val="00D1567F"/>
    <w:rPr>
      <w:rFonts w:cs="David"/>
      <w:szCs w:val="24"/>
    </w:rPr>
  </w:style>
  <w:style w:type="character" w:customStyle="1" w:styleId="default">
    <w:name w:val="default"/>
    <w:basedOn w:val="a0"/>
    <w:rsid w:val="009C3C3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CD1614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rFonts w:cs="Times New Roman"/>
      <w:noProof/>
      <w:szCs w:val="26"/>
      <w:lang w:eastAsia="he-IL"/>
    </w:rPr>
  </w:style>
  <w:style w:type="paragraph" w:customStyle="1" w:styleId="sig-0">
    <w:name w:val="sig-0"/>
    <w:basedOn w:val="P00"/>
    <w:rsid w:val="00B11C1E"/>
    <w:pPr>
      <w:tabs>
        <w:tab w:val="clear" w:pos="624"/>
        <w:tab w:val="clear" w:pos="1021"/>
        <w:tab w:val="clear" w:pos="1474"/>
        <w:tab w:val="clear" w:pos="1928"/>
        <w:tab w:val="clear" w:pos="2381"/>
        <w:tab w:val="clear" w:pos="2835"/>
        <w:tab w:val="clear" w:pos="6259"/>
        <w:tab w:val="center" w:pos="4820"/>
      </w:tabs>
    </w:pPr>
  </w:style>
  <w:style w:type="character" w:customStyle="1" w:styleId="10">
    <w:name w:val="כותרת 1 תו"/>
    <w:basedOn w:val="a0"/>
    <w:link w:val="1"/>
    <w:rsid w:val="00325437"/>
    <w:rPr>
      <w:rFonts w:cs="Arial"/>
      <w:b/>
      <w:bCs/>
      <w:spacing w:val="10"/>
      <w:sz w:val="22"/>
      <w:szCs w:val="22"/>
      <w:lang w:eastAsia="he-IL"/>
    </w:rPr>
  </w:style>
  <w:style w:type="character" w:customStyle="1" w:styleId="a4">
    <w:name w:val="כותרת עליונה תו"/>
    <w:basedOn w:val="a0"/>
    <w:link w:val="a3"/>
    <w:uiPriority w:val="99"/>
    <w:rsid w:val="00325437"/>
    <w:rPr>
      <w:rFonts w:cs="David"/>
    </w:rPr>
  </w:style>
  <w:style w:type="character" w:customStyle="1" w:styleId="20">
    <w:name w:val="כותרת 2 תו"/>
    <w:basedOn w:val="a0"/>
    <w:link w:val="2"/>
    <w:semiHidden/>
    <w:rsid w:val="003254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Body Text"/>
    <w:basedOn w:val="a"/>
    <w:link w:val="af4"/>
    <w:rsid w:val="004C586A"/>
    <w:pPr>
      <w:jc w:val="both"/>
    </w:pPr>
    <w:rPr>
      <w:sz w:val="24"/>
      <w:lang w:eastAsia="he-IL"/>
    </w:rPr>
  </w:style>
  <w:style w:type="character" w:customStyle="1" w:styleId="af4">
    <w:name w:val="גוף טקסט תו"/>
    <w:basedOn w:val="a0"/>
    <w:link w:val="af3"/>
    <w:rsid w:val="004C586A"/>
    <w:rPr>
      <w:rFonts w:cs="David"/>
      <w:sz w:val="24"/>
      <w:szCs w:val="24"/>
      <w:lang w:eastAsia="he-IL"/>
    </w:rPr>
  </w:style>
  <w:style w:type="paragraph" w:customStyle="1" w:styleId="X-X-X">
    <w:name w:val="X-X-X"/>
    <w:basedOn w:val="a"/>
    <w:rsid w:val="00521F7D"/>
    <w:pPr>
      <w:tabs>
        <w:tab w:val="left" w:pos="1134"/>
        <w:tab w:val="left" w:pos="1417"/>
        <w:tab w:val="left" w:pos="1700"/>
        <w:tab w:val="left" w:pos="1984"/>
        <w:tab w:val="left" w:pos="2267"/>
        <w:tab w:val="left" w:pos="2551"/>
        <w:tab w:val="left" w:pos="2834"/>
        <w:tab w:val="left" w:pos="3118"/>
        <w:tab w:val="left" w:pos="3401"/>
        <w:tab w:val="right" w:pos="7654"/>
        <w:tab w:val="right" w:pos="7938"/>
        <w:tab w:val="right" w:pos="8221"/>
        <w:tab w:val="right" w:pos="8505"/>
        <w:tab w:val="right" w:pos="8788"/>
        <w:tab w:val="right" w:pos="9072"/>
        <w:tab w:val="right" w:pos="9355"/>
      </w:tabs>
      <w:overflowPunct w:val="0"/>
      <w:autoSpaceDE w:val="0"/>
      <w:autoSpaceDN w:val="0"/>
      <w:adjustRightInd w:val="0"/>
      <w:spacing w:line="360" w:lineRule="auto"/>
      <w:ind w:left="737"/>
      <w:textAlignment w:val="baseline"/>
    </w:pPr>
    <w:rPr>
      <w:spacing w:val="10"/>
      <w:szCs w:val="22"/>
    </w:rPr>
  </w:style>
  <w:style w:type="paragraph" w:customStyle="1" w:styleId="af5">
    <w:name w:val="טבלות"/>
    <w:basedOn w:val="a"/>
    <w:next w:val="a"/>
    <w:link w:val="af6"/>
    <w:rsid w:val="00521F7D"/>
    <w:pPr>
      <w:overflowPunct w:val="0"/>
      <w:autoSpaceDE w:val="0"/>
      <w:autoSpaceDN w:val="0"/>
      <w:adjustRightInd w:val="0"/>
      <w:spacing w:after="120" w:line="360" w:lineRule="auto"/>
      <w:ind w:left="1418" w:right="1418"/>
      <w:jc w:val="center"/>
      <w:textAlignment w:val="baseline"/>
    </w:pPr>
    <w:rPr>
      <w:b/>
      <w:bCs/>
      <w:spacing w:val="10"/>
    </w:rPr>
  </w:style>
  <w:style w:type="character" w:customStyle="1" w:styleId="af6">
    <w:name w:val="טבלות תו"/>
    <w:link w:val="af5"/>
    <w:rsid w:val="00521F7D"/>
    <w:rPr>
      <w:rFonts w:cs="David"/>
      <w:b/>
      <w:bCs/>
      <w:spacing w:val="1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9BDD-D712-4E25-AF07-08386A34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התאמות הנגשה באירועים בטכניון 18-0103</vt:lpstr>
    </vt:vector>
  </TitlesOfParts>
  <Company>ארגון ושיטות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התאמות הנגשה באירועים בטכניון 18-0103</dc:title>
  <dc:subject/>
  <dc:creator>osh1</dc:creator>
  <cp:keywords/>
  <dc:description/>
  <cp:lastModifiedBy>osh1</cp:lastModifiedBy>
  <cp:revision>2</cp:revision>
  <cp:lastPrinted>2018-06-18T06:43:00Z</cp:lastPrinted>
  <dcterms:created xsi:type="dcterms:W3CDTF">2018-06-18T06:44:00Z</dcterms:created>
  <dcterms:modified xsi:type="dcterms:W3CDTF">2018-06-18T06:44:00Z</dcterms:modified>
</cp:coreProperties>
</file>