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0722" w14:textId="77777777" w:rsidR="007F4319" w:rsidRPr="00373F57" w:rsidRDefault="007F4319" w:rsidP="006952ED">
      <w:pPr>
        <w:bidi w:val="0"/>
        <w:jc w:val="center"/>
        <w:rPr>
          <w:b/>
          <w:bCs/>
          <w:sz w:val="24"/>
          <w:u w:val="single"/>
        </w:rPr>
      </w:pPr>
      <w:r w:rsidRPr="00373F57">
        <w:rPr>
          <w:b/>
          <w:bCs/>
          <w:sz w:val="24"/>
          <w:u w:val="single"/>
          <w:rtl/>
        </w:rPr>
        <w:t xml:space="preserve">נספח </w:t>
      </w:r>
      <w:r w:rsidR="006952ED">
        <w:rPr>
          <w:rFonts w:hint="cs"/>
          <w:b/>
          <w:bCs/>
          <w:sz w:val="24"/>
          <w:u w:val="single"/>
          <w:rtl/>
        </w:rPr>
        <w:t>ד</w:t>
      </w:r>
      <w:r w:rsidR="0048712A">
        <w:rPr>
          <w:rFonts w:hint="cs"/>
          <w:b/>
          <w:bCs/>
          <w:sz w:val="24"/>
          <w:u w:val="single"/>
          <w:rtl/>
        </w:rPr>
        <w:t>'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373F57">
        <w:rPr>
          <w:rFonts w:hint="cs"/>
          <w:b/>
          <w:bCs/>
          <w:sz w:val="24"/>
          <w:u w:val="single"/>
          <w:rtl/>
        </w:rPr>
        <w:t>-</w:t>
      </w:r>
      <w:r w:rsidR="007461B5">
        <w:rPr>
          <w:rFonts w:hint="cs"/>
          <w:b/>
          <w:bCs/>
          <w:sz w:val="24"/>
          <w:u w:val="single"/>
          <w:rtl/>
        </w:rPr>
        <w:t xml:space="preserve"> הודעה על מצב הציוד</w:t>
      </w:r>
    </w:p>
    <w:p w14:paraId="08B763DE" w14:textId="77777777" w:rsidR="007F4319" w:rsidRPr="00A037F2" w:rsidRDefault="007F4319" w:rsidP="00A037F2">
      <w:pPr>
        <w:spacing w:line="360" w:lineRule="auto"/>
        <w:ind w:left="266" w:hanging="4"/>
        <w:rPr>
          <w:sz w:val="24"/>
          <w:rtl/>
        </w:rPr>
      </w:pPr>
      <w:r>
        <w:rPr>
          <w:rFonts w:hint="cs"/>
          <w:sz w:val="24"/>
          <w:rtl/>
        </w:rPr>
        <w:t xml:space="preserve">                                                                                                              </w:t>
      </w:r>
      <w:r w:rsidR="00695E78">
        <w:rPr>
          <w:rFonts w:hint="cs"/>
          <w:sz w:val="24"/>
          <w:rtl/>
        </w:rPr>
        <w:t xml:space="preserve">                        </w:t>
      </w:r>
      <w:r>
        <w:rPr>
          <w:rFonts w:hint="cs"/>
          <w:sz w:val="24"/>
          <w:rtl/>
        </w:rPr>
        <w:t xml:space="preserve"> </w:t>
      </w:r>
      <w:r w:rsidRPr="00542328">
        <w:rPr>
          <w:rFonts w:hint="cs"/>
          <w:sz w:val="24"/>
          <w:rtl/>
        </w:rPr>
        <w:t>תאריך:</w:t>
      </w:r>
      <w:r w:rsidR="00A037F2">
        <w:rPr>
          <w:rFonts w:hint="cs"/>
          <w:sz w:val="24"/>
          <w:rtl/>
        </w:rPr>
        <w:t xml:space="preserve"> </w:t>
      </w:r>
      <w:r w:rsidR="00A037F2" w:rsidRPr="00A037F2">
        <w:rPr>
          <w:rFonts w:hint="cs"/>
          <w:sz w:val="24"/>
          <w:rtl/>
        </w:rPr>
        <w:t>__________</w:t>
      </w:r>
      <w:r w:rsidR="00A037F2">
        <w:rPr>
          <w:rFonts w:hint="cs"/>
          <w:sz w:val="24"/>
          <w:rtl/>
        </w:rPr>
        <w:t>___</w:t>
      </w:r>
      <w:r w:rsidR="00A037F2" w:rsidRPr="00A037F2">
        <w:rPr>
          <w:b/>
          <w:bCs/>
          <w:sz w:val="24"/>
          <w:rtl/>
        </w:rPr>
        <w:t xml:space="preserve">            </w:t>
      </w:r>
    </w:p>
    <w:p w14:paraId="7E7EFE2E" w14:textId="77777777" w:rsidR="007F4319" w:rsidRPr="00542328" w:rsidRDefault="007F4319" w:rsidP="00695E78">
      <w:pPr>
        <w:spacing w:line="360" w:lineRule="auto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אל:  </w:t>
      </w:r>
      <w:sdt>
        <w:sdtPr>
          <w:rPr>
            <w:rFonts w:hint="cs"/>
            <w:sz w:val="24"/>
            <w:rtl/>
          </w:rPr>
          <w:id w:val="808284674"/>
          <w:placeholder>
            <w:docPart w:val="81524A9904134CB9BCA48548A2BFEE92"/>
          </w:placeholder>
        </w:sdtPr>
        <w:sdtEndPr/>
        <w:sdtContent>
          <w:r w:rsidRPr="00542328">
            <w:rPr>
              <w:rFonts w:hint="cs"/>
              <w:sz w:val="24"/>
              <w:rtl/>
            </w:rPr>
            <w:t xml:space="preserve">הכנס שם </w:t>
          </w:r>
        </w:sdtContent>
      </w:sdt>
      <w:r w:rsidRPr="00542328">
        <w:rPr>
          <w:rFonts w:hint="cs"/>
          <w:sz w:val="24"/>
          <w:rtl/>
        </w:rPr>
        <w:t xml:space="preserve">  - יחידת הבטיחות</w:t>
      </w:r>
    </w:p>
    <w:p w14:paraId="68EA364D" w14:textId="77777777" w:rsidR="007F4319" w:rsidRPr="00A037F2" w:rsidRDefault="007F4319" w:rsidP="00A037F2">
      <w:pPr>
        <w:spacing w:line="360" w:lineRule="auto"/>
        <w:rPr>
          <w:b/>
          <w:bCs/>
          <w:sz w:val="24"/>
          <w:rtl/>
        </w:rPr>
      </w:pPr>
      <w:r w:rsidRPr="00A037F2">
        <w:rPr>
          <w:rFonts w:hint="cs"/>
          <w:b/>
          <w:bCs/>
          <w:sz w:val="24"/>
          <w:rtl/>
        </w:rPr>
        <w:t xml:space="preserve">הנדון: הצהרה </w:t>
      </w:r>
      <w:r w:rsidR="002764F5" w:rsidRPr="00A037F2">
        <w:rPr>
          <w:rFonts w:hint="cs"/>
          <w:b/>
          <w:bCs/>
          <w:sz w:val="24"/>
          <w:rtl/>
        </w:rPr>
        <w:t>על מצב הציוד</w:t>
      </w:r>
      <w:r w:rsidRPr="00A037F2">
        <w:rPr>
          <w:rFonts w:hint="cs"/>
          <w:b/>
          <w:bCs/>
          <w:sz w:val="24"/>
          <w:rtl/>
        </w:rPr>
        <w:t xml:space="preserve"> </w:t>
      </w:r>
      <w:r w:rsidRPr="00A037F2">
        <w:rPr>
          <w:b/>
          <w:bCs/>
          <w:sz w:val="24"/>
          <w:rtl/>
        </w:rPr>
        <w:br/>
      </w:r>
      <w:r w:rsidR="00A037F2" w:rsidRPr="00A037F2">
        <w:rPr>
          <w:rFonts w:hint="cs"/>
          <w:b/>
          <w:bCs/>
          <w:sz w:val="24"/>
          <w:rtl/>
        </w:rPr>
        <w:t xml:space="preserve">בדבר </w:t>
      </w:r>
      <w:r w:rsidR="00A037F2" w:rsidRPr="00A037F2">
        <w:rPr>
          <w:rFonts w:hint="cs"/>
          <w:sz w:val="24"/>
          <w:rtl/>
        </w:rPr>
        <w:t>___________</w:t>
      </w:r>
      <w:r w:rsidR="00A037F2">
        <w:rPr>
          <w:rFonts w:hint="cs"/>
          <w:sz w:val="24"/>
          <w:rtl/>
        </w:rPr>
        <w:t>___</w:t>
      </w:r>
      <w:r w:rsidR="00251BB7" w:rsidRPr="00A037F2">
        <w:rPr>
          <w:b/>
          <w:bCs/>
          <w:sz w:val="24"/>
          <w:rtl/>
        </w:rPr>
        <w:t xml:space="preserve">            </w:t>
      </w:r>
      <w:r w:rsidR="00A037F2">
        <w:rPr>
          <w:b/>
          <w:bCs/>
          <w:sz w:val="24"/>
          <w:rtl/>
        </w:rPr>
        <w:tab/>
      </w:r>
      <w:r w:rsidR="00A037F2">
        <w:rPr>
          <w:b/>
          <w:bCs/>
          <w:sz w:val="24"/>
          <w:rtl/>
        </w:rPr>
        <w:tab/>
      </w:r>
      <w:r w:rsidR="00A037F2">
        <w:rPr>
          <w:rFonts w:hint="cs"/>
          <w:b/>
          <w:bCs/>
          <w:sz w:val="24"/>
          <w:rtl/>
        </w:rPr>
        <w:t>פקולטה</w:t>
      </w:r>
      <w:r w:rsidR="00251BB7" w:rsidRPr="00A037F2">
        <w:rPr>
          <w:b/>
          <w:bCs/>
          <w:sz w:val="24"/>
          <w:rtl/>
        </w:rPr>
        <w:t xml:space="preserve"> </w:t>
      </w:r>
      <w:r w:rsidR="00A037F2" w:rsidRPr="00A037F2">
        <w:rPr>
          <w:rFonts w:hint="cs"/>
          <w:sz w:val="24"/>
          <w:rtl/>
        </w:rPr>
        <w:t>___________</w:t>
      </w:r>
      <w:r w:rsidR="00A037F2">
        <w:rPr>
          <w:rFonts w:hint="cs"/>
          <w:sz w:val="24"/>
          <w:rtl/>
        </w:rPr>
        <w:t>___</w:t>
      </w:r>
      <w:r w:rsidR="00A037F2" w:rsidRPr="00A037F2">
        <w:rPr>
          <w:b/>
          <w:bCs/>
          <w:sz w:val="24"/>
          <w:rtl/>
        </w:rPr>
        <w:t xml:space="preserve">            </w:t>
      </w:r>
    </w:p>
    <w:p w14:paraId="7C321118" w14:textId="77777777" w:rsidR="007F4319" w:rsidRPr="00542328" w:rsidRDefault="007F4319" w:rsidP="007F4319">
      <w:pPr>
        <w:pStyle w:val="af7"/>
        <w:numPr>
          <w:ilvl w:val="0"/>
          <w:numId w:val="19"/>
        </w:numPr>
        <w:spacing w:after="200" w:line="360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>הריני מצהיר/ה בזה שהציוד הנ"ל (פרוט רשימה);</w:t>
      </w:r>
    </w:p>
    <w:tbl>
      <w:tblPr>
        <w:tblStyle w:val="afa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365"/>
        <w:gridCol w:w="1054"/>
        <w:gridCol w:w="1223"/>
        <w:gridCol w:w="1054"/>
        <w:gridCol w:w="1054"/>
        <w:gridCol w:w="1054"/>
        <w:gridCol w:w="1054"/>
        <w:gridCol w:w="1087"/>
      </w:tblGrid>
      <w:tr w:rsidR="007F4319" w:rsidRPr="006B2E4E" w14:paraId="760331FF" w14:textId="77777777" w:rsidTr="0055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7C6BFDB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פקולטה/ יחידה</w:t>
            </w:r>
          </w:p>
        </w:tc>
        <w:tc>
          <w:tcPr>
            <w:tcW w:w="1054" w:type="dxa"/>
          </w:tcPr>
          <w:p w14:paraId="0EBAEB09" w14:textId="77777777" w:rsidR="007F4319" w:rsidRPr="006B2E4E" w:rsidRDefault="007F4319" w:rsidP="00553369">
            <w:pPr>
              <w:spacing w:line="360" w:lineRule="auto"/>
              <w:ind w:left="22" w:firstLin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שם המעבדה/מכון</w:t>
            </w:r>
          </w:p>
        </w:tc>
        <w:tc>
          <w:tcPr>
            <w:tcW w:w="1054" w:type="dxa"/>
          </w:tcPr>
          <w:p w14:paraId="33D76DC5" w14:textId="77777777" w:rsidR="007F4319" w:rsidRPr="006B2E4E" w:rsidRDefault="007F4319" w:rsidP="00553369">
            <w:pPr>
              <w:spacing w:line="360" w:lineRule="auto"/>
              <w:ind w:left="266" w:hanging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קומה</w:t>
            </w:r>
          </w:p>
        </w:tc>
        <w:tc>
          <w:tcPr>
            <w:tcW w:w="1054" w:type="dxa"/>
          </w:tcPr>
          <w:p w14:paraId="6A9AEC91" w14:textId="77777777" w:rsidR="007F4319" w:rsidRPr="006B2E4E" w:rsidRDefault="007F4319" w:rsidP="00553369">
            <w:pPr>
              <w:spacing w:line="360" w:lineRule="auto"/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מס' חדר/מעבדה</w:t>
            </w:r>
          </w:p>
        </w:tc>
        <w:tc>
          <w:tcPr>
            <w:tcW w:w="1054" w:type="dxa"/>
          </w:tcPr>
          <w:p w14:paraId="547253E3" w14:textId="77777777" w:rsidR="007F4319" w:rsidRPr="006B2E4E" w:rsidRDefault="007F4319" w:rsidP="005533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מס' סידורי יצרן</w:t>
            </w:r>
          </w:p>
        </w:tc>
        <w:tc>
          <w:tcPr>
            <w:tcW w:w="1054" w:type="dxa"/>
          </w:tcPr>
          <w:p w14:paraId="410903CE" w14:textId="77777777" w:rsidR="007F4319" w:rsidRPr="006B2E4E" w:rsidRDefault="007F4319" w:rsidP="00553369">
            <w:pPr>
              <w:spacing w:line="360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מס' סידורי טכניוני</w:t>
            </w:r>
          </w:p>
        </w:tc>
        <w:tc>
          <w:tcPr>
            <w:tcW w:w="1054" w:type="dxa"/>
          </w:tcPr>
          <w:p w14:paraId="11E3D599" w14:textId="77777777" w:rsidR="007F4319" w:rsidRPr="006B2E4E" w:rsidRDefault="007F4319" w:rsidP="00553369">
            <w:pPr>
              <w:spacing w:line="360" w:lineRule="auto"/>
              <w:ind w:left="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מס' תיק בתמ"ת</w:t>
            </w:r>
          </w:p>
        </w:tc>
        <w:tc>
          <w:tcPr>
            <w:tcW w:w="1054" w:type="dxa"/>
          </w:tcPr>
          <w:p w14:paraId="6C86074D" w14:textId="77777777" w:rsidR="007F4319" w:rsidRPr="006B2E4E" w:rsidRDefault="007F4319" w:rsidP="00553369">
            <w:pPr>
              <w:spacing w:line="360" w:lineRule="auto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>תאריך בדיקה אחרונה</w:t>
            </w:r>
          </w:p>
        </w:tc>
        <w:tc>
          <w:tcPr>
            <w:tcW w:w="1054" w:type="dxa"/>
          </w:tcPr>
          <w:p w14:paraId="6CD30211" w14:textId="77777777" w:rsidR="007F4319" w:rsidRPr="006B2E4E" w:rsidRDefault="007F4319" w:rsidP="00A037F2">
            <w:pPr>
              <w:spacing w:line="360" w:lineRule="auto"/>
              <w:ind w:left="266" w:hanging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B2E4E">
              <w:rPr>
                <w:rFonts w:hint="cs"/>
                <w:sz w:val="22"/>
                <w:szCs w:val="22"/>
                <w:rtl/>
              </w:rPr>
              <w:t xml:space="preserve">הערות: </w:t>
            </w:r>
          </w:p>
        </w:tc>
      </w:tr>
      <w:tr w:rsidR="007F4319" w:rsidRPr="006B2E4E" w14:paraId="611B0925" w14:textId="77777777" w:rsidTr="005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73A1EC29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5EDC9B9" w14:textId="77777777" w:rsidR="007F4319" w:rsidRPr="006B2E4E" w:rsidRDefault="007F4319" w:rsidP="00553369">
            <w:pPr>
              <w:spacing w:line="360" w:lineRule="auto"/>
              <w:ind w:left="22" w:firstLin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E60762E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5A2907D" w14:textId="77777777" w:rsidR="007F4319" w:rsidRPr="006B2E4E" w:rsidRDefault="007F4319" w:rsidP="00553369">
            <w:pPr>
              <w:spacing w:line="36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088DD3B8" w14:textId="77777777" w:rsidR="007F4319" w:rsidRPr="006B2E4E" w:rsidRDefault="007F4319" w:rsidP="00553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3FFF82F" w14:textId="77777777" w:rsidR="007F4319" w:rsidRPr="006B2E4E" w:rsidRDefault="007F4319" w:rsidP="00553369">
            <w:pPr>
              <w:spacing w:line="360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DE101B5" w14:textId="77777777" w:rsidR="007F4319" w:rsidRPr="006B2E4E" w:rsidRDefault="007F4319" w:rsidP="00553369">
            <w:pPr>
              <w:spacing w:line="36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C0B6667" w14:textId="77777777" w:rsidR="007F4319" w:rsidRPr="006B2E4E" w:rsidRDefault="007F4319" w:rsidP="00553369">
            <w:pPr>
              <w:spacing w:line="360" w:lineRule="auto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C645B9A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7F4319" w:rsidRPr="006B2E4E" w14:paraId="5918224A" w14:textId="77777777" w:rsidTr="00553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53AC75A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AFEABA7" w14:textId="77777777" w:rsidR="007F4319" w:rsidRPr="006B2E4E" w:rsidRDefault="007F4319" w:rsidP="00553369">
            <w:pPr>
              <w:spacing w:line="360" w:lineRule="auto"/>
              <w:ind w:left="22" w:firstLine="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370BE4FC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5E5C5DAE" w14:textId="77777777" w:rsidR="007F4319" w:rsidRPr="006B2E4E" w:rsidRDefault="007F4319" w:rsidP="00553369">
            <w:pPr>
              <w:spacing w:line="360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882B6A7" w14:textId="77777777" w:rsidR="007F4319" w:rsidRPr="006B2E4E" w:rsidRDefault="007F4319" w:rsidP="005533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9A5E15C" w14:textId="77777777" w:rsidR="007F4319" w:rsidRPr="006B2E4E" w:rsidRDefault="007F4319" w:rsidP="00553369">
            <w:pPr>
              <w:spacing w:line="360" w:lineRule="auto"/>
              <w:ind w:left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BC36535" w14:textId="77777777" w:rsidR="007F4319" w:rsidRPr="006B2E4E" w:rsidRDefault="007F4319" w:rsidP="00553369">
            <w:pPr>
              <w:spacing w:line="36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320E737A" w14:textId="77777777" w:rsidR="007F4319" w:rsidRPr="006B2E4E" w:rsidRDefault="007F4319" w:rsidP="00553369">
            <w:pPr>
              <w:spacing w:line="360" w:lineRule="auto"/>
              <w:ind w:lef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F70E543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7F4319" w:rsidRPr="006B2E4E" w14:paraId="4CC015CE" w14:textId="77777777" w:rsidTr="005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DE860E7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6DA469A" w14:textId="77777777" w:rsidR="007F4319" w:rsidRPr="006B2E4E" w:rsidRDefault="007F4319" w:rsidP="00553369">
            <w:pPr>
              <w:spacing w:line="360" w:lineRule="auto"/>
              <w:ind w:left="22" w:firstLin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ED33CC4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8CEF53C" w14:textId="77777777" w:rsidR="007F4319" w:rsidRPr="006B2E4E" w:rsidRDefault="007F4319" w:rsidP="00553369">
            <w:pPr>
              <w:spacing w:line="36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6A2C3F5" w14:textId="77777777" w:rsidR="007F4319" w:rsidRPr="006B2E4E" w:rsidRDefault="007F4319" w:rsidP="00553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D445A95" w14:textId="77777777" w:rsidR="007F4319" w:rsidRPr="006B2E4E" w:rsidRDefault="007F4319" w:rsidP="00553369">
            <w:pPr>
              <w:spacing w:line="360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5253D208" w14:textId="77777777" w:rsidR="007F4319" w:rsidRPr="006B2E4E" w:rsidRDefault="007F4319" w:rsidP="00553369">
            <w:pPr>
              <w:spacing w:line="36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74AD56D1" w14:textId="77777777" w:rsidR="007F4319" w:rsidRPr="006B2E4E" w:rsidRDefault="007F4319" w:rsidP="00553369">
            <w:pPr>
              <w:spacing w:line="360" w:lineRule="auto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38E88EEE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7F4319" w:rsidRPr="006B2E4E" w14:paraId="723B2E11" w14:textId="77777777" w:rsidTr="00553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00115569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34063AE4" w14:textId="77777777" w:rsidR="007F4319" w:rsidRPr="006B2E4E" w:rsidRDefault="007F4319" w:rsidP="00553369">
            <w:pPr>
              <w:spacing w:line="360" w:lineRule="auto"/>
              <w:ind w:left="22" w:firstLine="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E0E1AF0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E2C560F" w14:textId="77777777" w:rsidR="007F4319" w:rsidRPr="006B2E4E" w:rsidRDefault="007F4319" w:rsidP="00553369">
            <w:pPr>
              <w:spacing w:line="360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75EE5470" w14:textId="77777777" w:rsidR="007F4319" w:rsidRPr="006B2E4E" w:rsidRDefault="007F4319" w:rsidP="005533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532A4878" w14:textId="77777777" w:rsidR="007F4319" w:rsidRPr="006B2E4E" w:rsidRDefault="007F4319" w:rsidP="00553369">
            <w:pPr>
              <w:spacing w:line="360" w:lineRule="auto"/>
              <w:ind w:left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82B0022" w14:textId="77777777" w:rsidR="007F4319" w:rsidRPr="006B2E4E" w:rsidRDefault="007F4319" w:rsidP="00553369">
            <w:pPr>
              <w:spacing w:line="36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4B0D857" w14:textId="77777777" w:rsidR="007F4319" w:rsidRPr="006B2E4E" w:rsidRDefault="007F4319" w:rsidP="00553369">
            <w:pPr>
              <w:spacing w:line="360" w:lineRule="auto"/>
              <w:ind w:lef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4F686017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7F4319" w:rsidRPr="006B2E4E" w14:paraId="4015F89B" w14:textId="77777777" w:rsidTr="005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6363289A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E198178" w14:textId="77777777" w:rsidR="007F4319" w:rsidRPr="006B2E4E" w:rsidRDefault="007F4319" w:rsidP="00553369">
            <w:pPr>
              <w:spacing w:line="360" w:lineRule="auto"/>
              <w:ind w:left="22" w:firstLin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388DD84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4A6F3C9" w14:textId="77777777" w:rsidR="007F4319" w:rsidRPr="006B2E4E" w:rsidRDefault="007F4319" w:rsidP="00553369">
            <w:pPr>
              <w:spacing w:line="36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3E32FE6" w14:textId="77777777" w:rsidR="007F4319" w:rsidRPr="006B2E4E" w:rsidRDefault="007F4319" w:rsidP="005533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DB16824" w14:textId="77777777" w:rsidR="007F4319" w:rsidRPr="006B2E4E" w:rsidRDefault="007F4319" w:rsidP="00553369">
            <w:pPr>
              <w:spacing w:line="360" w:lineRule="auto"/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39F501E6" w14:textId="77777777" w:rsidR="007F4319" w:rsidRPr="006B2E4E" w:rsidRDefault="007F4319" w:rsidP="00553369">
            <w:pPr>
              <w:spacing w:line="360" w:lineRule="auto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07569FB6" w14:textId="77777777" w:rsidR="007F4319" w:rsidRPr="006B2E4E" w:rsidRDefault="007F4319" w:rsidP="00553369">
            <w:pPr>
              <w:spacing w:line="360" w:lineRule="auto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139C3B7" w14:textId="77777777" w:rsidR="007F4319" w:rsidRPr="006B2E4E" w:rsidRDefault="007F4319" w:rsidP="00553369">
            <w:pPr>
              <w:spacing w:line="360" w:lineRule="auto"/>
              <w:ind w:left="266" w:hanging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7F4319" w:rsidRPr="006B2E4E" w14:paraId="21F1CA76" w14:textId="77777777" w:rsidTr="00553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14:paraId="25EF23D5" w14:textId="77777777" w:rsidR="007F4319" w:rsidRPr="006B2E4E" w:rsidRDefault="007F4319" w:rsidP="0055336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23E6DD4" w14:textId="77777777" w:rsidR="007F4319" w:rsidRPr="006B2E4E" w:rsidRDefault="007F4319" w:rsidP="00553369">
            <w:pPr>
              <w:spacing w:line="360" w:lineRule="auto"/>
              <w:ind w:left="22" w:firstLine="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0085AD9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2B9201D6" w14:textId="77777777" w:rsidR="007F4319" w:rsidRPr="006B2E4E" w:rsidRDefault="007F4319" w:rsidP="00553369">
            <w:pPr>
              <w:spacing w:line="360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1B5D41C4" w14:textId="77777777" w:rsidR="007F4319" w:rsidRPr="006B2E4E" w:rsidRDefault="007F4319" w:rsidP="005533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3B0B991" w14:textId="77777777" w:rsidR="007F4319" w:rsidRPr="006B2E4E" w:rsidRDefault="007F4319" w:rsidP="00553369">
            <w:pPr>
              <w:spacing w:line="360" w:lineRule="auto"/>
              <w:ind w:left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0DCBE6D1" w14:textId="77777777" w:rsidR="007F4319" w:rsidRPr="006B2E4E" w:rsidRDefault="007F4319" w:rsidP="00553369">
            <w:pPr>
              <w:spacing w:line="360" w:lineRule="auto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62628C0F" w14:textId="77777777" w:rsidR="007F4319" w:rsidRPr="006B2E4E" w:rsidRDefault="007F4319" w:rsidP="00553369">
            <w:pPr>
              <w:spacing w:line="360" w:lineRule="auto"/>
              <w:ind w:lef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054" w:type="dxa"/>
          </w:tcPr>
          <w:p w14:paraId="79A3F4C3" w14:textId="77777777" w:rsidR="007F4319" w:rsidRPr="006B2E4E" w:rsidRDefault="007F4319" w:rsidP="00553369">
            <w:pPr>
              <w:spacing w:line="360" w:lineRule="auto"/>
              <w:ind w:left="266" w:hanging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</w:tbl>
    <w:p w14:paraId="53F0E0D1" w14:textId="77777777" w:rsidR="0048712A" w:rsidRPr="00542328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b/>
          <w:bCs/>
          <w:sz w:val="24"/>
        </w:rPr>
      </w:pPr>
      <w:sdt>
        <w:sdtPr>
          <w:rPr>
            <w:rFonts w:hint="cs"/>
            <w:rtl/>
          </w:rPr>
          <w:id w:val="-14262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2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>
        <w:rPr>
          <w:rFonts w:hint="cs"/>
          <w:b/>
          <w:bCs/>
          <w:sz w:val="24"/>
          <w:rtl/>
        </w:rPr>
        <w:t>ל</w:t>
      </w:r>
      <w:r w:rsidR="0048712A" w:rsidRPr="00542328">
        <w:rPr>
          <w:rFonts w:hint="cs"/>
          <w:b/>
          <w:bCs/>
          <w:sz w:val="24"/>
          <w:rtl/>
        </w:rPr>
        <w:t>א בשימוש.</w:t>
      </w:r>
    </w:p>
    <w:p w14:paraId="5AED847F" w14:textId="77777777" w:rsidR="0048712A" w:rsidRPr="00542328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b/>
          <w:bCs/>
          <w:sz w:val="24"/>
        </w:rPr>
      </w:pPr>
      <w:sdt>
        <w:sdtPr>
          <w:rPr>
            <w:rFonts w:hint="cs"/>
            <w:rtl/>
          </w:rPr>
          <w:id w:val="7788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2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 w:rsidRPr="00542328">
        <w:rPr>
          <w:rFonts w:hint="cs"/>
          <w:b/>
          <w:bCs/>
          <w:sz w:val="24"/>
          <w:rtl/>
        </w:rPr>
        <w:t>לא קיים.</w:t>
      </w:r>
    </w:p>
    <w:p w14:paraId="6500DC6B" w14:textId="77777777" w:rsidR="0048712A" w:rsidRPr="00542328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b/>
          <w:bCs/>
          <w:sz w:val="24"/>
        </w:rPr>
      </w:pPr>
      <w:sdt>
        <w:sdtPr>
          <w:rPr>
            <w:rFonts w:hint="cs"/>
            <w:rtl/>
          </w:rPr>
          <w:id w:val="-194313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2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 w:rsidRPr="00542328">
        <w:rPr>
          <w:rFonts w:hint="cs"/>
          <w:b/>
          <w:bCs/>
          <w:sz w:val="24"/>
          <w:rtl/>
        </w:rPr>
        <w:t>הועבר לחדר/מעבדה/ אגף/בנין.</w:t>
      </w:r>
    </w:p>
    <w:p w14:paraId="6D14DE5E" w14:textId="77777777" w:rsidR="0048712A" w:rsidRPr="00542328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b/>
          <w:bCs/>
          <w:sz w:val="24"/>
        </w:rPr>
      </w:pPr>
      <w:sdt>
        <w:sdtPr>
          <w:rPr>
            <w:rFonts w:hint="cs"/>
            <w:rtl/>
          </w:rPr>
          <w:id w:val="3340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2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 w:rsidRPr="00542328">
        <w:rPr>
          <w:rFonts w:hint="cs"/>
          <w:b/>
          <w:bCs/>
          <w:sz w:val="24"/>
          <w:rtl/>
        </w:rPr>
        <w:t>תוקן ע"י בעל מקצוע (יש לצרף דו"ח תיקון של גורם חיצוני).</w:t>
      </w:r>
    </w:p>
    <w:p w14:paraId="54A3B2C2" w14:textId="77777777" w:rsidR="0048712A" w:rsidRPr="00542328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b/>
          <w:bCs/>
          <w:sz w:val="24"/>
        </w:rPr>
      </w:pPr>
      <w:sdt>
        <w:sdtPr>
          <w:rPr>
            <w:rFonts w:hint="cs"/>
            <w:rtl/>
          </w:rPr>
          <w:id w:val="6183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 w:rsidRPr="00542328">
        <w:rPr>
          <w:rFonts w:hint="cs"/>
          <w:b/>
          <w:bCs/>
          <w:sz w:val="24"/>
          <w:rtl/>
        </w:rPr>
        <w:t>הושבת לתקופה של _________ .</w:t>
      </w:r>
    </w:p>
    <w:p w14:paraId="270DAAFF" w14:textId="77777777" w:rsidR="0048712A" w:rsidRPr="00DD6DA4" w:rsidRDefault="00BC1020" w:rsidP="0048712A">
      <w:pPr>
        <w:pStyle w:val="af7"/>
        <w:numPr>
          <w:ilvl w:val="1"/>
          <w:numId w:val="19"/>
        </w:numPr>
        <w:spacing w:after="200" w:line="360" w:lineRule="auto"/>
        <w:ind w:left="2148" w:hanging="622"/>
        <w:rPr>
          <w:sz w:val="24"/>
        </w:rPr>
      </w:pPr>
      <w:sdt>
        <w:sdtPr>
          <w:rPr>
            <w:rFonts w:hint="cs"/>
            <w:rtl/>
          </w:rPr>
          <w:id w:val="17400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712A">
        <w:rPr>
          <w:b/>
          <w:bCs/>
          <w:noProof/>
          <w:sz w:val="24"/>
        </w:rPr>
        <w:t xml:space="preserve"> </w:t>
      </w:r>
      <w:r w:rsidR="0048712A" w:rsidRPr="00542328">
        <w:rPr>
          <w:rFonts w:hint="cs"/>
          <w:b/>
          <w:bCs/>
          <w:sz w:val="24"/>
          <w:rtl/>
        </w:rPr>
        <w:t>הושבת לצמיתות*.</w:t>
      </w:r>
    </w:p>
    <w:p w14:paraId="5265CF67" w14:textId="77777777" w:rsidR="007F4319" w:rsidRPr="00542328" w:rsidRDefault="007F4319" w:rsidP="0048712A">
      <w:pPr>
        <w:pStyle w:val="af7"/>
        <w:spacing w:after="200" w:line="360" w:lineRule="auto"/>
        <w:ind w:left="806" w:firstLine="1626"/>
        <w:rPr>
          <w:sz w:val="24"/>
        </w:rPr>
      </w:pPr>
      <w:r w:rsidRPr="00542328">
        <w:rPr>
          <w:rFonts w:hint="cs"/>
          <w:sz w:val="24"/>
          <w:rtl/>
        </w:rPr>
        <w:t xml:space="preserve">*בוצע עדכון במערכת </w:t>
      </w:r>
      <w:r w:rsidRPr="00542328">
        <w:rPr>
          <w:sz w:val="24"/>
        </w:rPr>
        <w:t>SAP</w:t>
      </w:r>
      <w:r w:rsidRPr="00542328">
        <w:rPr>
          <w:rFonts w:hint="cs"/>
          <w:sz w:val="24"/>
          <w:rtl/>
        </w:rPr>
        <w:t xml:space="preserve"> (במקרה של סעיף 1.6 לעיל, לגריעת הציוד ).</w:t>
      </w:r>
    </w:p>
    <w:p w14:paraId="26D2894C" w14:textId="77777777" w:rsidR="007F4319" w:rsidRPr="00542328" w:rsidRDefault="007F4319" w:rsidP="007F4319">
      <w:pPr>
        <w:spacing w:line="360" w:lineRule="auto"/>
        <w:ind w:left="266" w:hanging="4"/>
        <w:jc w:val="center"/>
        <w:rPr>
          <w:sz w:val="24"/>
          <w:rtl/>
        </w:rPr>
      </w:pPr>
      <w:r w:rsidRPr="00542328">
        <w:rPr>
          <w:rFonts w:hint="cs"/>
          <w:sz w:val="24"/>
          <w:rtl/>
        </w:rPr>
        <w:t>תודה על שיתוף הפעולה.</w:t>
      </w:r>
    </w:p>
    <w:p w14:paraId="75E9EB25" w14:textId="77777777" w:rsidR="007F4319" w:rsidRPr="00542328" w:rsidRDefault="00251BB7" w:rsidP="007636D6">
      <w:pPr>
        <w:tabs>
          <w:tab w:val="left" w:pos="7535"/>
        </w:tabs>
        <w:spacing w:line="276" w:lineRule="auto"/>
        <w:ind w:left="266" w:right="709" w:hanging="4"/>
        <w:jc w:val="center"/>
        <w:rPr>
          <w:sz w:val="24"/>
          <w:rtl/>
        </w:rPr>
      </w:pPr>
      <w:r>
        <w:rPr>
          <w:rFonts w:hint="cs"/>
          <w:b/>
          <w:bCs/>
          <w:sz w:val="24"/>
          <w:rtl/>
        </w:rPr>
        <w:t xml:space="preserve">                                                                                                 </w:t>
      </w:r>
      <w:r w:rsidR="007F4319" w:rsidRPr="00542328">
        <w:rPr>
          <w:rFonts w:hint="cs"/>
          <w:b/>
          <w:bCs/>
          <w:sz w:val="24"/>
          <w:rtl/>
        </w:rPr>
        <w:t>בברכה,</w:t>
      </w:r>
      <w:r w:rsidR="007F4319" w:rsidRPr="00542328">
        <w:rPr>
          <w:sz w:val="24"/>
          <w:rtl/>
        </w:rPr>
        <w:br/>
      </w:r>
      <w:r>
        <w:rPr>
          <w:rFonts w:hint="cs"/>
          <w:sz w:val="24"/>
          <w:rtl/>
        </w:rPr>
        <w:t xml:space="preserve">                                                                                                             </w:t>
      </w:r>
      <w:r w:rsidR="00572B4C">
        <w:rPr>
          <w:rFonts w:hint="cs"/>
          <w:sz w:val="24"/>
          <w:rtl/>
        </w:rPr>
        <w:t>____________________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                                                                                              </w:t>
      </w:r>
      <w:r w:rsidR="007F4319" w:rsidRPr="00542328">
        <w:rPr>
          <w:rFonts w:hint="cs"/>
          <w:sz w:val="24"/>
          <w:rtl/>
        </w:rPr>
        <w:t>ראש מינהל,</w:t>
      </w:r>
    </w:p>
    <w:p w14:paraId="29EECFAC" w14:textId="77777777" w:rsidR="007F4319" w:rsidRPr="00542328" w:rsidRDefault="007F4319" w:rsidP="00251BB7">
      <w:pPr>
        <w:spacing w:line="276" w:lineRule="auto"/>
        <w:ind w:left="266" w:right="709" w:hanging="4"/>
        <w:jc w:val="right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                                                                                         הפקולטה </w:t>
      </w:r>
      <w:sdt>
        <w:sdtPr>
          <w:rPr>
            <w:rFonts w:hint="cs"/>
            <w:sz w:val="24"/>
            <w:rtl/>
          </w:rPr>
          <w:id w:val="101379390"/>
          <w:showingPlcHdr/>
          <w:text/>
        </w:sdtPr>
        <w:sdtEndPr/>
        <w:sdtContent>
          <w:r w:rsidRPr="00542328">
            <w:rPr>
              <w:rFonts w:hint="cs"/>
              <w:sz w:val="24"/>
              <w:rtl/>
            </w:rPr>
            <w:t>הכנס שם פקולטה/יחידה</w:t>
          </w:r>
          <w:r w:rsidRPr="00542328">
            <w:rPr>
              <w:rStyle w:val="af9"/>
              <w:sz w:val="24"/>
            </w:rPr>
            <w:t>.</w:t>
          </w:r>
        </w:sdtContent>
      </w:sdt>
    </w:p>
    <w:p w14:paraId="49A1BC3F" w14:textId="77777777" w:rsidR="007F4319" w:rsidRPr="00542328" w:rsidRDefault="007F4319" w:rsidP="007F4319">
      <w:pPr>
        <w:spacing w:line="360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>העתקים:</w:t>
      </w:r>
    </w:p>
    <w:p w14:paraId="5CBF90A8" w14:textId="77777777" w:rsidR="007F4319" w:rsidRPr="00542328" w:rsidRDefault="007F4319" w:rsidP="007F4319">
      <w:pPr>
        <w:spacing w:line="360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ראש יחידת הבטיחות </w:t>
      </w:r>
    </w:p>
    <w:p w14:paraId="3C1D59B8" w14:textId="77777777" w:rsidR="007F4319" w:rsidRPr="00542328" w:rsidRDefault="007F4319" w:rsidP="00A037F2">
      <w:pPr>
        <w:spacing w:line="360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דיקן </w:t>
      </w:r>
      <w:r w:rsidR="00A037F2">
        <w:rPr>
          <w:rFonts w:hint="cs"/>
          <w:sz w:val="24"/>
          <w:rtl/>
        </w:rPr>
        <w:t>הפקולטה ל __________</w:t>
      </w:r>
    </w:p>
    <w:p w14:paraId="5367FB44" w14:textId="512E1E81" w:rsidR="00B57F42" w:rsidRPr="00695E78" w:rsidRDefault="007F4319" w:rsidP="00BC1020">
      <w:pPr>
        <w:spacing w:line="360" w:lineRule="auto"/>
        <w:ind w:left="266" w:hanging="4"/>
        <w:rPr>
          <w:sz w:val="24"/>
          <w:rtl/>
        </w:rPr>
      </w:pPr>
      <w:r w:rsidRPr="00542328">
        <w:rPr>
          <w:rFonts w:hint="cs"/>
          <w:sz w:val="24"/>
          <w:rtl/>
        </w:rPr>
        <w:t xml:space="preserve">מר </w:t>
      </w:r>
      <w:r w:rsidR="00695E78">
        <w:rPr>
          <w:rFonts w:hint="cs"/>
          <w:sz w:val="24"/>
          <w:rtl/>
        </w:rPr>
        <w:t>__________</w:t>
      </w:r>
      <w:r w:rsidRPr="00542328">
        <w:rPr>
          <w:rFonts w:hint="cs"/>
          <w:sz w:val="24"/>
          <w:rtl/>
        </w:rPr>
        <w:t xml:space="preserve">, </w:t>
      </w:r>
      <w:r w:rsidR="00695E78">
        <w:rPr>
          <w:rFonts w:hint="cs"/>
          <w:sz w:val="24"/>
          <w:rtl/>
        </w:rPr>
        <w:t>רכז</w:t>
      </w:r>
      <w:r w:rsidRPr="00542328">
        <w:rPr>
          <w:rFonts w:hint="cs"/>
          <w:sz w:val="24"/>
          <w:rtl/>
        </w:rPr>
        <w:t xml:space="preserve"> הבטיחות</w:t>
      </w:r>
      <w:r>
        <w:rPr>
          <w:rFonts w:hint="cs"/>
          <w:sz w:val="24"/>
          <w:rtl/>
        </w:rPr>
        <w:t xml:space="preserve"> (רכז </w:t>
      </w:r>
      <w:r w:rsidR="00695E78">
        <w:rPr>
          <w:rFonts w:hint="cs"/>
          <w:sz w:val="24"/>
          <w:rtl/>
        </w:rPr>
        <w:t xml:space="preserve">בטיחות </w:t>
      </w:r>
      <w:r>
        <w:rPr>
          <w:rFonts w:hint="cs"/>
          <w:sz w:val="24"/>
          <w:rtl/>
        </w:rPr>
        <w:t>הפקולטה/ היחידה</w:t>
      </w:r>
      <w:r w:rsidR="00695E78">
        <w:rPr>
          <w:rFonts w:hint="cs"/>
          <w:sz w:val="24"/>
          <w:rtl/>
        </w:rPr>
        <w:t>)</w:t>
      </w:r>
      <w:bookmarkStart w:id="0" w:name="_GoBack"/>
      <w:bookmarkEnd w:id="0"/>
    </w:p>
    <w:sectPr w:rsidR="00B57F42" w:rsidRPr="00695E78" w:rsidSect="00516C88">
      <w:headerReference w:type="default" r:id="rId8"/>
      <w:footerReference w:type="default" r:id="rId9"/>
      <w:pgSz w:w="11906" w:h="16838"/>
      <w:pgMar w:top="1440" w:right="656" w:bottom="1440" w:left="99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A2737" w14:textId="77777777" w:rsidR="000F4516" w:rsidRDefault="000F4516">
      <w:r>
        <w:separator/>
      </w:r>
    </w:p>
  </w:endnote>
  <w:endnote w:type="continuationSeparator" w:id="0">
    <w:p w14:paraId="6AF1738D" w14:textId="77777777" w:rsidR="000F4516" w:rsidRDefault="000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CF52" w14:textId="77777777" w:rsidR="00F2009B" w:rsidRDefault="00F2009B" w:rsidP="00D94858">
    <w:pPr>
      <w:pStyle w:val="a6"/>
      <w:rPr>
        <w:rtl/>
      </w:rPr>
    </w:pPr>
  </w:p>
  <w:p w14:paraId="28E73091" w14:textId="77777777" w:rsidR="00F2009B" w:rsidRDefault="00F2009B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128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84"/>
    </w:tblGrid>
    <w:tr w:rsidR="00F2009B" w:rsidRPr="008D17D1" w14:paraId="31D14DD4" w14:textId="77777777" w:rsidTr="004019A3">
      <w:trPr>
        <w:trHeight w:val="318"/>
      </w:trPr>
      <w:tc>
        <w:tcPr>
          <w:tcW w:w="8960" w:type="dxa"/>
        </w:tcPr>
        <w:p w14:paraId="483EF1DC" w14:textId="77777777" w:rsidR="00F2009B" w:rsidRPr="008D17D1" w:rsidRDefault="00F2009B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45A38DBD" w14:textId="77777777" w:rsidR="00F2009B" w:rsidRDefault="00F2009B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826D" w14:textId="77777777" w:rsidR="000F4516" w:rsidRDefault="000F4516">
      <w:r>
        <w:separator/>
      </w:r>
    </w:p>
  </w:footnote>
  <w:footnote w:type="continuationSeparator" w:id="0">
    <w:p w14:paraId="3EE858D2" w14:textId="77777777" w:rsidR="000F4516" w:rsidRDefault="000F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bidiVisual/>
      <w:tblW w:w="100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"/>
      <w:gridCol w:w="3600"/>
      <w:gridCol w:w="5040"/>
      <w:gridCol w:w="720"/>
    </w:tblGrid>
    <w:tr w:rsidR="00F2009B" w14:paraId="54C4401C" w14:textId="77777777" w:rsidTr="003C399E">
      <w:trPr>
        <w:trHeight w:val="176"/>
        <w:jc w:val="center"/>
      </w:trPr>
      <w:tc>
        <w:tcPr>
          <w:tcW w:w="694" w:type="dxa"/>
        </w:tcPr>
        <w:p w14:paraId="0B260EE7" w14:textId="77777777" w:rsidR="00F2009B" w:rsidRDefault="00F2009B" w:rsidP="00516C88">
          <w:pPr>
            <w:pStyle w:val="a4"/>
            <w:jc w:val="center"/>
            <w:rPr>
              <w:rtl/>
            </w:rPr>
          </w:pPr>
        </w:p>
      </w:tc>
      <w:tc>
        <w:tcPr>
          <w:tcW w:w="3600" w:type="dxa"/>
        </w:tcPr>
        <w:p w14:paraId="4E167601" w14:textId="77777777" w:rsidR="00F2009B" w:rsidRDefault="00F2009B" w:rsidP="00516C88">
          <w:pPr>
            <w:pStyle w:val="a4"/>
            <w:ind w:left="72"/>
            <w:rPr>
              <w:rtl/>
            </w:rPr>
          </w:pPr>
        </w:p>
      </w:tc>
      <w:tc>
        <w:tcPr>
          <w:tcW w:w="5040" w:type="dxa"/>
        </w:tcPr>
        <w:p w14:paraId="4EB9E625" w14:textId="77777777" w:rsidR="00F2009B" w:rsidRDefault="00F2009B" w:rsidP="00516C88">
          <w:pPr>
            <w:pStyle w:val="a4"/>
            <w:spacing w:line="300" w:lineRule="exact"/>
            <w:jc w:val="right"/>
          </w:pPr>
        </w:p>
      </w:tc>
      <w:tc>
        <w:tcPr>
          <w:tcW w:w="720" w:type="dxa"/>
          <w:vAlign w:val="center"/>
        </w:tcPr>
        <w:p w14:paraId="4CBEF4DA" w14:textId="77777777" w:rsidR="00F2009B" w:rsidRPr="0048338C" w:rsidRDefault="00F2009B" w:rsidP="00516C88">
          <w:pPr>
            <w:pStyle w:val="a4"/>
            <w:jc w:val="center"/>
            <w:rPr>
              <w:rtl/>
            </w:rPr>
          </w:pPr>
        </w:p>
      </w:tc>
    </w:tr>
  </w:tbl>
  <w:p w14:paraId="07DC681D" w14:textId="77777777" w:rsidR="00F2009B" w:rsidRDefault="00F2009B" w:rsidP="00516C88">
    <w:pPr>
      <w:pStyle w:val="a4"/>
      <w:rPr>
        <w:rtl/>
      </w:rPr>
    </w:pPr>
  </w:p>
  <w:tbl>
    <w:tblPr>
      <w:bidiVisual/>
      <w:tblW w:w="9260" w:type="dxa"/>
      <w:tblInd w:w="5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5015"/>
      <w:gridCol w:w="2835"/>
    </w:tblGrid>
    <w:tr w:rsidR="00F2009B" w14:paraId="40798FDE" w14:textId="77777777" w:rsidTr="00B22252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14:paraId="2D92D044" w14:textId="77777777" w:rsidR="00F2009B" w:rsidRDefault="00EE55F1" w:rsidP="00516C88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5168" behindDoc="0" locked="0" layoutInCell="1" allowOverlap="1" wp14:anchorId="3144FF81" wp14:editId="3F0AD2AD">
                <wp:simplePos x="0" y="0"/>
                <wp:positionH relativeFrom="page">
                  <wp:posOffset>191135</wp:posOffset>
                </wp:positionH>
                <wp:positionV relativeFrom="paragraph">
                  <wp:posOffset>-355600</wp:posOffset>
                </wp:positionV>
                <wp:extent cx="387350" cy="441960"/>
                <wp:effectExtent l="0" t="0" r="0" b="0"/>
                <wp:wrapTopAndBottom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5" w:type="dxa"/>
          <w:tcBorders>
            <w:top w:val="single" w:sz="12" w:space="0" w:color="auto"/>
          </w:tcBorders>
          <w:vAlign w:val="center"/>
        </w:tcPr>
        <w:p w14:paraId="744C8F3A" w14:textId="77777777" w:rsidR="00F2009B" w:rsidRDefault="00F2009B" w:rsidP="00516C88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81F8BB2" w14:textId="77777777" w:rsidR="00F2009B" w:rsidRPr="007F2D34" w:rsidRDefault="00F2009B" w:rsidP="00516C88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2D3F0D99" w14:textId="77777777" w:rsidR="00F2009B" w:rsidRPr="00264B86" w:rsidRDefault="00F2009B" w:rsidP="00516C88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835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A118BD2" w14:textId="29B20ABB" w:rsidR="00FB6BB7" w:rsidRPr="00B051CC" w:rsidRDefault="00FB6BB7" w:rsidP="00FB6BB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>
            <w:rPr>
              <w:rFonts w:hint="cs"/>
              <w:b/>
              <w:bCs/>
              <w:sz w:val="24"/>
              <w:rtl/>
            </w:rPr>
            <w:t xml:space="preserve"> 07-0116</w:t>
          </w:r>
        </w:p>
        <w:p w14:paraId="0953C85B" w14:textId="77777777" w:rsidR="00F2009B" w:rsidRPr="00B051CC" w:rsidRDefault="00F2009B" w:rsidP="00B22252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B22252">
            <w:rPr>
              <w:rFonts w:hint="cs"/>
              <w:b/>
              <w:bCs/>
              <w:sz w:val="24"/>
              <w:rtl/>
            </w:rPr>
            <w:t>7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1</w:t>
          </w:r>
          <w:r w:rsidR="00954E0B">
            <w:rPr>
              <w:rFonts w:hint="cs"/>
              <w:b/>
              <w:bCs/>
              <w:sz w:val="24"/>
              <w:rtl/>
            </w:rPr>
            <w:t>.</w:t>
          </w:r>
          <w:r w:rsidR="00BF12CA">
            <w:rPr>
              <w:rFonts w:hint="cs"/>
              <w:b/>
              <w:bCs/>
              <w:sz w:val="24"/>
              <w:rtl/>
            </w:rPr>
            <w:t>2016</w:t>
          </w:r>
        </w:p>
        <w:p w14:paraId="6E39F504" w14:textId="77777777" w:rsidR="00F2009B" w:rsidRPr="00306E23" w:rsidRDefault="00F2009B" w:rsidP="008F3956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BC1020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r w:rsidRPr="00695E78">
            <w:rPr>
              <w:b/>
              <w:bCs/>
              <w:rtl/>
            </w:rPr>
            <w:t>8</w:t>
          </w:r>
        </w:p>
      </w:tc>
    </w:tr>
    <w:tr w:rsidR="00F2009B" w14:paraId="0531CD94" w14:textId="77777777" w:rsidTr="00B22252">
      <w:trPr>
        <w:trHeight w:hRule="exact" w:val="856"/>
      </w:trPr>
      <w:tc>
        <w:tcPr>
          <w:tcW w:w="6425" w:type="dxa"/>
          <w:gridSpan w:val="2"/>
          <w:tcBorders>
            <w:bottom w:val="single" w:sz="12" w:space="0" w:color="auto"/>
          </w:tcBorders>
          <w:vAlign w:val="center"/>
        </w:tcPr>
        <w:p w14:paraId="12910367" w14:textId="2E2DAF7D" w:rsidR="00F2009B" w:rsidRPr="00F0412B" w:rsidRDefault="00F2009B" w:rsidP="00516C8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מעקב אחר ציוד החייב בבדיקות תקופתיות</w:t>
          </w:r>
        </w:p>
      </w:tc>
      <w:tc>
        <w:tcPr>
          <w:tcW w:w="2835" w:type="dxa"/>
          <w:vMerge/>
          <w:tcBorders>
            <w:bottom w:val="single" w:sz="12" w:space="0" w:color="auto"/>
          </w:tcBorders>
          <w:vAlign w:val="center"/>
        </w:tcPr>
        <w:p w14:paraId="603C5265" w14:textId="77777777" w:rsidR="00F2009B" w:rsidRPr="00264B86" w:rsidRDefault="00F2009B" w:rsidP="00516C88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14:paraId="62A854EB" w14:textId="77777777" w:rsidR="00F2009B" w:rsidRDefault="00F2009B" w:rsidP="007D26A9">
    <w:pPr>
      <w:pStyle w:val="a4"/>
      <w:tabs>
        <w:tab w:val="clear" w:pos="4153"/>
        <w:tab w:val="clear" w:pos="8306"/>
        <w:tab w:val="left" w:pos="65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14F3"/>
    <w:multiLevelType w:val="hybridMultilevel"/>
    <w:tmpl w:val="40429EE2"/>
    <w:lvl w:ilvl="0" w:tplc="ECDE9BD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F38C0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9F5F8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D858F2"/>
    <w:multiLevelType w:val="hybridMultilevel"/>
    <w:tmpl w:val="6DE20642"/>
    <w:lvl w:ilvl="0" w:tplc="8CAABF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70149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0257C"/>
    <w:multiLevelType w:val="multilevel"/>
    <w:tmpl w:val="D50A94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04F97"/>
    <w:multiLevelType w:val="multilevel"/>
    <w:tmpl w:val="5F92BFA6"/>
    <w:lvl w:ilvl="0">
      <w:start w:val="1"/>
      <w:numFmt w:val="decimal"/>
      <w:lvlText w:val="%1."/>
      <w:lvlJc w:val="left"/>
      <w:pPr>
        <w:ind w:left="24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2918" w:hanging="432"/>
      </w:pPr>
      <w:rPr>
        <w:b w:val="0"/>
        <w:bCs w:val="0"/>
        <w:lang w:val="en-US" w:bidi="he-IL"/>
      </w:rPr>
    </w:lvl>
    <w:lvl w:ilvl="2">
      <w:start w:val="1"/>
      <w:numFmt w:val="decimal"/>
      <w:lvlText w:val="%1.%2.%3."/>
      <w:lvlJc w:val="left"/>
      <w:pPr>
        <w:ind w:left="2205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8" w15:restartNumberingAfterBreak="0">
    <w:nsid w:val="217C4307"/>
    <w:multiLevelType w:val="hybridMultilevel"/>
    <w:tmpl w:val="69CAE7FC"/>
    <w:lvl w:ilvl="0" w:tplc="369E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2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2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4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E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CD4A6B"/>
    <w:multiLevelType w:val="hybridMultilevel"/>
    <w:tmpl w:val="7C9830C2"/>
    <w:lvl w:ilvl="0" w:tplc="FE7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C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6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8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00C33"/>
    <w:multiLevelType w:val="hybridMultilevel"/>
    <w:tmpl w:val="F67821E2"/>
    <w:lvl w:ilvl="0" w:tplc="4746B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24DF5"/>
    <w:multiLevelType w:val="hybridMultilevel"/>
    <w:tmpl w:val="E878E06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75029F8"/>
    <w:multiLevelType w:val="multilevel"/>
    <w:tmpl w:val="A2307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1E4116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15" w15:restartNumberingAfterBreak="0">
    <w:nsid w:val="3A633139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3EE4192"/>
    <w:multiLevelType w:val="hybridMultilevel"/>
    <w:tmpl w:val="927E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EAB"/>
    <w:multiLevelType w:val="multilevel"/>
    <w:tmpl w:val="8FE4AA08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none"/>
      <w:isLgl/>
      <w:lvlText w:val="3.1."/>
      <w:lvlJc w:val="left"/>
      <w:pPr>
        <w:ind w:left="1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4" w:hanging="1800"/>
      </w:pPr>
      <w:rPr>
        <w:rFonts w:hint="default"/>
      </w:rPr>
    </w:lvl>
  </w:abstractNum>
  <w:abstractNum w:abstractNumId="19" w15:restartNumberingAfterBreak="0">
    <w:nsid w:val="52B116D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CC23BC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21" w15:restartNumberingAfterBreak="0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CE04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840D73"/>
    <w:multiLevelType w:val="hybridMultilevel"/>
    <w:tmpl w:val="33083866"/>
    <w:lvl w:ilvl="0" w:tplc="11EC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6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6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0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2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2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D97196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7DF21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8F408A"/>
    <w:multiLevelType w:val="hybridMultilevel"/>
    <w:tmpl w:val="483EE4C4"/>
    <w:lvl w:ilvl="0" w:tplc="F318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8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4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8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E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0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4E0824"/>
    <w:multiLevelType w:val="multilevel"/>
    <w:tmpl w:val="E4C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6B29DD"/>
    <w:multiLevelType w:val="multilevel"/>
    <w:tmpl w:val="01B8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3486629"/>
    <w:multiLevelType w:val="hybridMultilevel"/>
    <w:tmpl w:val="879E1CFC"/>
    <w:lvl w:ilvl="0" w:tplc="59A81574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F5D74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796C688A"/>
    <w:multiLevelType w:val="multilevel"/>
    <w:tmpl w:val="54189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B6A44"/>
    <w:multiLevelType w:val="multilevel"/>
    <w:tmpl w:val="1A2A2B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  <w:lvl w:ilvl="1">
      <w:start w:val="1"/>
      <w:numFmt w:val="decimal"/>
      <w:lvlText w:val="%1.%2"/>
      <w:lvlJc w:val="left"/>
      <w:pPr>
        <w:tabs>
          <w:tab w:val="num" w:pos="671"/>
        </w:tabs>
        <w:ind w:left="671" w:hanging="360"/>
      </w:pPr>
      <w:rPr>
        <w:rFonts w:hint="cs"/>
        <w:sz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hint="cs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hint="cs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hint="cs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hint="cs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306"/>
        </w:tabs>
        <w:ind w:left="3306" w:hanging="1440"/>
      </w:pPr>
      <w:rPr>
        <w:rFonts w:hint="cs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hint="cs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hint="cs"/>
        <w:sz w:val="24"/>
      </w:rPr>
    </w:lvl>
  </w:abstractNum>
  <w:abstractNum w:abstractNumId="38" w15:restartNumberingAfterBreak="0">
    <w:nsid w:val="7BB75F12"/>
    <w:multiLevelType w:val="hybridMultilevel"/>
    <w:tmpl w:val="F5A8DD98"/>
    <w:lvl w:ilvl="0" w:tplc="B50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0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C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0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2C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A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6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6"/>
  </w:num>
  <w:num w:numId="3">
    <w:abstractNumId w:val="29"/>
  </w:num>
  <w:num w:numId="4">
    <w:abstractNumId w:val="24"/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0"/>
  </w:num>
  <w:num w:numId="10">
    <w:abstractNumId w:val="35"/>
  </w:num>
  <w:num w:numId="11">
    <w:abstractNumId w:val="13"/>
  </w:num>
  <w:num w:numId="12">
    <w:abstractNumId w:val="26"/>
  </w:num>
  <w:num w:numId="13">
    <w:abstractNumId w:val="27"/>
  </w:num>
  <w:num w:numId="14">
    <w:abstractNumId w:val="20"/>
  </w:num>
  <w:num w:numId="15">
    <w:abstractNumId w:val="37"/>
  </w:num>
  <w:num w:numId="16">
    <w:abstractNumId w:val="17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15"/>
  </w:num>
  <w:num w:numId="22">
    <w:abstractNumId w:val="4"/>
  </w:num>
  <w:num w:numId="23">
    <w:abstractNumId w:val="11"/>
  </w:num>
  <w:num w:numId="24">
    <w:abstractNumId w:val="12"/>
  </w:num>
  <w:num w:numId="25">
    <w:abstractNumId w:val="25"/>
  </w:num>
  <w:num w:numId="26">
    <w:abstractNumId w:val="38"/>
  </w:num>
  <w:num w:numId="27">
    <w:abstractNumId w:val="8"/>
  </w:num>
  <w:num w:numId="28">
    <w:abstractNumId w:val="9"/>
  </w:num>
  <w:num w:numId="29">
    <w:abstractNumId w:val="23"/>
  </w:num>
  <w:num w:numId="30">
    <w:abstractNumId w:val="18"/>
  </w:num>
  <w:num w:numId="31">
    <w:abstractNumId w:val="3"/>
  </w:num>
  <w:num w:numId="32">
    <w:abstractNumId w:val="7"/>
  </w:num>
  <w:num w:numId="33">
    <w:abstractNumId w:val="30"/>
  </w:num>
  <w:num w:numId="34">
    <w:abstractNumId w:val="14"/>
  </w:num>
  <w:num w:numId="35">
    <w:abstractNumId w:val="36"/>
  </w:num>
  <w:num w:numId="36">
    <w:abstractNumId w:val="34"/>
  </w:num>
  <w:num w:numId="37">
    <w:abstractNumId w:val="19"/>
  </w:num>
  <w:num w:numId="38">
    <w:abstractNumId w:val="5"/>
  </w:num>
  <w:num w:numId="39">
    <w:abstractNumId w:val="6"/>
  </w:num>
  <w:num w:numId="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03D83"/>
    <w:rsid w:val="00005D29"/>
    <w:rsid w:val="00010F6F"/>
    <w:rsid w:val="00012130"/>
    <w:rsid w:val="00013DB1"/>
    <w:rsid w:val="000306A4"/>
    <w:rsid w:val="000334D1"/>
    <w:rsid w:val="000408A1"/>
    <w:rsid w:val="00042F98"/>
    <w:rsid w:val="00044D1C"/>
    <w:rsid w:val="0004549E"/>
    <w:rsid w:val="00060AF0"/>
    <w:rsid w:val="00061C4A"/>
    <w:rsid w:val="0006641F"/>
    <w:rsid w:val="0007183F"/>
    <w:rsid w:val="00073867"/>
    <w:rsid w:val="00076F60"/>
    <w:rsid w:val="0007727C"/>
    <w:rsid w:val="0008059A"/>
    <w:rsid w:val="00096888"/>
    <w:rsid w:val="000A22CF"/>
    <w:rsid w:val="000B02DA"/>
    <w:rsid w:val="000B171E"/>
    <w:rsid w:val="000B5F7A"/>
    <w:rsid w:val="000B646B"/>
    <w:rsid w:val="000B7C27"/>
    <w:rsid w:val="000C1599"/>
    <w:rsid w:val="000C6416"/>
    <w:rsid w:val="000C7DA9"/>
    <w:rsid w:val="000D1326"/>
    <w:rsid w:val="000D1752"/>
    <w:rsid w:val="000D79AC"/>
    <w:rsid w:val="000E101F"/>
    <w:rsid w:val="000E40A2"/>
    <w:rsid w:val="000E48D7"/>
    <w:rsid w:val="000E654F"/>
    <w:rsid w:val="000F4516"/>
    <w:rsid w:val="00100DCC"/>
    <w:rsid w:val="00107BC6"/>
    <w:rsid w:val="0011157B"/>
    <w:rsid w:val="00111CE7"/>
    <w:rsid w:val="00117C17"/>
    <w:rsid w:val="00120C28"/>
    <w:rsid w:val="00121525"/>
    <w:rsid w:val="001218A3"/>
    <w:rsid w:val="00125D55"/>
    <w:rsid w:val="00125FFE"/>
    <w:rsid w:val="00132F10"/>
    <w:rsid w:val="001433D8"/>
    <w:rsid w:val="0014445B"/>
    <w:rsid w:val="00144936"/>
    <w:rsid w:val="00151415"/>
    <w:rsid w:val="001517C7"/>
    <w:rsid w:val="001522D4"/>
    <w:rsid w:val="0015242E"/>
    <w:rsid w:val="001525CD"/>
    <w:rsid w:val="00154A34"/>
    <w:rsid w:val="00154F3D"/>
    <w:rsid w:val="00161718"/>
    <w:rsid w:val="00161B4F"/>
    <w:rsid w:val="00162967"/>
    <w:rsid w:val="00162EE5"/>
    <w:rsid w:val="0016508F"/>
    <w:rsid w:val="001711EA"/>
    <w:rsid w:val="00172EAD"/>
    <w:rsid w:val="00173DB7"/>
    <w:rsid w:val="00177055"/>
    <w:rsid w:val="00180155"/>
    <w:rsid w:val="001807E8"/>
    <w:rsid w:val="00191EB9"/>
    <w:rsid w:val="001953DB"/>
    <w:rsid w:val="001A07E9"/>
    <w:rsid w:val="001A6475"/>
    <w:rsid w:val="001B0035"/>
    <w:rsid w:val="001C0041"/>
    <w:rsid w:val="001C1B6A"/>
    <w:rsid w:val="001C278D"/>
    <w:rsid w:val="001C4304"/>
    <w:rsid w:val="001C4FB7"/>
    <w:rsid w:val="001D0542"/>
    <w:rsid w:val="001D1524"/>
    <w:rsid w:val="001D72D1"/>
    <w:rsid w:val="001E07EF"/>
    <w:rsid w:val="001E4771"/>
    <w:rsid w:val="001E54F3"/>
    <w:rsid w:val="001E5F05"/>
    <w:rsid w:val="001F297D"/>
    <w:rsid w:val="001F54DC"/>
    <w:rsid w:val="00202ECE"/>
    <w:rsid w:val="002039AC"/>
    <w:rsid w:val="00204C92"/>
    <w:rsid w:val="0021279F"/>
    <w:rsid w:val="00224840"/>
    <w:rsid w:val="002262BF"/>
    <w:rsid w:val="00227DA8"/>
    <w:rsid w:val="00232488"/>
    <w:rsid w:val="00240410"/>
    <w:rsid w:val="0024098F"/>
    <w:rsid w:val="00240BD1"/>
    <w:rsid w:val="00241C41"/>
    <w:rsid w:val="0024231E"/>
    <w:rsid w:val="002441CE"/>
    <w:rsid w:val="00244451"/>
    <w:rsid w:val="00251A3E"/>
    <w:rsid w:val="00251BB7"/>
    <w:rsid w:val="00256BF6"/>
    <w:rsid w:val="00257FFB"/>
    <w:rsid w:val="00260280"/>
    <w:rsid w:val="00261DCC"/>
    <w:rsid w:val="00262994"/>
    <w:rsid w:val="00264B86"/>
    <w:rsid w:val="00267AA5"/>
    <w:rsid w:val="002764F5"/>
    <w:rsid w:val="00277DA4"/>
    <w:rsid w:val="00281053"/>
    <w:rsid w:val="00281DE8"/>
    <w:rsid w:val="00284EFE"/>
    <w:rsid w:val="002965C1"/>
    <w:rsid w:val="002B01CB"/>
    <w:rsid w:val="002B4E22"/>
    <w:rsid w:val="002C16A2"/>
    <w:rsid w:val="002C7CCE"/>
    <w:rsid w:val="002E034F"/>
    <w:rsid w:val="002E7C7B"/>
    <w:rsid w:val="002F14A4"/>
    <w:rsid w:val="002F216F"/>
    <w:rsid w:val="002F21B9"/>
    <w:rsid w:val="002F5D56"/>
    <w:rsid w:val="003061C8"/>
    <w:rsid w:val="00306E23"/>
    <w:rsid w:val="00307A87"/>
    <w:rsid w:val="00315ADC"/>
    <w:rsid w:val="003251FF"/>
    <w:rsid w:val="00330BC8"/>
    <w:rsid w:val="00333B60"/>
    <w:rsid w:val="00345749"/>
    <w:rsid w:val="003515ED"/>
    <w:rsid w:val="00352109"/>
    <w:rsid w:val="00352723"/>
    <w:rsid w:val="00355BAA"/>
    <w:rsid w:val="00357280"/>
    <w:rsid w:val="00370039"/>
    <w:rsid w:val="00376060"/>
    <w:rsid w:val="003802EE"/>
    <w:rsid w:val="00383C56"/>
    <w:rsid w:val="00384ACC"/>
    <w:rsid w:val="0039296A"/>
    <w:rsid w:val="00392BB3"/>
    <w:rsid w:val="0039480B"/>
    <w:rsid w:val="003A358F"/>
    <w:rsid w:val="003B2AFC"/>
    <w:rsid w:val="003B3A6F"/>
    <w:rsid w:val="003B5732"/>
    <w:rsid w:val="003C399E"/>
    <w:rsid w:val="003C5EA3"/>
    <w:rsid w:val="003C6E37"/>
    <w:rsid w:val="003D02E9"/>
    <w:rsid w:val="003D0B6F"/>
    <w:rsid w:val="003D107B"/>
    <w:rsid w:val="003D3393"/>
    <w:rsid w:val="003D3865"/>
    <w:rsid w:val="003E2E95"/>
    <w:rsid w:val="003E3DF0"/>
    <w:rsid w:val="003E41E7"/>
    <w:rsid w:val="003F7844"/>
    <w:rsid w:val="004019A3"/>
    <w:rsid w:val="00403930"/>
    <w:rsid w:val="004054DC"/>
    <w:rsid w:val="00407A36"/>
    <w:rsid w:val="00410996"/>
    <w:rsid w:val="00412635"/>
    <w:rsid w:val="00413B87"/>
    <w:rsid w:val="00415CA4"/>
    <w:rsid w:val="00416673"/>
    <w:rsid w:val="00416A75"/>
    <w:rsid w:val="004178A6"/>
    <w:rsid w:val="00423B91"/>
    <w:rsid w:val="00425A0D"/>
    <w:rsid w:val="00427F54"/>
    <w:rsid w:val="00431188"/>
    <w:rsid w:val="00431BBA"/>
    <w:rsid w:val="004349B0"/>
    <w:rsid w:val="004363DE"/>
    <w:rsid w:val="004417EE"/>
    <w:rsid w:val="00442597"/>
    <w:rsid w:val="00442628"/>
    <w:rsid w:val="004450F6"/>
    <w:rsid w:val="00445CD4"/>
    <w:rsid w:val="00445FBF"/>
    <w:rsid w:val="0045180E"/>
    <w:rsid w:val="004662C4"/>
    <w:rsid w:val="00466B4F"/>
    <w:rsid w:val="0048712A"/>
    <w:rsid w:val="004906CC"/>
    <w:rsid w:val="00492569"/>
    <w:rsid w:val="00494048"/>
    <w:rsid w:val="0049468C"/>
    <w:rsid w:val="00494E0F"/>
    <w:rsid w:val="004A007F"/>
    <w:rsid w:val="004A4EA1"/>
    <w:rsid w:val="004A591C"/>
    <w:rsid w:val="004A5DFE"/>
    <w:rsid w:val="004B0DAF"/>
    <w:rsid w:val="004B20B5"/>
    <w:rsid w:val="004B23BC"/>
    <w:rsid w:val="004B2692"/>
    <w:rsid w:val="004B33D9"/>
    <w:rsid w:val="004B732C"/>
    <w:rsid w:val="004B7331"/>
    <w:rsid w:val="004C349F"/>
    <w:rsid w:val="004D354C"/>
    <w:rsid w:val="004D36AB"/>
    <w:rsid w:val="004D6142"/>
    <w:rsid w:val="004D6B39"/>
    <w:rsid w:val="004E1AB3"/>
    <w:rsid w:val="004E1AB9"/>
    <w:rsid w:val="004E2608"/>
    <w:rsid w:val="004F1AE5"/>
    <w:rsid w:val="004F502E"/>
    <w:rsid w:val="004F54D6"/>
    <w:rsid w:val="0050624D"/>
    <w:rsid w:val="00512BA1"/>
    <w:rsid w:val="00516C88"/>
    <w:rsid w:val="00542328"/>
    <w:rsid w:val="005436A1"/>
    <w:rsid w:val="0054684B"/>
    <w:rsid w:val="00551EE7"/>
    <w:rsid w:val="00553369"/>
    <w:rsid w:val="0056387E"/>
    <w:rsid w:val="00572B4C"/>
    <w:rsid w:val="00573A52"/>
    <w:rsid w:val="0058094A"/>
    <w:rsid w:val="00580CA5"/>
    <w:rsid w:val="00581A50"/>
    <w:rsid w:val="005854DA"/>
    <w:rsid w:val="00590872"/>
    <w:rsid w:val="005A71AE"/>
    <w:rsid w:val="005C2EC8"/>
    <w:rsid w:val="005C4AC8"/>
    <w:rsid w:val="005C685E"/>
    <w:rsid w:val="005D2C0E"/>
    <w:rsid w:val="005D51F3"/>
    <w:rsid w:val="005D5941"/>
    <w:rsid w:val="005D60CC"/>
    <w:rsid w:val="005E0356"/>
    <w:rsid w:val="005E32DF"/>
    <w:rsid w:val="005E5F84"/>
    <w:rsid w:val="00605F76"/>
    <w:rsid w:val="00613A35"/>
    <w:rsid w:val="0061755E"/>
    <w:rsid w:val="00617E7E"/>
    <w:rsid w:val="006279BE"/>
    <w:rsid w:val="00630A14"/>
    <w:rsid w:val="00630E9F"/>
    <w:rsid w:val="00635C71"/>
    <w:rsid w:val="00643B9C"/>
    <w:rsid w:val="00646A88"/>
    <w:rsid w:val="006533D8"/>
    <w:rsid w:val="00655A2A"/>
    <w:rsid w:val="00655C7A"/>
    <w:rsid w:val="00662AA2"/>
    <w:rsid w:val="00664361"/>
    <w:rsid w:val="00664B16"/>
    <w:rsid w:val="00664E31"/>
    <w:rsid w:val="006800C4"/>
    <w:rsid w:val="00680AA4"/>
    <w:rsid w:val="0068342D"/>
    <w:rsid w:val="00684AFB"/>
    <w:rsid w:val="006857E4"/>
    <w:rsid w:val="00691B2F"/>
    <w:rsid w:val="006952ED"/>
    <w:rsid w:val="00695E78"/>
    <w:rsid w:val="0069655A"/>
    <w:rsid w:val="006A03F0"/>
    <w:rsid w:val="006A07FA"/>
    <w:rsid w:val="006A21F0"/>
    <w:rsid w:val="006A34E7"/>
    <w:rsid w:val="006A3C7E"/>
    <w:rsid w:val="006A62B0"/>
    <w:rsid w:val="006A7E14"/>
    <w:rsid w:val="006B14F8"/>
    <w:rsid w:val="006B2E4E"/>
    <w:rsid w:val="006B36D5"/>
    <w:rsid w:val="006C5445"/>
    <w:rsid w:val="006D1914"/>
    <w:rsid w:val="006D27A5"/>
    <w:rsid w:val="006D3191"/>
    <w:rsid w:val="006E1D5D"/>
    <w:rsid w:val="006E4958"/>
    <w:rsid w:val="006E5CAE"/>
    <w:rsid w:val="006E6600"/>
    <w:rsid w:val="006F1D57"/>
    <w:rsid w:val="006F5341"/>
    <w:rsid w:val="00700858"/>
    <w:rsid w:val="007008B8"/>
    <w:rsid w:val="00700D42"/>
    <w:rsid w:val="00703479"/>
    <w:rsid w:val="00704C21"/>
    <w:rsid w:val="00705A29"/>
    <w:rsid w:val="007102E1"/>
    <w:rsid w:val="00711EB4"/>
    <w:rsid w:val="007147AD"/>
    <w:rsid w:val="007219B4"/>
    <w:rsid w:val="00721D2F"/>
    <w:rsid w:val="00722A25"/>
    <w:rsid w:val="00732485"/>
    <w:rsid w:val="00743BB0"/>
    <w:rsid w:val="007461B5"/>
    <w:rsid w:val="00751682"/>
    <w:rsid w:val="00754301"/>
    <w:rsid w:val="00755046"/>
    <w:rsid w:val="00756259"/>
    <w:rsid w:val="007636D6"/>
    <w:rsid w:val="007658F0"/>
    <w:rsid w:val="00774300"/>
    <w:rsid w:val="0077531A"/>
    <w:rsid w:val="0078000A"/>
    <w:rsid w:val="00781A47"/>
    <w:rsid w:val="00783775"/>
    <w:rsid w:val="0078611F"/>
    <w:rsid w:val="007901E8"/>
    <w:rsid w:val="007920E5"/>
    <w:rsid w:val="0079274F"/>
    <w:rsid w:val="00794DDA"/>
    <w:rsid w:val="00797587"/>
    <w:rsid w:val="007A072E"/>
    <w:rsid w:val="007A0FEC"/>
    <w:rsid w:val="007A337C"/>
    <w:rsid w:val="007A76E8"/>
    <w:rsid w:val="007B1BC5"/>
    <w:rsid w:val="007B25DF"/>
    <w:rsid w:val="007C0F8A"/>
    <w:rsid w:val="007C6B70"/>
    <w:rsid w:val="007D26A9"/>
    <w:rsid w:val="007D4CCF"/>
    <w:rsid w:val="007D6966"/>
    <w:rsid w:val="007F012E"/>
    <w:rsid w:val="007F18BB"/>
    <w:rsid w:val="007F2D34"/>
    <w:rsid w:val="007F392B"/>
    <w:rsid w:val="007F4319"/>
    <w:rsid w:val="00800534"/>
    <w:rsid w:val="00800F1B"/>
    <w:rsid w:val="0080618B"/>
    <w:rsid w:val="0081263E"/>
    <w:rsid w:val="00813BF6"/>
    <w:rsid w:val="00816A93"/>
    <w:rsid w:val="008174CD"/>
    <w:rsid w:val="00821488"/>
    <w:rsid w:val="00827BE1"/>
    <w:rsid w:val="008325CC"/>
    <w:rsid w:val="00832C21"/>
    <w:rsid w:val="00834EA1"/>
    <w:rsid w:val="008422ED"/>
    <w:rsid w:val="00845F17"/>
    <w:rsid w:val="00847760"/>
    <w:rsid w:val="0085207E"/>
    <w:rsid w:val="008532AE"/>
    <w:rsid w:val="00853742"/>
    <w:rsid w:val="00854C6B"/>
    <w:rsid w:val="00855263"/>
    <w:rsid w:val="0086416B"/>
    <w:rsid w:val="0087654C"/>
    <w:rsid w:val="008906CF"/>
    <w:rsid w:val="0089391B"/>
    <w:rsid w:val="00897CC1"/>
    <w:rsid w:val="008A0372"/>
    <w:rsid w:val="008A09DB"/>
    <w:rsid w:val="008A585D"/>
    <w:rsid w:val="008A66BF"/>
    <w:rsid w:val="008A6DDA"/>
    <w:rsid w:val="008A7156"/>
    <w:rsid w:val="008A73DC"/>
    <w:rsid w:val="008A752A"/>
    <w:rsid w:val="008B19B3"/>
    <w:rsid w:val="008B1B1C"/>
    <w:rsid w:val="008B42CE"/>
    <w:rsid w:val="008B5485"/>
    <w:rsid w:val="008B616E"/>
    <w:rsid w:val="008C33AC"/>
    <w:rsid w:val="008C3C79"/>
    <w:rsid w:val="008C725B"/>
    <w:rsid w:val="008D0181"/>
    <w:rsid w:val="008D17D1"/>
    <w:rsid w:val="008D1A10"/>
    <w:rsid w:val="008D3455"/>
    <w:rsid w:val="008E1203"/>
    <w:rsid w:val="008E1587"/>
    <w:rsid w:val="008E4833"/>
    <w:rsid w:val="008F0B10"/>
    <w:rsid w:val="008F1605"/>
    <w:rsid w:val="008F3956"/>
    <w:rsid w:val="008F46F3"/>
    <w:rsid w:val="00900E48"/>
    <w:rsid w:val="00901586"/>
    <w:rsid w:val="00907615"/>
    <w:rsid w:val="009131D6"/>
    <w:rsid w:val="00923D78"/>
    <w:rsid w:val="009322C4"/>
    <w:rsid w:val="009330E0"/>
    <w:rsid w:val="009338BB"/>
    <w:rsid w:val="00940642"/>
    <w:rsid w:val="00941C32"/>
    <w:rsid w:val="00943255"/>
    <w:rsid w:val="009443E7"/>
    <w:rsid w:val="00950A15"/>
    <w:rsid w:val="00954E0B"/>
    <w:rsid w:val="0095673F"/>
    <w:rsid w:val="00956A64"/>
    <w:rsid w:val="009608A9"/>
    <w:rsid w:val="00963B75"/>
    <w:rsid w:val="009647CE"/>
    <w:rsid w:val="00967BAF"/>
    <w:rsid w:val="009737B8"/>
    <w:rsid w:val="00976197"/>
    <w:rsid w:val="009828CD"/>
    <w:rsid w:val="009856E4"/>
    <w:rsid w:val="00990E7A"/>
    <w:rsid w:val="009A0748"/>
    <w:rsid w:val="009A27F1"/>
    <w:rsid w:val="009B14E5"/>
    <w:rsid w:val="009B4C8C"/>
    <w:rsid w:val="009C1721"/>
    <w:rsid w:val="009C21D7"/>
    <w:rsid w:val="009D0670"/>
    <w:rsid w:val="009D46DD"/>
    <w:rsid w:val="009D7956"/>
    <w:rsid w:val="009D7B63"/>
    <w:rsid w:val="009E2063"/>
    <w:rsid w:val="009E3DA2"/>
    <w:rsid w:val="009E413F"/>
    <w:rsid w:val="009E5E8C"/>
    <w:rsid w:val="009E6097"/>
    <w:rsid w:val="009E6146"/>
    <w:rsid w:val="009E679B"/>
    <w:rsid w:val="009F6513"/>
    <w:rsid w:val="009F6E7C"/>
    <w:rsid w:val="009F7601"/>
    <w:rsid w:val="009F7AE1"/>
    <w:rsid w:val="00A0202C"/>
    <w:rsid w:val="00A037F2"/>
    <w:rsid w:val="00A04F94"/>
    <w:rsid w:val="00A056D8"/>
    <w:rsid w:val="00A0622F"/>
    <w:rsid w:val="00A10543"/>
    <w:rsid w:val="00A2014F"/>
    <w:rsid w:val="00A20603"/>
    <w:rsid w:val="00A23FCF"/>
    <w:rsid w:val="00A24AE3"/>
    <w:rsid w:val="00A34030"/>
    <w:rsid w:val="00A3458B"/>
    <w:rsid w:val="00A45712"/>
    <w:rsid w:val="00A51B0A"/>
    <w:rsid w:val="00A55E7D"/>
    <w:rsid w:val="00A624AF"/>
    <w:rsid w:val="00A70834"/>
    <w:rsid w:val="00A748E7"/>
    <w:rsid w:val="00A837CF"/>
    <w:rsid w:val="00A84FA7"/>
    <w:rsid w:val="00A8527D"/>
    <w:rsid w:val="00A86085"/>
    <w:rsid w:val="00A938BE"/>
    <w:rsid w:val="00AA21AB"/>
    <w:rsid w:val="00AA4DFE"/>
    <w:rsid w:val="00AA6638"/>
    <w:rsid w:val="00AA7890"/>
    <w:rsid w:val="00AB461E"/>
    <w:rsid w:val="00AB52A2"/>
    <w:rsid w:val="00AB6C55"/>
    <w:rsid w:val="00AC7687"/>
    <w:rsid w:val="00AD04F3"/>
    <w:rsid w:val="00AD0C61"/>
    <w:rsid w:val="00AD2765"/>
    <w:rsid w:val="00AD6C2F"/>
    <w:rsid w:val="00AE490D"/>
    <w:rsid w:val="00AE5206"/>
    <w:rsid w:val="00AF6FD8"/>
    <w:rsid w:val="00B0383C"/>
    <w:rsid w:val="00B051CC"/>
    <w:rsid w:val="00B05AD7"/>
    <w:rsid w:val="00B1257E"/>
    <w:rsid w:val="00B1502A"/>
    <w:rsid w:val="00B22252"/>
    <w:rsid w:val="00B263E6"/>
    <w:rsid w:val="00B42A51"/>
    <w:rsid w:val="00B4644D"/>
    <w:rsid w:val="00B4723B"/>
    <w:rsid w:val="00B52C7B"/>
    <w:rsid w:val="00B53E0A"/>
    <w:rsid w:val="00B57107"/>
    <w:rsid w:val="00B57F42"/>
    <w:rsid w:val="00B6255C"/>
    <w:rsid w:val="00B6262E"/>
    <w:rsid w:val="00B70617"/>
    <w:rsid w:val="00B73B73"/>
    <w:rsid w:val="00B754F8"/>
    <w:rsid w:val="00B757E7"/>
    <w:rsid w:val="00B80473"/>
    <w:rsid w:val="00B8228B"/>
    <w:rsid w:val="00B825A9"/>
    <w:rsid w:val="00B860F6"/>
    <w:rsid w:val="00B90A3C"/>
    <w:rsid w:val="00B9731A"/>
    <w:rsid w:val="00BA0B70"/>
    <w:rsid w:val="00BA3CAF"/>
    <w:rsid w:val="00BB0635"/>
    <w:rsid w:val="00BB27A3"/>
    <w:rsid w:val="00BB4DEB"/>
    <w:rsid w:val="00BB7938"/>
    <w:rsid w:val="00BC1020"/>
    <w:rsid w:val="00BD2A50"/>
    <w:rsid w:val="00BD3C05"/>
    <w:rsid w:val="00BD4DBF"/>
    <w:rsid w:val="00BD5A9E"/>
    <w:rsid w:val="00BE066B"/>
    <w:rsid w:val="00BE0E49"/>
    <w:rsid w:val="00BE32F6"/>
    <w:rsid w:val="00BE3B31"/>
    <w:rsid w:val="00BE54CD"/>
    <w:rsid w:val="00BE7C74"/>
    <w:rsid w:val="00BF0E0E"/>
    <w:rsid w:val="00BF12CA"/>
    <w:rsid w:val="00BF216E"/>
    <w:rsid w:val="00C0329C"/>
    <w:rsid w:val="00C07133"/>
    <w:rsid w:val="00C1581B"/>
    <w:rsid w:val="00C216C1"/>
    <w:rsid w:val="00C218F7"/>
    <w:rsid w:val="00C236E7"/>
    <w:rsid w:val="00C26AEC"/>
    <w:rsid w:val="00C26F59"/>
    <w:rsid w:val="00C32B63"/>
    <w:rsid w:val="00C357CC"/>
    <w:rsid w:val="00C36706"/>
    <w:rsid w:val="00C37FC7"/>
    <w:rsid w:val="00C47364"/>
    <w:rsid w:val="00C47F1F"/>
    <w:rsid w:val="00C51E57"/>
    <w:rsid w:val="00C541CF"/>
    <w:rsid w:val="00C579B1"/>
    <w:rsid w:val="00C64C05"/>
    <w:rsid w:val="00C71F0A"/>
    <w:rsid w:val="00C76A9E"/>
    <w:rsid w:val="00C820F5"/>
    <w:rsid w:val="00C86CCE"/>
    <w:rsid w:val="00C906CB"/>
    <w:rsid w:val="00C9187D"/>
    <w:rsid w:val="00C92FEA"/>
    <w:rsid w:val="00C9673A"/>
    <w:rsid w:val="00CB13EE"/>
    <w:rsid w:val="00CB190A"/>
    <w:rsid w:val="00CB3D22"/>
    <w:rsid w:val="00CC309B"/>
    <w:rsid w:val="00CC3294"/>
    <w:rsid w:val="00CD4445"/>
    <w:rsid w:val="00CD6909"/>
    <w:rsid w:val="00CE5000"/>
    <w:rsid w:val="00CF025D"/>
    <w:rsid w:val="00CF15C4"/>
    <w:rsid w:val="00CF231A"/>
    <w:rsid w:val="00CF4A9D"/>
    <w:rsid w:val="00D02388"/>
    <w:rsid w:val="00D1354B"/>
    <w:rsid w:val="00D13AE7"/>
    <w:rsid w:val="00D15029"/>
    <w:rsid w:val="00D1505A"/>
    <w:rsid w:val="00D27453"/>
    <w:rsid w:val="00D363A3"/>
    <w:rsid w:val="00D44B41"/>
    <w:rsid w:val="00D52441"/>
    <w:rsid w:val="00D57665"/>
    <w:rsid w:val="00D63682"/>
    <w:rsid w:val="00D66925"/>
    <w:rsid w:val="00D72A18"/>
    <w:rsid w:val="00D738A4"/>
    <w:rsid w:val="00D7545C"/>
    <w:rsid w:val="00D80382"/>
    <w:rsid w:val="00D81D48"/>
    <w:rsid w:val="00D84798"/>
    <w:rsid w:val="00D84967"/>
    <w:rsid w:val="00D86FE3"/>
    <w:rsid w:val="00D91571"/>
    <w:rsid w:val="00D9184B"/>
    <w:rsid w:val="00D91A3E"/>
    <w:rsid w:val="00D9298A"/>
    <w:rsid w:val="00D93784"/>
    <w:rsid w:val="00D94858"/>
    <w:rsid w:val="00DA2976"/>
    <w:rsid w:val="00DA46AF"/>
    <w:rsid w:val="00DA47CE"/>
    <w:rsid w:val="00DA524B"/>
    <w:rsid w:val="00DA6635"/>
    <w:rsid w:val="00DB67C1"/>
    <w:rsid w:val="00DC607D"/>
    <w:rsid w:val="00DD034A"/>
    <w:rsid w:val="00DD113B"/>
    <w:rsid w:val="00DD4612"/>
    <w:rsid w:val="00DD53D6"/>
    <w:rsid w:val="00DD68A8"/>
    <w:rsid w:val="00DD7BB0"/>
    <w:rsid w:val="00DD7F96"/>
    <w:rsid w:val="00DE62AB"/>
    <w:rsid w:val="00DE7113"/>
    <w:rsid w:val="00DF0559"/>
    <w:rsid w:val="00DF12B4"/>
    <w:rsid w:val="00DF14B3"/>
    <w:rsid w:val="00DF4C50"/>
    <w:rsid w:val="00DF6F51"/>
    <w:rsid w:val="00E00257"/>
    <w:rsid w:val="00E0396C"/>
    <w:rsid w:val="00E03FA9"/>
    <w:rsid w:val="00E059DF"/>
    <w:rsid w:val="00E07B3C"/>
    <w:rsid w:val="00E1267E"/>
    <w:rsid w:val="00E1434B"/>
    <w:rsid w:val="00E14BB5"/>
    <w:rsid w:val="00E16F51"/>
    <w:rsid w:val="00E17795"/>
    <w:rsid w:val="00E2566D"/>
    <w:rsid w:val="00E361D4"/>
    <w:rsid w:val="00E36A03"/>
    <w:rsid w:val="00E3755E"/>
    <w:rsid w:val="00E4009E"/>
    <w:rsid w:val="00E43954"/>
    <w:rsid w:val="00E476F6"/>
    <w:rsid w:val="00E56DEE"/>
    <w:rsid w:val="00E572C9"/>
    <w:rsid w:val="00E62268"/>
    <w:rsid w:val="00E65B28"/>
    <w:rsid w:val="00E66773"/>
    <w:rsid w:val="00E7206C"/>
    <w:rsid w:val="00E74F22"/>
    <w:rsid w:val="00E90F64"/>
    <w:rsid w:val="00E95E69"/>
    <w:rsid w:val="00E976F5"/>
    <w:rsid w:val="00EA0BB3"/>
    <w:rsid w:val="00EA4EE6"/>
    <w:rsid w:val="00EB2754"/>
    <w:rsid w:val="00EB3F62"/>
    <w:rsid w:val="00EB7769"/>
    <w:rsid w:val="00EC03E7"/>
    <w:rsid w:val="00EC2DBB"/>
    <w:rsid w:val="00ED0F3D"/>
    <w:rsid w:val="00ED17FE"/>
    <w:rsid w:val="00ED6DFD"/>
    <w:rsid w:val="00ED7DD0"/>
    <w:rsid w:val="00EE4DB2"/>
    <w:rsid w:val="00EE55F1"/>
    <w:rsid w:val="00EE5870"/>
    <w:rsid w:val="00EF09FB"/>
    <w:rsid w:val="00EF24B9"/>
    <w:rsid w:val="00EF33A4"/>
    <w:rsid w:val="00F00569"/>
    <w:rsid w:val="00F0412B"/>
    <w:rsid w:val="00F05972"/>
    <w:rsid w:val="00F0756C"/>
    <w:rsid w:val="00F11059"/>
    <w:rsid w:val="00F13AB6"/>
    <w:rsid w:val="00F144EB"/>
    <w:rsid w:val="00F1614D"/>
    <w:rsid w:val="00F2009B"/>
    <w:rsid w:val="00F21593"/>
    <w:rsid w:val="00F2201E"/>
    <w:rsid w:val="00F26AE3"/>
    <w:rsid w:val="00F26D35"/>
    <w:rsid w:val="00F309F3"/>
    <w:rsid w:val="00F348C1"/>
    <w:rsid w:val="00F4633A"/>
    <w:rsid w:val="00F505B0"/>
    <w:rsid w:val="00F56AAB"/>
    <w:rsid w:val="00F56F33"/>
    <w:rsid w:val="00F710B5"/>
    <w:rsid w:val="00F7186F"/>
    <w:rsid w:val="00F74531"/>
    <w:rsid w:val="00F74E71"/>
    <w:rsid w:val="00F84AF0"/>
    <w:rsid w:val="00F867AC"/>
    <w:rsid w:val="00F91C6C"/>
    <w:rsid w:val="00F947E4"/>
    <w:rsid w:val="00F95F57"/>
    <w:rsid w:val="00F9687E"/>
    <w:rsid w:val="00FA0754"/>
    <w:rsid w:val="00FA50AB"/>
    <w:rsid w:val="00FA6CEF"/>
    <w:rsid w:val="00FA6DCD"/>
    <w:rsid w:val="00FA7FBF"/>
    <w:rsid w:val="00FB1DEA"/>
    <w:rsid w:val="00FB6BB7"/>
    <w:rsid w:val="00FC03C2"/>
    <w:rsid w:val="00FC0783"/>
    <w:rsid w:val="00FC3DE0"/>
    <w:rsid w:val="00FC4D57"/>
    <w:rsid w:val="00FD0399"/>
    <w:rsid w:val="00FE0553"/>
    <w:rsid w:val="00FE28E9"/>
    <w:rsid w:val="00FE2C0E"/>
    <w:rsid w:val="00FE45DA"/>
    <w:rsid w:val="00FF0048"/>
    <w:rsid w:val="00FF3DA2"/>
    <w:rsid w:val="00FF41CA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0477C7"/>
  <w15:docId w15:val="{DEF5F8B5-53B5-4833-83A8-C1B999C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paragraph" w:styleId="2">
    <w:name w:val="heading 2"/>
    <w:basedOn w:val="a0"/>
    <w:next w:val="a0"/>
    <w:link w:val="20"/>
    <w:qFormat/>
    <w:locked/>
    <w:rsid w:val="004D354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  <w:style w:type="character" w:customStyle="1" w:styleId="apple-converted-space">
    <w:name w:val="apple-converted-space"/>
    <w:basedOn w:val="a1"/>
    <w:rsid w:val="00EB2754"/>
  </w:style>
  <w:style w:type="character" w:styleId="af9">
    <w:name w:val="Placeholder Text"/>
    <w:basedOn w:val="a1"/>
    <w:uiPriority w:val="99"/>
    <w:semiHidden/>
    <w:rsid w:val="00A624AF"/>
    <w:rPr>
      <w:color w:val="808080"/>
    </w:rPr>
  </w:style>
  <w:style w:type="table" w:styleId="afa">
    <w:name w:val="Light Grid"/>
    <w:basedOn w:val="a2"/>
    <w:uiPriority w:val="62"/>
    <w:rsid w:val="006A2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2"/>
    <w:uiPriority w:val="62"/>
    <w:rsid w:val="006A2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כותרת 2 תו"/>
    <w:basedOn w:val="a1"/>
    <w:link w:val="2"/>
    <w:rsid w:val="004D354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3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1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3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7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7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9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1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24A9904134CB9BCA48548A2B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B6B7-0F46-4B41-949E-1F3383AE475E}"/>
      </w:docPartPr>
      <w:docPartBody>
        <w:p w:rsidR="002F4CA8" w:rsidRDefault="00C236C7" w:rsidP="00C236C7">
          <w:pPr>
            <w:pStyle w:val="81524A9904134CB9BCA48548A2BFEE92"/>
          </w:pPr>
          <w:r w:rsidRPr="00047B7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78F"/>
    <w:rsid w:val="0001350C"/>
    <w:rsid w:val="001E3640"/>
    <w:rsid w:val="001E4314"/>
    <w:rsid w:val="001F14E7"/>
    <w:rsid w:val="002366E9"/>
    <w:rsid w:val="002F4CA8"/>
    <w:rsid w:val="003B478B"/>
    <w:rsid w:val="00433601"/>
    <w:rsid w:val="00463A4E"/>
    <w:rsid w:val="00481B9D"/>
    <w:rsid w:val="004A62A5"/>
    <w:rsid w:val="005B7060"/>
    <w:rsid w:val="006422AE"/>
    <w:rsid w:val="006517B2"/>
    <w:rsid w:val="006A6B5C"/>
    <w:rsid w:val="006C272E"/>
    <w:rsid w:val="007269E8"/>
    <w:rsid w:val="0080514C"/>
    <w:rsid w:val="008415B0"/>
    <w:rsid w:val="00986B76"/>
    <w:rsid w:val="009C3118"/>
    <w:rsid w:val="009C4701"/>
    <w:rsid w:val="009E0F08"/>
    <w:rsid w:val="00A8478F"/>
    <w:rsid w:val="00B0074B"/>
    <w:rsid w:val="00B34EF3"/>
    <w:rsid w:val="00B4386B"/>
    <w:rsid w:val="00B811A2"/>
    <w:rsid w:val="00BF7CBC"/>
    <w:rsid w:val="00C236C7"/>
    <w:rsid w:val="00CD312C"/>
    <w:rsid w:val="00CF1FA9"/>
    <w:rsid w:val="00D90109"/>
    <w:rsid w:val="00DE4336"/>
    <w:rsid w:val="00F625B7"/>
    <w:rsid w:val="00F90B58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6C7"/>
    <w:rPr>
      <w:color w:val="808080"/>
    </w:rPr>
  </w:style>
  <w:style w:type="paragraph" w:customStyle="1" w:styleId="C81D2D5B5850446FAE852FF5F80E7E0B">
    <w:name w:val="C81D2D5B5850446FAE852FF5F80E7E0B"/>
    <w:rsid w:val="00A8478F"/>
    <w:pPr>
      <w:bidi/>
    </w:pPr>
  </w:style>
  <w:style w:type="paragraph" w:customStyle="1" w:styleId="1B807FD053E04755A52A4D5FF661330A">
    <w:name w:val="1B807FD053E04755A52A4D5FF661330A"/>
    <w:rsid w:val="00A8478F"/>
    <w:pPr>
      <w:bidi/>
    </w:pPr>
  </w:style>
  <w:style w:type="paragraph" w:customStyle="1" w:styleId="65F60930704D4304B72A6DDE362C8AA2">
    <w:name w:val="65F60930704D4304B72A6DDE362C8AA2"/>
    <w:rsid w:val="00A8478F"/>
    <w:pPr>
      <w:bidi/>
    </w:pPr>
  </w:style>
  <w:style w:type="paragraph" w:customStyle="1" w:styleId="63E9D4EC24AC47B487D10AE98F98B676">
    <w:name w:val="63E9D4EC24AC47B487D10AE98F98B676"/>
    <w:rsid w:val="00A8478F"/>
    <w:pPr>
      <w:bidi/>
    </w:pPr>
  </w:style>
  <w:style w:type="paragraph" w:customStyle="1" w:styleId="1ADA8963636C48D3BA95F2A81F9AADF5">
    <w:name w:val="1ADA8963636C48D3BA95F2A81F9AADF5"/>
    <w:rsid w:val="00A8478F"/>
    <w:pPr>
      <w:bidi/>
    </w:pPr>
  </w:style>
  <w:style w:type="paragraph" w:customStyle="1" w:styleId="9DC91BBC307341FAAFD0B8B5ECE2FDD0">
    <w:name w:val="9DC91BBC307341FAAFD0B8B5ECE2FDD0"/>
    <w:rsid w:val="00A8478F"/>
    <w:pPr>
      <w:bidi/>
    </w:pPr>
  </w:style>
  <w:style w:type="paragraph" w:customStyle="1" w:styleId="5567A330BF6E42C195452B642AAD3D58">
    <w:name w:val="5567A330BF6E42C195452B642AAD3D58"/>
    <w:rsid w:val="00A8478F"/>
    <w:pPr>
      <w:bidi/>
    </w:pPr>
  </w:style>
  <w:style w:type="paragraph" w:customStyle="1" w:styleId="66EB3BBAABF849BD850DF6DBA308F9FC">
    <w:name w:val="66EB3BBAABF849BD850DF6DBA308F9FC"/>
    <w:rsid w:val="00A8478F"/>
    <w:pPr>
      <w:bidi/>
    </w:pPr>
  </w:style>
  <w:style w:type="paragraph" w:customStyle="1" w:styleId="4B82DDAAC50E4D74AA993D41CF117B4C">
    <w:name w:val="4B82DDAAC50E4D74AA993D41CF117B4C"/>
    <w:rsid w:val="00A8478F"/>
    <w:pPr>
      <w:bidi/>
    </w:pPr>
  </w:style>
  <w:style w:type="paragraph" w:customStyle="1" w:styleId="D45CEAC8237249DBB1064BFA521DF384">
    <w:name w:val="D45CEAC8237249DBB1064BFA521DF384"/>
    <w:rsid w:val="00A8478F"/>
    <w:pPr>
      <w:bidi/>
    </w:pPr>
  </w:style>
  <w:style w:type="paragraph" w:customStyle="1" w:styleId="C5F1D250A93648A69082B720038C9028">
    <w:name w:val="C5F1D250A93648A69082B720038C9028"/>
    <w:rsid w:val="00A8478F"/>
    <w:pPr>
      <w:bidi/>
    </w:pPr>
  </w:style>
  <w:style w:type="paragraph" w:customStyle="1" w:styleId="36871647053A4852A4826120FF720A70">
    <w:name w:val="36871647053A4852A4826120FF720A70"/>
    <w:rsid w:val="00A8478F"/>
    <w:pPr>
      <w:bidi/>
    </w:pPr>
  </w:style>
  <w:style w:type="paragraph" w:customStyle="1" w:styleId="7906D6852D8041098A979512EA38A204">
    <w:name w:val="7906D6852D8041098A979512EA38A204"/>
    <w:rsid w:val="00A8478F"/>
    <w:pPr>
      <w:bidi/>
    </w:pPr>
  </w:style>
  <w:style w:type="paragraph" w:customStyle="1" w:styleId="33B03A249333449B9EA7743AA4AAE310">
    <w:name w:val="33B03A249333449B9EA7743AA4AAE310"/>
    <w:rsid w:val="00A8478F"/>
    <w:pPr>
      <w:bidi/>
    </w:pPr>
  </w:style>
  <w:style w:type="paragraph" w:customStyle="1" w:styleId="DF17AE502B7742D09C70456923F48C4B">
    <w:name w:val="DF17AE502B7742D09C70456923F48C4B"/>
    <w:rsid w:val="00A8478F"/>
    <w:pPr>
      <w:bidi/>
    </w:pPr>
  </w:style>
  <w:style w:type="paragraph" w:customStyle="1" w:styleId="D485F1A4A09746B5869DACD2C80D0CBF">
    <w:name w:val="D485F1A4A09746B5869DACD2C80D0CBF"/>
    <w:rsid w:val="00A8478F"/>
    <w:pPr>
      <w:bidi/>
    </w:pPr>
  </w:style>
  <w:style w:type="paragraph" w:customStyle="1" w:styleId="19EFD9D4CCBC4EEEA87BDB86896E4398">
    <w:name w:val="19EFD9D4CCBC4EEEA87BDB86896E4398"/>
    <w:rsid w:val="00A8478F"/>
    <w:pPr>
      <w:bidi/>
    </w:pPr>
  </w:style>
  <w:style w:type="paragraph" w:customStyle="1" w:styleId="AB5E89CAED63412D8F4C5D37E211318B">
    <w:name w:val="AB5E89CAED63412D8F4C5D37E211318B"/>
    <w:rsid w:val="00A8478F"/>
    <w:pPr>
      <w:bidi/>
    </w:pPr>
  </w:style>
  <w:style w:type="paragraph" w:customStyle="1" w:styleId="67749AC3DABF46269F324E1115A4A008">
    <w:name w:val="67749AC3DABF46269F324E1115A4A008"/>
    <w:rsid w:val="00A8478F"/>
    <w:pPr>
      <w:bidi/>
    </w:pPr>
  </w:style>
  <w:style w:type="paragraph" w:customStyle="1" w:styleId="37EFEAD5AAE142CFA0E0CC36DC6F588E">
    <w:name w:val="37EFEAD5AAE142CFA0E0CC36DC6F588E"/>
    <w:rsid w:val="00A8478F"/>
    <w:pPr>
      <w:bidi/>
    </w:pPr>
  </w:style>
  <w:style w:type="paragraph" w:customStyle="1" w:styleId="2499FF935B834E9E9DF87F11BA0D2074">
    <w:name w:val="2499FF935B834E9E9DF87F11BA0D2074"/>
    <w:rsid w:val="00A8478F"/>
    <w:pPr>
      <w:bidi/>
    </w:pPr>
  </w:style>
  <w:style w:type="paragraph" w:customStyle="1" w:styleId="0D002ABE20D240818672EA385E4B7684">
    <w:name w:val="0D002ABE20D240818672EA385E4B7684"/>
    <w:rsid w:val="00A8478F"/>
    <w:pPr>
      <w:bidi/>
    </w:pPr>
  </w:style>
  <w:style w:type="paragraph" w:customStyle="1" w:styleId="BDA4636D379440038F04EF31C3144801">
    <w:name w:val="BDA4636D379440038F04EF31C3144801"/>
    <w:rsid w:val="00A8478F"/>
    <w:pPr>
      <w:bidi/>
    </w:pPr>
  </w:style>
  <w:style w:type="paragraph" w:customStyle="1" w:styleId="90D1F7428CFE4709808F8564D39E9F1C">
    <w:name w:val="90D1F7428CFE4709808F8564D39E9F1C"/>
    <w:rsid w:val="00A8478F"/>
    <w:pPr>
      <w:bidi/>
    </w:pPr>
  </w:style>
  <w:style w:type="paragraph" w:customStyle="1" w:styleId="F19570007F324774BE7ACD6E9E0A632F">
    <w:name w:val="F19570007F324774BE7ACD6E9E0A632F"/>
    <w:rsid w:val="00A8478F"/>
    <w:pPr>
      <w:bidi/>
    </w:pPr>
  </w:style>
  <w:style w:type="paragraph" w:customStyle="1" w:styleId="7ACB462C29194C808F4E67541876FD7F">
    <w:name w:val="7ACB462C29194C808F4E67541876FD7F"/>
    <w:rsid w:val="00A8478F"/>
    <w:pPr>
      <w:bidi/>
    </w:pPr>
  </w:style>
  <w:style w:type="paragraph" w:customStyle="1" w:styleId="CF481FE4B2B247F7895B9E2244B25B59">
    <w:name w:val="CF481FE4B2B247F7895B9E2244B25B59"/>
    <w:rsid w:val="00A8478F"/>
    <w:pPr>
      <w:bidi/>
    </w:pPr>
  </w:style>
  <w:style w:type="paragraph" w:customStyle="1" w:styleId="08EC922FDC2B40E5A2A0F6A0CA5B1639">
    <w:name w:val="08EC922FDC2B40E5A2A0F6A0CA5B1639"/>
    <w:rsid w:val="00A8478F"/>
    <w:pPr>
      <w:bidi/>
    </w:pPr>
  </w:style>
  <w:style w:type="paragraph" w:customStyle="1" w:styleId="7FD173CE145A4F58AE9E77721C93EA91">
    <w:name w:val="7FD173CE145A4F58AE9E77721C93EA91"/>
    <w:rsid w:val="00A8478F"/>
    <w:pPr>
      <w:bidi/>
    </w:pPr>
  </w:style>
  <w:style w:type="paragraph" w:customStyle="1" w:styleId="0C6207CC1482467286B7E29B1D27967E">
    <w:name w:val="0C6207CC1482467286B7E29B1D27967E"/>
    <w:rsid w:val="00A8478F"/>
    <w:pPr>
      <w:bidi/>
    </w:pPr>
  </w:style>
  <w:style w:type="paragraph" w:customStyle="1" w:styleId="83B7F4A8765F49FE95012D7137BC0AE2">
    <w:name w:val="83B7F4A8765F49FE95012D7137BC0AE2"/>
    <w:rsid w:val="00A8478F"/>
    <w:pPr>
      <w:bidi/>
    </w:pPr>
  </w:style>
  <w:style w:type="paragraph" w:customStyle="1" w:styleId="84D53093432849A1B91F5F6D88F9E4F1">
    <w:name w:val="84D53093432849A1B91F5F6D88F9E4F1"/>
    <w:rsid w:val="00A8478F"/>
    <w:pPr>
      <w:bidi/>
    </w:pPr>
  </w:style>
  <w:style w:type="paragraph" w:customStyle="1" w:styleId="9C60D69B74F243A3978BC80DCACA5463">
    <w:name w:val="9C60D69B74F243A3978BC80DCACA5463"/>
    <w:rsid w:val="00A8478F"/>
    <w:pPr>
      <w:bidi/>
    </w:pPr>
  </w:style>
  <w:style w:type="paragraph" w:customStyle="1" w:styleId="4021683950814792A5E2AA09CCE081A4">
    <w:name w:val="4021683950814792A5E2AA09CCE081A4"/>
    <w:rsid w:val="00A8478F"/>
    <w:pPr>
      <w:bidi/>
    </w:pPr>
  </w:style>
  <w:style w:type="paragraph" w:customStyle="1" w:styleId="F92844E6353A4B02AACEEA0A0A36C3D3">
    <w:name w:val="F92844E6353A4B02AACEEA0A0A36C3D3"/>
    <w:rsid w:val="00A8478F"/>
    <w:pPr>
      <w:bidi/>
    </w:pPr>
  </w:style>
  <w:style w:type="paragraph" w:customStyle="1" w:styleId="7D380BE7D4E048B99C5BAABAC6DB671C">
    <w:name w:val="7D380BE7D4E048B99C5BAABAC6DB671C"/>
    <w:rsid w:val="00A8478F"/>
    <w:pPr>
      <w:bidi/>
    </w:pPr>
  </w:style>
  <w:style w:type="paragraph" w:customStyle="1" w:styleId="A2B8256B661944168144C53A1F851F91">
    <w:name w:val="A2B8256B661944168144C53A1F851F91"/>
    <w:rsid w:val="00A8478F"/>
    <w:pPr>
      <w:bidi/>
    </w:pPr>
  </w:style>
  <w:style w:type="paragraph" w:customStyle="1" w:styleId="65F60930704D4304B72A6DDE362C8AA21">
    <w:name w:val="65F60930704D4304B72A6DDE362C8AA2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1">
    <w:name w:val="1ADA8963636C48D3BA95F2A81F9AADF5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1">
    <w:name w:val="9DC91BBC307341FAAFD0B8B5ECE2FDD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1">
    <w:name w:val="5567A330BF6E42C195452B642AAD3D5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1">
    <w:name w:val="66EB3BBAABF849BD850DF6DBA308F9F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1">
    <w:name w:val="4B82DDAAC50E4D74AA993D41CF117B4C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1">
    <w:name w:val="D45CEAC8237249DBB1064BFA521DF38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1">
    <w:name w:val="C5F1D250A93648A69082B720038C902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1">
    <w:name w:val="36871647053A4852A4826120FF720A7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1">
    <w:name w:val="7906D6852D8041098A979512EA38A204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1">
    <w:name w:val="33B03A249333449B9EA7743AA4AAE310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1">
    <w:name w:val="DF17AE502B7742D09C70456923F48C4B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1">
    <w:name w:val="D485F1A4A09746B5869DACD2C80D0CBF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1">
    <w:name w:val="19EFD9D4CCBC4EEEA87BDB86896E439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1">
    <w:name w:val="67749AC3DABF46269F324E1115A4A0081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1">
    <w:name w:val="37EFEAD5AAE142CFA0E0CC36DC6F588E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1">
    <w:name w:val="2499FF935B834E9E9DF87F11BA0D2074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1">
    <w:name w:val="84D53093432849A1B91F5F6D88F9E4F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1">
    <w:name w:val="9C60D69B74F243A3978BC80DCACA546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1">
    <w:name w:val="F92844E6353A4B02AACEEA0A0A36C3D3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1">
    <w:name w:val="7D380BE7D4E048B99C5BAABAC6DB671C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1">
    <w:name w:val="A2B8256B661944168144C53A1F851F911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2">
    <w:name w:val="65F60930704D4304B72A6DDE362C8AA2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2">
    <w:name w:val="1ADA8963636C48D3BA95F2A81F9AADF5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2">
    <w:name w:val="9DC91BBC307341FAAFD0B8B5ECE2FDD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2">
    <w:name w:val="5567A330BF6E42C195452B642AAD3D5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2">
    <w:name w:val="66EB3BBAABF849BD850DF6DBA308F9F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2">
    <w:name w:val="4B82DDAAC50E4D74AA993D41CF117B4C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2">
    <w:name w:val="D45CEAC8237249DBB1064BFA521DF38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2">
    <w:name w:val="C5F1D250A93648A69082B720038C902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2">
    <w:name w:val="36871647053A4852A4826120FF720A7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2">
    <w:name w:val="7906D6852D8041098A979512EA38A204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2">
    <w:name w:val="33B03A249333449B9EA7743AA4AAE310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2">
    <w:name w:val="DF17AE502B7742D09C70456923F48C4B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2">
    <w:name w:val="D485F1A4A09746B5869DACD2C80D0CBF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2">
    <w:name w:val="19EFD9D4CCBC4EEEA87BDB86896E439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2">
    <w:name w:val="67749AC3DABF46269F324E1115A4A0082"/>
    <w:rsid w:val="00A8478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2">
    <w:name w:val="37EFEAD5AAE142CFA0E0CC36DC6F588E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2">
    <w:name w:val="2499FF935B834E9E9DF87F11BA0D2074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2">
    <w:name w:val="84D53093432849A1B91F5F6D88F9E4F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2">
    <w:name w:val="9C60D69B74F243A3978BC80DCACA546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">
    <w:name w:val="92F8412EB23444B79AADE2310030EBEE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2">
    <w:name w:val="F92844E6353A4B02AACEEA0A0A36C3D3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2">
    <w:name w:val="7D380BE7D4E048B99C5BAABAC6DB671C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2">
    <w:name w:val="A2B8256B661944168144C53A1F851F912"/>
    <w:rsid w:val="00A8478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3">
    <w:name w:val="65F60930704D4304B72A6DDE362C8AA2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3">
    <w:name w:val="1ADA8963636C48D3BA95F2A81F9AADF5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3">
    <w:name w:val="9DC91BBC307341FAAFD0B8B5ECE2FDD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3">
    <w:name w:val="5567A330BF6E42C195452B642AAD3D5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3">
    <w:name w:val="66EB3BBAABF849BD850DF6DBA308F9F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3">
    <w:name w:val="4B82DDAAC50E4D74AA993D41CF117B4C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3">
    <w:name w:val="D45CEAC8237249DBB1064BFA521DF38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3">
    <w:name w:val="C5F1D250A93648A69082B720038C902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3">
    <w:name w:val="36871647053A4852A4826120FF720A7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3">
    <w:name w:val="7906D6852D8041098A979512EA38A204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3">
    <w:name w:val="33B03A249333449B9EA7743AA4AAE310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3">
    <w:name w:val="DF17AE502B7742D09C70456923F48C4B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3">
    <w:name w:val="D485F1A4A09746B5869DACD2C80D0CBF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3">
    <w:name w:val="19EFD9D4CCBC4EEEA87BDB86896E439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3">
    <w:name w:val="67749AC3DABF46269F324E1115A4A0083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3">
    <w:name w:val="37EFEAD5AAE142CFA0E0CC36DC6F588E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3">
    <w:name w:val="2499FF935B834E9E9DF87F11BA0D2074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3">
    <w:name w:val="84D53093432849A1B91F5F6D88F9E4F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3">
    <w:name w:val="9C60D69B74F243A3978BC80DCACA546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1">
    <w:name w:val="92F8412EB23444B79AADE2310030EBEE1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3">
    <w:name w:val="F92844E6353A4B02AACEEA0A0A36C3D3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3">
    <w:name w:val="7D380BE7D4E048B99C5BAABAC6DB671C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3">
    <w:name w:val="A2B8256B661944168144C53A1F851F913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65F60930704D4304B72A6DDE362C8AA24">
    <w:name w:val="65F60930704D4304B72A6DDE362C8AA2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1ADA8963636C48D3BA95F2A81F9AADF54">
    <w:name w:val="1ADA8963636C48D3BA95F2A81F9AADF5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DC91BBC307341FAAFD0B8B5ECE2FDD04">
    <w:name w:val="9DC91BBC307341FAAFD0B8B5ECE2FDD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5567A330BF6E42C195452B642AAD3D584">
    <w:name w:val="5567A330BF6E42C195452B642AAD3D5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6EB3BBAABF849BD850DF6DBA308F9FC4">
    <w:name w:val="66EB3BBAABF849BD850DF6DBA308F9F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4B82DDAAC50E4D74AA993D41CF117B4C4">
    <w:name w:val="4B82DDAAC50E4D74AA993D41CF117B4C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5CEAC8237249DBB1064BFA521DF3844">
    <w:name w:val="D45CEAC8237249DBB1064BFA521DF38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C5F1D250A93648A69082B720038C90284">
    <w:name w:val="C5F1D250A93648A69082B720038C902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6871647053A4852A4826120FF720A704">
    <w:name w:val="36871647053A4852A4826120FF720A7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7906D6852D8041098A979512EA38A2044">
    <w:name w:val="7906D6852D8041098A979512EA38A204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3B03A249333449B9EA7743AA4AAE3104">
    <w:name w:val="33B03A249333449B9EA7743AA4AAE310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F17AE502B7742D09C70456923F48C4B4">
    <w:name w:val="DF17AE502B7742D09C70456923F48C4B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D485F1A4A09746B5869DACD2C80D0CBF4">
    <w:name w:val="D485F1A4A09746B5869DACD2C80D0CBF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19EFD9D4CCBC4EEEA87BDB86896E43984">
    <w:name w:val="19EFD9D4CCBC4EEEA87BDB86896E439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67749AC3DABF46269F324E1115A4A0084">
    <w:name w:val="67749AC3DABF46269F324E1115A4A0084"/>
    <w:rsid w:val="00DE43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4"/>
    </w:rPr>
  </w:style>
  <w:style w:type="paragraph" w:customStyle="1" w:styleId="37EFEAD5AAE142CFA0E0CC36DC6F588E4">
    <w:name w:val="37EFEAD5AAE142CFA0E0CC36DC6F588E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2499FF935B834E9E9DF87F11BA0D20744">
    <w:name w:val="2499FF935B834E9E9DF87F11BA0D2074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84D53093432849A1B91F5F6D88F9E4F14">
    <w:name w:val="84D53093432849A1B91F5F6D88F9E4F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60D69B74F243A3978BC80DCACA54634">
    <w:name w:val="9C60D69B74F243A3978BC80DCACA546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92F8412EB23444B79AADE2310030EBEE2">
    <w:name w:val="92F8412EB23444B79AADE2310030EBEE2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F92844E6353A4B02AACEEA0A0A36C3D34">
    <w:name w:val="F92844E6353A4B02AACEEA0A0A36C3D3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380BE7D4E048B99C5BAABAC6DB671C4">
    <w:name w:val="7D380BE7D4E048B99C5BAABAC6DB671C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A2B8256B661944168144C53A1F851F914">
    <w:name w:val="A2B8256B661944168144C53A1F851F914"/>
    <w:rsid w:val="00DE433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customStyle="1" w:styleId="510AF68A7A8A46258FAA6ABC482DE4A3">
    <w:name w:val="510AF68A7A8A46258FAA6ABC482DE4A3"/>
    <w:rsid w:val="00DE4336"/>
    <w:pPr>
      <w:bidi/>
    </w:pPr>
  </w:style>
  <w:style w:type="paragraph" w:customStyle="1" w:styleId="E19AC23EB44C4439BF29E910C0C6CF36">
    <w:name w:val="E19AC23EB44C4439BF29E910C0C6CF36"/>
    <w:rsid w:val="00DE4336"/>
    <w:pPr>
      <w:bidi/>
    </w:pPr>
  </w:style>
  <w:style w:type="paragraph" w:customStyle="1" w:styleId="5694F98A30104535AAA1444A20A8315F">
    <w:name w:val="5694F98A30104535AAA1444A20A8315F"/>
    <w:rsid w:val="00C236C7"/>
    <w:pPr>
      <w:spacing w:after="160" w:line="259" w:lineRule="auto"/>
    </w:pPr>
  </w:style>
  <w:style w:type="paragraph" w:customStyle="1" w:styleId="AAEEA935D6194A77A29466DCA3016A63">
    <w:name w:val="AAEEA935D6194A77A29466DCA3016A63"/>
    <w:rsid w:val="00C236C7"/>
    <w:pPr>
      <w:spacing w:after="160" w:line="259" w:lineRule="auto"/>
    </w:pPr>
  </w:style>
  <w:style w:type="paragraph" w:customStyle="1" w:styleId="CBE1FF0A7FE94121AE8D0715899415DB">
    <w:name w:val="CBE1FF0A7FE94121AE8D0715899415DB"/>
    <w:rsid w:val="00C236C7"/>
    <w:pPr>
      <w:spacing w:after="160" w:line="259" w:lineRule="auto"/>
    </w:pPr>
  </w:style>
  <w:style w:type="paragraph" w:customStyle="1" w:styleId="FC982C5DF8EC446FAFABA9305F02CD76">
    <w:name w:val="FC982C5DF8EC446FAFABA9305F02CD76"/>
    <w:rsid w:val="00C236C7"/>
    <w:pPr>
      <w:spacing w:after="160" w:line="259" w:lineRule="auto"/>
    </w:pPr>
  </w:style>
  <w:style w:type="paragraph" w:customStyle="1" w:styleId="5B1059AE338E44399341576EBFF2ABD2">
    <w:name w:val="5B1059AE338E44399341576EBFF2ABD2"/>
    <w:rsid w:val="00C236C7"/>
    <w:pPr>
      <w:spacing w:after="160" w:line="259" w:lineRule="auto"/>
    </w:pPr>
  </w:style>
  <w:style w:type="paragraph" w:customStyle="1" w:styleId="81F4ED6C9D89486B9964E49766553718">
    <w:name w:val="81F4ED6C9D89486B9964E49766553718"/>
    <w:rsid w:val="00C236C7"/>
    <w:pPr>
      <w:spacing w:after="160" w:line="259" w:lineRule="auto"/>
    </w:pPr>
  </w:style>
  <w:style w:type="paragraph" w:customStyle="1" w:styleId="4DFC93FFF8494049BB12EDD86E0397E8">
    <w:name w:val="4DFC93FFF8494049BB12EDD86E0397E8"/>
    <w:rsid w:val="00C236C7"/>
    <w:pPr>
      <w:spacing w:after="160" w:line="259" w:lineRule="auto"/>
    </w:pPr>
  </w:style>
  <w:style w:type="paragraph" w:customStyle="1" w:styleId="6E25B4ACCAC4464490B0DD22DE40DA1B">
    <w:name w:val="6E25B4ACCAC4464490B0DD22DE40DA1B"/>
    <w:rsid w:val="00C236C7"/>
    <w:pPr>
      <w:spacing w:after="160" w:line="259" w:lineRule="auto"/>
    </w:pPr>
  </w:style>
  <w:style w:type="paragraph" w:customStyle="1" w:styleId="87CC4122B82F46BC9F88A6CECD2C8E8E">
    <w:name w:val="87CC4122B82F46BC9F88A6CECD2C8E8E"/>
    <w:rsid w:val="00C236C7"/>
    <w:pPr>
      <w:spacing w:after="160" w:line="259" w:lineRule="auto"/>
    </w:pPr>
  </w:style>
  <w:style w:type="paragraph" w:customStyle="1" w:styleId="60C1807BE65B4352B8B30B7BE42AB7D9">
    <w:name w:val="60C1807BE65B4352B8B30B7BE42AB7D9"/>
    <w:rsid w:val="00C236C7"/>
    <w:pPr>
      <w:spacing w:after="160" w:line="259" w:lineRule="auto"/>
    </w:pPr>
  </w:style>
  <w:style w:type="paragraph" w:customStyle="1" w:styleId="8AC24134C1624B679A44A8001CF35D0D">
    <w:name w:val="8AC24134C1624B679A44A8001CF35D0D"/>
    <w:rsid w:val="00C236C7"/>
    <w:pPr>
      <w:spacing w:after="160" w:line="259" w:lineRule="auto"/>
    </w:pPr>
  </w:style>
  <w:style w:type="paragraph" w:customStyle="1" w:styleId="553EF48C98BA429F9C628BF3EEB51E78">
    <w:name w:val="553EF48C98BA429F9C628BF3EEB51E78"/>
    <w:rsid w:val="00C236C7"/>
    <w:pPr>
      <w:spacing w:after="160" w:line="259" w:lineRule="auto"/>
    </w:pPr>
  </w:style>
  <w:style w:type="paragraph" w:customStyle="1" w:styleId="B322F5C339BB4D74A95CC481942F1A49">
    <w:name w:val="B322F5C339BB4D74A95CC481942F1A49"/>
    <w:rsid w:val="00C236C7"/>
    <w:pPr>
      <w:spacing w:after="160" w:line="259" w:lineRule="auto"/>
    </w:pPr>
  </w:style>
  <w:style w:type="paragraph" w:customStyle="1" w:styleId="F10C22DA70D7462CAC94CF7D98FC5363">
    <w:name w:val="F10C22DA70D7462CAC94CF7D98FC5363"/>
    <w:rsid w:val="00C236C7"/>
    <w:pPr>
      <w:spacing w:after="160" w:line="259" w:lineRule="auto"/>
    </w:pPr>
  </w:style>
  <w:style w:type="paragraph" w:customStyle="1" w:styleId="4879B51C576549CE907A073C0D95DC0F">
    <w:name w:val="4879B51C576549CE907A073C0D95DC0F"/>
    <w:rsid w:val="00C236C7"/>
    <w:pPr>
      <w:spacing w:after="160" w:line="259" w:lineRule="auto"/>
    </w:pPr>
  </w:style>
  <w:style w:type="paragraph" w:customStyle="1" w:styleId="683DDC59E80F484B81661F685F815916">
    <w:name w:val="683DDC59E80F484B81661F685F815916"/>
    <w:rsid w:val="00C236C7"/>
    <w:pPr>
      <w:spacing w:after="160" w:line="259" w:lineRule="auto"/>
    </w:pPr>
  </w:style>
  <w:style w:type="paragraph" w:customStyle="1" w:styleId="8E96E1738BDA45ADB4C0DF46624DF957">
    <w:name w:val="8E96E1738BDA45ADB4C0DF46624DF957"/>
    <w:rsid w:val="00C236C7"/>
    <w:pPr>
      <w:spacing w:after="160" w:line="259" w:lineRule="auto"/>
    </w:pPr>
  </w:style>
  <w:style w:type="paragraph" w:customStyle="1" w:styleId="476F21D7394649008893E85DDEFF244D">
    <w:name w:val="476F21D7394649008893E85DDEFF244D"/>
    <w:rsid w:val="00C236C7"/>
    <w:pPr>
      <w:spacing w:after="160" w:line="259" w:lineRule="auto"/>
    </w:pPr>
  </w:style>
  <w:style w:type="paragraph" w:customStyle="1" w:styleId="387A9CB03C624A9B895A42DB84EAD877">
    <w:name w:val="387A9CB03C624A9B895A42DB84EAD877"/>
    <w:rsid w:val="00C236C7"/>
    <w:pPr>
      <w:spacing w:after="160" w:line="259" w:lineRule="auto"/>
    </w:pPr>
  </w:style>
  <w:style w:type="paragraph" w:customStyle="1" w:styleId="412708238C0D4481BCD1B9F9E84DB658">
    <w:name w:val="412708238C0D4481BCD1B9F9E84DB658"/>
    <w:rsid w:val="00C236C7"/>
    <w:pPr>
      <w:spacing w:after="160" w:line="259" w:lineRule="auto"/>
    </w:pPr>
  </w:style>
  <w:style w:type="paragraph" w:customStyle="1" w:styleId="81524A9904134CB9BCA48548A2BFEE92">
    <w:name w:val="81524A9904134CB9BCA48548A2BFEE92"/>
    <w:rsid w:val="00C236C7"/>
    <w:pPr>
      <w:spacing w:after="160" w:line="259" w:lineRule="auto"/>
    </w:pPr>
  </w:style>
  <w:style w:type="paragraph" w:customStyle="1" w:styleId="3B5D086CAF874D4EB174F38D72436E3D">
    <w:name w:val="3B5D086CAF874D4EB174F38D72436E3D"/>
    <w:rsid w:val="00C236C7"/>
    <w:pPr>
      <w:spacing w:after="160" w:line="259" w:lineRule="auto"/>
    </w:pPr>
  </w:style>
  <w:style w:type="paragraph" w:customStyle="1" w:styleId="CB285893161742709298AE5E3964BF74">
    <w:name w:val="CB285893161742709298AE5E3964BF74"/>
    <w:rsid w:val="00C236C7"/>
    <w:pPr>
      <w:spacing w:after="160" w:line="259" w:lineRule="auto"/>
    </w:pPr>
  </w:style>
  <w:style w:type="paragraph" w:customStyle="1" w:styleId="B4FF5FFC5B6E44B394D5E1A6D0478C53">
    <w:name w:val="B4FF5FFC5B6E44B394D5E1A6D0478C53"/>
    <w:rsid w:val="00C236C7"/>
    <w:pPr>
      <w:spacing w:after="160" w:line="259" w:lineRule="auto"/>
    </w:pPr>
  </w:style>
  <w:style w:type="paragraph" w:customStyle="1" w:styleId="BF3AE7ED34F34A16B6854FA071B2BAEB">
    <w:name w:val="BF3AE7ED34F34A16B6854FA071B2BAEB"/>
    <w:rsid w:val="00C236C7"/>
    <w:pPr>
      <w:spacing w:after="160" w:line="259" w:lineRule="auto"/>
    </w:pPr>
  </w:style>
  <w:style w:type="paragraph" w:customStyle="1" w:styleId="68354530CA4C496D92B6124693FB506F">
    <w:name w:val="68354530CA4C496D92B6124693FB506F"/>
    <w:rsid w:val="00C236C7"/>
    <w:pPr>
      <w:spacing w:after="160" w:line="259" w:lineRule="auto"/>
    </w:pPr>
  </w:style>
  <w:style w:type="paragraph" w:customStyle="1" w:styleId="4964D3613EB744B39BE92C5F7EDCA4C6">
    <w:name w:val="4964D3613EB744B39BE92C5F7EDCA4C6"/>
    <w:rsid w:val="00C236C7"/>
    <w:pPr>
      <w:spacing w:after="160" w:line="259" w:lineRule="auto"/>
    </w:pPr>
  </w:style>
  <w:style w:type="paragraph" w:customStyle="1" w:styleId="AF951F76517E4FEFAD270160A1B6FC9E">
    <w:name w:val="AF951F76517E4FEFAD270160A1B6FC9E"/>
    <w:rsid w:val="00C236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B25-AB81-4EAB-AA49-2362F89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מעקב אחר ציוד החייב בבדיקות תקופתיות</vt:lpstr>
      <vt:lpstr>נוהל עדכון, הכנה ופרסום של נהלים והוראות מינהל</vt:lpstr>
    </vt:vector>
  </TitlesOfParts>
  <Company>ארגון ושיטות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מעקב אחר ציוד החייב בבדיקות תקופתיות</dc:title>
  <dc:subject/>
  <dc:creator>רום מינה</dc:creator>
  <cp:keywords/>
  <cp:lastModifiedBy>osh1</cp:lastModifiedBy>
  <cp:revision>2</cp:revision>
  <cp:lastPrinted>2018-05-10T10:44:00Z</cp:lastPrinted>
  <dcterms:created xsi:type="dcterms:W3CDTF">2018-05-10T10:45:00Z</dcterms:created>
  <dcterms:modified xsi:type="dcterms:W3CDTF">2018-05-10T10:45:00Z</dcterms:modified>
</cp:coreProperties>
</file>