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5C" w:rsidRDefault="00CC0D44">
      <w:r>
        <w:rPr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-400050</wp:posOffset>
                </wp:positionV>
                <wp:extent cx="6858000" cy="9873615"/>
                <wp:effectExtent l="0" t="0" r="0" b="0"/>
                <wp:wrapTight wrapText="bothSides">
                  <wp:wrapPolygon edited="0">
                    <wp:start x="4560" y="0"/>
                    <wp:lineTo x="4500" y="750"/>
                    <wp:lineTo x="2460" y="1250"/>
                    <wp:lineTo x="2460" y="1792"/>
                    <wp:lineTo x="4560" y="2084"/>
                    <wp:lineTo x="7020" y="2084"/>
                    <wp:lineTo x="2520" y="2292"/>
                    <wp:lineTo x="2280" y="2334"/>
                    <wp:lineTo x="2280" y="19420"/>
                    <wp:lineTo x="2700" y="20087"/>
                    <wp:lineTo x="2700" y="21504"/>
                    <wp:lineTo x="19380" y="21504"/>
                    <wp:lineTo x="19380" y="20087"/>
                    <wp:lineTo x="19620" y="19420"/>
                    <wp:lineTo x="19740" y="18962"/>
                    <wp:lineTo x="19260" y="18920"/>
                    <wp:lineTo x="11040" y="18754"/>
                    <wp:lineTo x="19080" y="18754"/>
                    <wp:lineTo x="19860" y="18712"/>
                    <wp:lineTo x="19680" y="2334"/>
                    <wp:lineTo x="19140" y="2084"/>
                    <wp:lineTo x="19020" y="1292"/>
                    <wp:lineTo x="18540" y="1167"/>
                    <wp:lineTo x="16560" y="750"/>
                    <wp:lineTo x="16920" y="292"/>
                    <wp:lineTo x="16860" y="0"/>
                    <wp:lineTo x="4560" y="0"/>
                  </wp:wrapPolygon>
                </wp:wrapTight>
                <wp:docPr id="33" name="בד ציור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67820" y="1069350"/>
                            <a:ext cx="2701183" cy="752487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2421" w:rsidRPr="00B13F52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u w:val="single"/>
                                  <w:rtl/>
                                </w:rPr>
                              </w:pP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u w:val="single"/>
                                  <w:rtl/>
                                </w:rPr>
                                <w:t>לפני תחילת העבודה יש לוודא:</w:t>
                              </w:r>
                            </w:p>
                            <w:p w:rsidR="00C52421" w:rsidRPr="00B13F52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u w:val="single"/>
                                  <w:rtl/>
                                </w:rPr>
                              </w:pPr>
                              <w:r w:rsidRPr="00CC0D44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CC0D4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□</w:t>
                              </w:r>
                              <w:r w:rsidRPr="00CC0D44">
                                <w:rPr>
                                  <w:rFonts w:ascii="Impact" w:hAnsi="Impact" w:hint="cs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ידוע </w:t>
                              </w:r>
                              <w:proofErr w:type="spellStart"/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הבטחון</w:t>
                              </w:r>
                              <w:proofErr w:type="spellEnd"/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 לגבי אפשרות של התרעות גלאי עשן באזור העבודה.</w:t>
                              </w:r>
                            </w:p>
                            <w:p w:rsidR="00C52421" w:rsidRPr="00B13F52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</w:pPr>
                              <w:r w:rsidRPr="00CC0D44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CC0D4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CC0D44">
                                <w:rPr>
                                  <w:rFonts w:ascii="Impact" w:hAnsi="Impact" w:hint="cs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כיסוי של </w:t>
                              </w:r>
                              <w:proofErr w:type="spellStart"/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ספרינקלרים</w:t>
                              </w:r>
                              <w:proofErr w:type="spellEnd"/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 ו/או </w:t>
                              </w:r>
                              <w:proofErr w:type="spellStart"/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הידרנטים</w:t>
                              </w:r>
                              <w:proofErr w:type="spellEnd"/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 ו/או מטפים באזור</w:t>
                              </w:r>
                              <w:r w:rsidRPr="00B13F52">
                                <w:rPr>
                                  <w:b/>
                                  <w:bCs/>
                                  <w:color w:val="000000"/>
                                  <w:szCs w:val="22"/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 העבודה. </w:t>
                              </w:r>
                            </w:p>
                            <w:p w:rsidR="00C52421" w:rsidRPr="00B13F52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Cs w:val="22"/>
                                </w:rPr>
                              </w:pPr>
                              <w:r w:rsidRPr="00CC0D44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CC0D4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B13F52">
                                <w:rPr>
                                  <w:rFonts w:hAnsi="David" w:hint="cs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ציוד העבודה תקין.</w:t>
                              </w:r>
                            </w:p>
                            <w:p w:rsidR="00C52421" w:rsidRPr="00B13F52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u w:val="single"/>
                                  <w:rtl/>
                                </w:rPr>
                              </w:pP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u w:val="single"/>
                                  <w:rtl/>
                                </w:rPr>
                                <w:t>נדרש ברדיוס של 11 מטר:</w:t>
                              </w:r>
                            </w:p>
                            <w:p w:rsidR="00C52421" w:rsidRPr="00B13F52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Cs w:val="22"/>
                                </w:rPr>
                              </w:pPr>
                              <w:r w:rsidRPr="00CC0D44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CC0D4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B13F52">
                                <w:rPr>
                                  <w:b/>
                                  <w:bCs/>
                                  <w:color w:val="000000"/>
                                  <w:szCs w:val="22"/>
                                </w:rPr>
                                <w:t xml:space="preserve"> 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אזור העבודה נקי מחומרים דליקים, אבק ושכבות שומניות.</w:t>
                              </w:r>
                            </w:p>
                            <w:p w:rsidR="00C52421" w:rsidRPr="00B13F52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Cs w:val="22"/>
                                </w:rPr>
                              </w:pPr>
                              <w:r w:rsidRPr="00CC0D44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CC0D4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B13F52">
                                <w:rPr>
                                  <w:b/>
                                  <w:bCs/>
                                  <w:color w:val="000000"/>
                                  <w:szCs w:val="22"/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סביבה לא נפיצה – בדיקת</w:t>
                              </w:r>
                              <w:r w:rsidRPr="00B13F52">
                                <w:rPr>
                                  <w:rFonts w:hAnsi="David" w:hint="cs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נפיצות:________________</w:t>
                              </w:r>
                            </w:p>
                            <w:p w:rsidR="00C52421" w:rsidRPr="00B13F52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Cs w:val="22"/>
                                </w:rPr>
                              </w:pPr>
                              <w:r w:rsidRPr="00CC0D44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CC0D4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B13F52">
                                <w:rPr>
                                  <w:b/>
                                  <w:bCs/>
                                  <w:color w:val="000000"/>
                                  <w:szCs w:val="22"/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רצפה נקיה.</w:t>
                              </w:r>
                            </w:p>
                            <w:p w:rsidR="00C52421" w:rsidRPr="00B13F52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Cs w:val="22"/>
                                </w:rPr>
                              </w:pPr>
                              <w:r w:rsidRPr="00CC0D44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CC0D4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B13F52">
                                <w:rPr>
                                  <w:b/>
                                  <w:bCs/>
                                  <w:color w:val="000000"/>
                                  <w:szCs w:val="22"/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רצפה העשויה מחומרים דליקים מכוסה בחומר הדוחה אש </w:t>
                              </w:r>
                              <w:r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(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שמיכות ריתוך</w:t>
                              </w:r>
                              <w:r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 )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.</w:t>
                              </w:r>
                            </w:p>
                            <w:p w:rsidR="00C52421" w:rsidRPr="00B13F52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</w:pPr>
                              <w:r w:rsidRPr="00CC0D44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CC0D4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B13F52">
                                <w:rPr>
                                  <w:b/>
                                  <w:bCs/>
                                  <w:color w:val="000000"/>
                                  <w:szCs w:val="22"/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חומרים וציוד שלא ניתן לפינוי יש לכסות בעזרת שמיכות כיבוי  לחות. </w:t>
                              </w:r>
                            </w:p>
                            <w:p w:rsidR="00C52421" w:rsidRPr="00CC0D44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Cs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CC0D44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B13F52">
                                <w:rPr>
                                  <w:b/>
                                  <w:bCs/>
                                  <w:color w:val="000000"/>
                                  <w:szCs w:val="22"/>
                                </w:rPr>
                                <w:t xml:space="preserve"> </w:t>
                              </w:r>
                              <w:r w:rsidRPr="00CC0D4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CC0D4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Cs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פתחים בקירות וברצפה מכוסים.</w:t>
                              </w:r>
                            </w:p>
                            <w:p w:rsidR="00C52421" w:rsidRPr="00B13F52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u w:val="single"/>
                                  <w:rtl/>
                                </w:rPr>
                              </w:pP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u w:val="single"/>
                                  <w:rtl/>
                                </w:rPr>
                                <w:t>עבודה על קירות או תקרה:</w:t>
                              </w:r>
                            </w:p>
                            <w:p w:rsidR="00C52421" w:rsidRPr="00B13F52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</w:pPr>
                              <w:r w:rsidRPr="00CC0D44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B13F52">
                                <w:rPr>
                                  <w:b/>
                                  <w:bCs/>
                                  <w:color w:val="000000"/>
                                  <w:szCs w:val="22"/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עבודה בגובה – יש לגדר אזור העבודה </w:t>
                              </w:r>
                            </w:p>
                            <w:p w:rsidR="00EE3769" w:rsidRPr="00CC0D44" w:rsidRDefault="00C52421" w:rsidP="00112B8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     </w:t>
                              </w:r>
                              <w:r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(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עבודה לפי נוה</w:t>
                              </w:r>
                              <w:r w:rsidR="00112B8E">
                                <w:rPr>
                                  <w:rFonts w:hAnsi="David" w:hint="cs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ל 07-0119)</w:t>
                              </w:r>
                            </w:p>
                            <w:p w:rsidR="00C52421" w:rsidRPr="00CC0D44" w:rsidRDefault="00C52421" w:rsidP="00EE376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Cs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CC0D4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B13F52">
                                <w:rPr>
                                  <w:b/>
                                  <w:bCs/>
                                  <w:color w:val="000000"/>
                                  <w:szCs w:val="22"/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הקונסטרוקציה ו/או הציפוי ו/או הבידוד אינם עשויים מחומר דליק.</w:t>
                              </w:r>
                            </w:p>
                            <w:p w:rsidR="00C52421" w:rsidRPr="00B13F52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</w:pPr>
                              <w:r w:rsidRPr="00CC0D44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CC0D4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B13F52">
                                <w:rPr>
                                  <w:b/>
                                  <w:bCs/>
                                  <w:color w:val="000000"/>
                                  <w:szCs w:val="22"/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יש לסלק חומרים דליקים מעבר לקיר.</w:t>
                              </w:r>
                            </w:p>
                            <w:p w:rsidR="00C52421" w:rsidRPr="00B13F52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u w:val="single"/>
                                  <w:rtl/>
                                </w:rPr>
                              </w:pP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u w:val="single"/>
                                  <w:rtl/>
                                </w:rPr>
                                <w:t>עבודה על משטח עבודה סגור/מכלים:</w:t>
                              </w:r>
                            </w:p>
                            <w:p w:rsidR="00C52421" w:rsidRPr="00CC0D44" w:rsidRDefault="00C52421" w:rsidP="00EE376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CC0D44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B13F52">
                                <w:rPr>
                                  <w:b/>
                                  <w:bCs/>
                                  <w:color w:val="000000"/>
                                  <w:szCs w:val="22"/>
                                </w:rPr>
                                <w:t xml:space="preserve"> </w:t>
                              </w:r>
                              <w:r w:rsidRPr="00CC0D4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B13F52">
                                <w:rPr>
                                  <w:rFonts w:hAnsi="David" w:hint="cs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כניסה למכלים מחייבת היתר עבודה בחלל </w:t>
                              </w:r>
                              <w:bookmarkStart w:id="0" w:name="_GoBack"/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מוקף</w:t>
                              </w:r>
                              <w:r w:rsidR="00EE3769">
                                <w:rPr>
                                  <w:rFonts w:hAnsi="David" w:hint="cs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     </w:t>
                              </w:r>
                              <w:r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(</w:t>
                              </w:r>
                              <w:r w:rsidR="00EE3769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</w:rPr>
                                <w:t>07</w:t>
                              </w:r>
                              <w:r w:rsidR="00EE3769" w:rsidRPr="00CC0D4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Cs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-</w:t>
                              </w:r>
                              <w:r w:rsidR="00EE3769" w:rsidRPr="00CC0D44">
                                <w:rPr>
                                  <w:rFonts w:asciiTheme="majorBidi" w:hAnsiTheme="majorBidi" w:cstheme="majorBidi"/>
                                  <w:color w:val="000000"/>
                                  <w:szCs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117</w:t>
                              </w:r>
                              <w:r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 )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.</w:t>
                              </w:r>
                            </w:p>
                            <w:bookmarkEnd w:id="0"/>
                            <w:p w:rsidR="00C52421" w:rsidRPr="00CC0D44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CC0D44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B13F52">
                                <w:rPr>
                                  <w:b/>
                                  <w:bCs/>
                                  <w:color w:val="000000"/>
                                  <w:szCs w:val="22"/>
                                </w:rPr>
                                <w:t xml:space="preserve"> </w:t>
                              </w:r>
                              <w:r w:rsidRPr="00CC0D4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CC0D4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Cs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מכלים חייבים להיות מטוהרים מנוזלים/גזים נפיצים.</w:t>
                              </w:r>
                            </w:p>
                            <w:p w:rsidR="00C52421" w:rsidRPr="00B13F52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</w:pPr>
                              <w:r w:rsidRPr="00CC0D44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B13F52">
                                <w:rPr>
                                  <w:b/>
                                  <w:bCs/>
                                  <w:color w:val="000000"/>
                                  <w:szCs w:val="22"/>
                                </w:rPr>
                                <w:t xml:space="preserve"> </w:t>
                              </w:r>
                              <w:r w:rsidRPr="00CC0D4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B13F52">
                                <w:rPr>
                                  <w:rFonts w:hAnsi="David" w:hint="cs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הפסקת מכונות, צנרת תחת לחץ וריקון/ניקוי הצנרת.</w:t>
                              </w:r>
                            </w:p>
                            <w:p w:rsidR="00C52421" w:rsidRPr="00B13F52" w:rsidRDefault="00C52421" w:rsidP="00EE376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</w:pPr>
                              <w:r w:rsidRPr="00CC0D44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B13F52">
                                <w:rPr>
                                  <w:b/>
                                  <w:bCs/>
                                  <w:color w:val="000000"/>
                                  <w:szCs w:val="22"/>
                                </w:rPr>
                                <w:t xml:space="preserve"> </w:t>
                              </w:r>
                              <w:r w:rsidRPr="00CC0D4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B13F52">
                                <w:rPr>
                                  <w:rFonts w:hAnsi="David" w:hint="cs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ביצוע נעילה ותיוג</w:t>
                              </w:r>
                              <w:r w:rsidRPr="00B13F52">
                                <w:rPr>
                                  <w:b/>
                                  <w:bCs/>
                                  <w:color w:val="000000"/>
                                  <w:szCs w:val="22"/>
                                </w:rPr>
                                <w:t xml:space="preserve"> 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(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לפי </w:t>
                              </w:r>
                              <w:r w:rsidRPr="008D0375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נוהל </w:t>
                              </w:r>
                              <w:r w:rsidR="00EE3769" w:rsidRPr="008D0375">
                                <w:rPr>
                                  <w:b/>
                                  <w:bCs/>
                                  <w:color w:val="000000"/>
                                  <w:szCs w:val="22"/>
                                </w:rPr>
                                <w:t>07</w:t>
                              </w:r>
                              <w:r w:rsidRPr="008D0375">
                                <w:rPr>
                                  <w:b/>
                                  <w:bCs/>
                                  <w:color w:val="000000"/>
                                  <w:szCs w:val="22"/>
                                </w:rPr>
                                <w:t>- 137</w:t>
                              </w:r>
                              <w:r w:rsidRPr="008D0375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 ).</w:t>
                              </w:r>
                            </w:p>
                            <w:p w:rsidR="00C52421" w:rsidRPr="00B13F52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u w:val="single"/>
                                  <w:rtl/>
                                </w:rPr>
                              </w:pP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u w:val="single"/>
                                  <w:rtl/>
                                </w:rPr>
                                <w:t>אמצעי בטיחות נדרשים:</w:t>
                              </w:r>
                            </w:p>
                            <w:p w:rsidR="00C52421" w:rsidRPr="00CC0D44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CC0D44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CC0D4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B13F52">
                                <w:rPr>
                                  <w:b/>
                                  <w:bCs/>
                                  <w:color w:val="000000"/>
                                  <w:szCs w:val="22"/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ציוד בטיחות אישי </w:t>
                              </w:r>
                              <w:r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(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נעלי בטיחות, קסדה, משקפי מגן</w:t>
                              </w:r>
                              <w:r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 )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.</w:t>
                              </w:r>
                            </w:p>
                            <w:p w:rsidR="00C52421" w:rsidRPr="00CC0D44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CC0D44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CC0D4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B13F52">
                                <w:rPr>
                                  <w:rFonts w:hAnsi="David" w:hint="cs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מטף/ צינור כיבוי/ גלגלון.</w:t>
                              </w:r>
                            </w:p>
                            <w:p w:rsidR="00C52421" w:rsidRPr="00CC0D44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CC0D44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CC0D4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B13F52">
                                <w:rPr>
                                  <w:rFonts w:hAnsi="David" w:hint="cs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שמיכת כיבוי.</w:t>
                              </w:r>
                            </w:p>
                            <w:p w:rsidR="00C52421" w:rsidRPr="00CC0D44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CC0D44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CC0D4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B13F52">
                                <w:rPr>
                                  <w:b/>
                                  <w:bCs/>
                                  <w:color w:val="000000"/>
                                  <w:szCs w:val="22"/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שלט אזהרה.</w:t>
                              </w:r>
                            </w:p>
                            <w:p w:rsidR="00C52421" w:rsidRPr="00CC0D44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CC0D44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CC0D4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B13F52">
                                <w:rPr>
                                  <w:b/>
                                  <w:bCs/>
                                  <w:color w:val="000000"/>
                                  <w:szCs w:val="22"/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סגירת/סימון האזור.</w:t>
                              </w:r>
                            </w:p>
                            <w:p w:rsidR="00C52421" w:rsidRPr="00B13F52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</w:pPr>
                              <w:r w:rsidRPr="00CC0D44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CC0D4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CC0D4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Cs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צופה אש - </w:t>
                              </w:r>
                              <w:r w:rsidRPr="00B13F52">
                                <w:rPr>
                                  <w:b/>
                                  <w:bCs/>
                                  <w:color w:val="000000"/>
                                  <w:szCs w:val="22"/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שם הצופה:_____________________</w:t>
                              </w:r>
                            </w:p>
                            <w:p w:rsidR="00C52421" w:rsidRPr="00CC0D44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CC0D44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CC0D4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B13F52">
                                <w:rPr>
                                  <w:b/>
                                  <w:bCs/>
                                  <w:color w:val="000000"/>
                                  <w:szCs w:val="22"/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קשר/</w:t>
                              </w:r>
                              <w:proofErr w:type="spellStart"/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מזעיקון</w:t>
                              </w:r>
                              <w:proofErr w:type="spellEnd"/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.</w:t>
                              </w:r>
                            </w:p>
                            <w:p w:rsidR="00C52421" w:rsidRPr="00B13F52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</w:pPr>
                              <w:r w:rsidRPr="00CC0D4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B13F52">
                                <w:rPr>
                                  <w:rFonts w:hAnsi="David" w:hint="cs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מסיכה + מסנן.</w:t>
                              </w:r>
                            </w:p>
                            <w:p w:rsidR="00C52421" w:rsidRPr="00CC0D44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CC0D44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CC0D4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B13F52">
                                <w:rPr>
                                  <w:b/>
                                  <w:bCs/>
                                  <w:color w:val="000000"/>
                                  <w:szCs w:val="22"/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יניקת עשן מקומית </w:t>
                              </w:r>
                              <w:r w:rsidRPr="00B13F52">
                                <w:rPr>
                                  <w:b/>
                                  <w:bCs/>
                                  <w:color w:val="000000"/>
                                  <w:szCs w:val="22"/>
                                </w:rPr>
                                <w:t>H.V.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 או מפוח יניקה.</w:t>
                              </w:r>
                            </w:p>
                            <w:p w:rsidR="00C52421" w:rsidRPr="00395CD3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</w:pPr>
                              <w:r w:rsidRPr="00CC0D44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B13F52">
                                <w:rPr>
                                  <w:b/>
                                  <w:bCs/>
                                  <w:color w:val="000000"/>
                                  <w:szCs w:val="22"/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אחר: ___________________________________________ </w:t>
                              </w:r>
                              <w:r w:rsidRPr="00395CD3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___________________________________________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96925" y="228624"/>
                            <a:ext cx="3843703" cy="283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21" w:rsidRPr="00165856" w:rsidRDefault="00C52421" w:rsidP="008D03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16585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 xml:space="preserve">אישור לעבודה בחום/באש </w:t>
                              </w:r>
                              <w:r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 xml:space="preserve">( </w:t>
                              </w:r>
                              <w:r w:rsidRPr="0016585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 xml:space="preserve">עפ"י נוהל </w:t>
                              </w:r>
                              <w:r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11</w:t>
                              </w:r>
                              <w:r w:rsidR="008D0375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5</w:t>
                              </w:r>
                              <w:r w:rsidRPr="0016585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 xml:space="preserve">- </w:t>
                              </w:r>
                              <w:r w:rsidRPr="00165856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7</w:t>
                              </w:r>
                              <w:r w:rsidRPr="0016585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25704" y="0"/>
                            <a:ext cx="3964574" cy="228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21" w:rsidRPr="00165856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Bookman Old Style" w:hAnsi="Bookman Old Style" w:cs="Bookman Old Style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Bookman Old Style" w:hint="cs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הטכניון- יחידת הבטיחות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25377" y="8915197"/>
                            <a:ext cx="5372436" cy="922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21" w:rsidRPr="00395CD3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</w:pPr>
                              <w:r w:rsidRPr="00395CD3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הוראות למילוי אישור עבודה חמה:</w:t>
                              </w:r>
                            </w:p>
                            <w:p w:rsidR="00C52421" w:rsidRPr="00E102B6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E102B6">
                                <w:rPr>
                                  <w:rFonts w:hAnsi="David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 xml:space="preserve">לפני העבודה על מזמין/ מבצע העבודה לבדוק את מקום העבודה  לפי </w:t>
                              </w:r>
                              <w:r w:rsidRPr="00E102B6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Check List</w:t>
                              </w:r>
                              <w:r w:rsidRPr="00E102B6">
                                <w:rPr>
                                  <w:rFonts w:hAnsi="David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 xml:space="preserve"> אשר בצד שמאל.</w:t>
                              </w:r>
                            </w:p>
                            <w:p w:rsidR="00C52421" w:rsidRPr="00E102B6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E102B6">
                                <w:rPr>
                                  <w:rFonts w:hAnsi="David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אין להתחיל עבודה לפני מילוי הטופס, חתימת מפקח העבודה, חתימת נציג מחלקת הבטיחות , חתימת מבצעי העבודה והעברת עותק</w:t>
                              </w:r>
                              <w:r w:rsidRPr="00E102B6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102B6">
                                <w:rPr>
                                  <w:rFonts w:hAnsi="David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מהאישור ללובי.</w:t>
                              </w:r>
                            </w:p>
                            <w:p w:rsidR="00C52421" w:rsidRPr="00E102B6" w:rsidRDefault="00C52421" w:rsidP="00F82B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E102B6">
                                <w:rPr>
                                  <w:rFonts w:hAnsi="David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 xml:space="preserve">לאחר סיום העבודה על המבצע להישאר במקום </w:t>
                              </w:r>
                              <w:r w:rsidR="00F82B1D">
                                <w:rPr>
                                  <w:rFonts w:hAnsi="David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60</w:t>
                              </w:r>
                              <w:r w:rsidRPr="00E102B6">
                                <w:rPr>
                                  <w:rFonts w:hAnsi="David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 xml:space="preserve"> דקות ולוודא שלא פורצת שריפה ולחתום בסעיף – סגירת אישור האש.</w:t>
                              </w:r>
                            </w:p>
                            <w:p w:rsidR="00C52421" w:rsidRPr="00E102B6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E102B6">
                                <w:rPr>
                                  <w:rFonts w:hAnsi="David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4 שעות לאחר סיום העבודה על מזמין העבודה לסייר באזור  ולוודא שהמקום בטוח ולחתום בסעיף – סגירת אישור האש.</w:t>
                              </w:r>
                            </w:p>
                            <w:p w:rsidR="00C52421" w:rsidRPr="00E102B6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E102B6">
                                <w:rPr>
                                  <w:rFonts w:hAnsi="David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בסיום העבודה יש לתייק את האישור במחלקת הבטיחות.</w:t>
                              </w:r>
                            </w:p>
                            <w:p w:rsidR="00C52421" w:rsidRPr="00E102B6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E102B6">
                                <w:rPr>
                                  <w:rFonts w:hAnsi="David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העתקים: מזמין/מפקח העבודה, מחלקת הבטיחות</w:t>
                              </w:r>
                              <w:r>
                                <w:rPr>
                                  <w:rFonts w:hAnsi="David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,</w:t>
                              </w:r>
                              <w:r w:rsidRPr="00E102B6">
                                <w:rPr>
                                  <w:rFonts w:hAnsi="David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 xml:space="preserve"> ולתליה באזור העבודה..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67820" y="8662923"/>
                            <a:ext cx="5429993" cy="25227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03340" y="8424163"/>
                            <a:ext cx="1337065" cy="17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21" w:rsidRPr="00E102B6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395CD3">
                                <w:rPr>
                                  <w:rFonts w:hAnsi="Aharoni" w:cs="Aharoni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3</w:t>
                              </w:r>
                              <w:r w:rsidRPr="00E102B6">
                                <w:rPr>
                                  <w:rFonts w:hAnsi="Aharoni" w:cs="Aharoni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.סגירת אישור האש: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528287" y="1069351"/>
                            <a:ext cx="2700032" cy="731257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512301" y="1143118"/>
                            <a:ext cx="539891" cy="215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21" w:rsidRPr="00E102B6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Cs w:val="22"/>
                                  <w:rtl/>
                                </w:rPr>
                              </w:pPr>
                              <w:r w:rsidRPr="00E102B6">
                                <w:rPr>
                                  <w:rFonts w:hAnsi="Aharoni" w:cs="Aharoni"/>
                                  <w:color w:val="000000"/>
                                  <w:szCs w:val="22"/>
                                  <w:rtl/>
                                </w:rPr>
                                <w:t>תאריך: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549936" y="1143118"/>
                            <a:ext cx="733861" cy="215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21" w:rsidRPr="00E102B6" w:rsidRDefault="00C52421" w:rsidP="00C52421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</w:pPr>
                              <w:proofErr w:type="spellStart"/>
                              <w:r w:rsidRPr="00E102B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ש.התחלה</w:t>
                              </w:r>
                              <w:proofErr w:type="spellEnd"/>
                              <w:r w:rsidRPr="00E102B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760820" y="1143118"/>
                            <a:ext cx="600327" cy="215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21" w:rsidRPr="00E102B6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</w:pPr>
                              <w:proofErr w:type="spellStart"/>
                              <w:r w:rsidRPr="00E102B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ש.סיום</w:t>
                              </w:r>
                              <w:proofErr w:type="spellEnd"/>
                              <w:r w:rsidRPr="00E102B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3556490" y="1671881"/>
                            <a:ext cx="2641323" cy="5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97134" y="1714678"/>
                            <a:ext cx="1536215" cy="215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21" w:rsidRPr="00356126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Cs w:val="22"/>
                                  <w:rtl/>
                                </w:rPr>
                              </w:pPr>
                              <w:r w:rsidRPr="00356126">
                                <w:rPr>
                                  <w:rFonts w:hAnsi="Aharoni" w:cs="Aharoni"/>
                                  <w:color w:val="000000"/>
                                  <w:szCs w:val="22"/>
                                  <w:rtl/>
                                </w:rPr>
                                <w:t>שם המפקח על העבודה: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13" name="Line 16"/>
                        <wps:cNvCnPr/>
                        <wps:spPr bwMode="auto">
                          <a:xfrm flipV="1">
                            <a:off x="3556490" y="2045225"/>
                            <a:ext cx="2641323" cy="5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3520805" y="6172276"/>
                            <a:ext cx="2685067" cy="5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635344" y="4019497"/>
                            <a:ext cx="2516201" cy="54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21" w:rsidRPr="00CC0D44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סוג העבודה: </w:t>
                              </w:r>
                              <w:r w:rsidRPr="00CC0D44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CC0D44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CC0D4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CC0D44">
                                <w:rPr>
                                  <w:rFonts w:ascii="Impact" w:hAnsi="Impact" w:hint="c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ריתוך</w:t>
                              </w: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CC0D44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CC0D4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CC0D44">
                                <w:rPr>
                                  <w:rFonts w:ascii="Impact" w:hAnsi="Impact" w:hint="c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CC0D44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חיתוך/השחזה בדיסק</w:t>
                              </w: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     </w:t>
                              </w:r>
                            </w:p>
                            <w:p w:rsidR="00C52421" w:rsidRPr="00B13F52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C0D4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CC0D44">
                                <w:rPr>
                                  <w:rFonts w:ascii="Impact" w:hAnsi="Impact" w:hint="c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CC0D44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חיתוך להבה</w:t>
                              </w: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CC0D44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CC0D4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CC0D44">
                                <w:rPr>
                                  <w:rFonts w:ascii="Impact" w:hAnsi="Impact" w:hint="c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אחר </w:t>
                              </w:r>
                              <w:r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(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פרט</w:t>
                              </w:r>
                              <w:r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)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:</w:t>
                              </w: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_____________________________________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3540374" y="7667340"/>
                            <a:ext cx="2522754" cy="5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54613" y="6515212"/>
                            <a:ext cx="2769677" cy="105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21" w:rsidRPr="00B13F52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</w:pP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הצהרה: אני מבין ומתחייב לפעול לפי נהלי </w:t>
                              </w:r>
                              <w:r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הטכניון</w:t>
                              </w: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 לעבודה בטוחה ונהלי חירום כנדרש לעבודות בחום/אש.</w:t>
                              </w:r>
                            </w:p>
                            <w:p w:rsidR="00C52421" w:rsidRPr="00B13F52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</w:pP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שמות המבצעים:                      חתימה:</w:t>
                              </w:r>
                            </w:p>
                            <w:p w:rsidR="00C52421" w:rsidRPr="00B13F52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</w:pP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1.____________                   __________</w:t>
                              </w:r>
                            </w:p>
                            <w:p w:rsidR="00C52421" w:rsidRPr="00B13F52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</w:pP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2.____________                   __________</w:t>
                              </w:r>
                            </w:p>
                            <w:p w:rsidR="00C52421" w:rsidRPr="00B13F52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</w:pP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3.____________                   __________</w:t>
                              </w:r>
                            </w:p>
                            <w:p w:rsidR="00C52421" w:rsidRPr="00B13F52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</w:pP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4.____________                   __________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549583" y="7734351"/>
                            <a:ext cx="2522178" cy="49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21" w:rsidRPr="00B13F52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</w:pP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חתימת המפקח על העבודה: ______________ </w:t>
                              </w:r>
                            </w:p>
                            <w:p w:rsidR="00C52421" w:rsidRPr="00B13F52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</w:pP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חתימת מחלקת הבטיחות: </w:t>
                              </w:r>
                            </w:p>
                            <w:p w:rsidR="00C52421" w:rsidRPr="00395CD3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</w:pPr>
                              <w:r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שם:___________</w:t>
                              </w:r>
                              <w:r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חתימה:_____________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683117" y="2057613"/>
                            <a:ext cx="2401883" cy="1256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21" w:rsidRPr="00356126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35612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תיאור העבודה</w:t>
                              </w:r>
                              <w:r w:rsidRPr="0035612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: </w:t>
                              </w:r>
                              <w:r w:rsidRPr="00356126"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________________________</w:t>
                              </w:r>
                              <w:r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___________</w:t>
                              </w:r>
                              <w:r w:rsidRPr="0035612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__________________________________________________________________________</w:t>
                              </w:r>
                              <w:r w:rsidRPr="00356126"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_</w:t>
                              </w:r>
                              <w:r w:rsidRPr="0035612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_______________________________________________________________________________________________________________</w:t>
                              </w:r>
                              <w:r w:rsidRPr="00356126"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_________</w:t>
                              </w:r>
                              <w:r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3568577" y="3543104"/>
                            <a:ext cx="2666073" cy="5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3568577" y="4571911"/>
                            <a:ext cx="2629236" cy="5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96977" y="889155"/>
                            <a:ext cx="1382536" cy="203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21" w:rsidRPr="00165856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65856">
                                <w:rPr>
                                  <w:rFonts w:hAnsi="Aharoni" w:cs="Aharoni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2. תנאים לביצוע העבודה: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upright="1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789376" y="889155"/>
                            <a:ext cx="1337065" cy="19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21" w:rsidRPr="00165856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395CD3">
                                <w:rPr>
                                  <w:rFonts w:hAnsi="Aharoni" w:cs="Aharoni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1</w:t>
                              </w:r>
                              <w:r w:rsidRPr="00165856">
                                <w:rPr>
                                  <w:rFonts w:hAnsi="Aharoni" w:cs="Aharoni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. פרטי העבודה והמבצעים:</w:t>
                              </w:r>
                            </w:p>
                          </w:txbxContent>
                        </wps:txbx>
                        <wps:bodyPr rot="0" vert="horz" wrap="none" lIns="72238" tIns="36119" rIns="72238" bIns="36119" upright="1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454613" y="4686222"/>
                            <a:ext cx="2730537" cy="685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21" w:rsidRPr="00CC0D44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35612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ציוד/כלים מעורבים:</w:t>
                              </w:r>
                              <w:r w:rsidRPr="00395CD3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r w:rsidRPr="00CC0D44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395CD3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r w:rsidRPr="00CC0D4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CC0D44">
                                <w:rPr>
                                  <w:rFonts w:ascii="Impact" w:hAnsi="Impact" w:hint="cs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395CD3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צנרת</w:t>
                              </w:r>
                              <w:r w:rsidRPr="00395CD3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r w:rsidRPr="00CC0D44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395CD3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r w:rsidRPr="00CC0D4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CC0D44">
                                <w:rPr>
                                  <w:rFonts w:ascii="Impact" w:hAnsi="Impact" w:hint="cs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395CD3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חשמל</w:t>
                              </w:r>
                              <w:r w:rsidRPr="00395CD3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r w:rsidRPr="00CC0D44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CC0D44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CC0D4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CC0D44">
                                <w:rPr>
                                  <w:rFonts w:ascii="Impact" w:hAnsi="Impact" w:hint="cs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בניה</w:t>
                              </w:r>
                              <w:r w:rsidRPr="00395CD3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r w:rsidRPr="00CC0D44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</w:p>
                            <w:p w:rsidR="00C52421" w:rsidRPr="00356126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9"/>
                                  <w:szCs w:val="19"/>
                                  <w:u w:val="single"/>
                                </w:rPr>
                              </w:pPr>
                              <w:r w:rsidRPr="00CC0D44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CC0D4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CC0D44">
                                <w:rPr>
                                  <w:rFonts w:ascii="Impact" w:hAnsi="Impact" w:hint="cs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395CD3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מכונאות</w:t>
                              </w:r>
                              <w:r w:rsidRPr="00395CD3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r w:rsidRPr="00CC0D44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395CD3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r w:rsidRPr="00CC0D4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CC0D44">
                                <w:rPr>
                                  <w:rFonts w:ascii="Impact" w:hAnsi="Impact" w:hint="cs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395CD3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שונות</w:t>
                              </w:r>
                              <w:r w:rsidRPr="00395CD3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: _____________________ </w:t>
                              </w:r>
                              <w:r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 </w:t>
                              </w:r>
                              <w:r w:rsidRPr="0035612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___________________________________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u w:val="single"/>
                                  <w:rtl/>
                                </w:rPr>
                                <w:t xml:space="preserve"> </w:t>
                              </w:r>
                              <w:r w:rsidRPr="00356126">
                                <w:rPr>
                                  <w:rFonts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__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noAutofit/>
                        </wps:bodyPr>
                      </wps:wsp>
                      <wps:wsp>
                        <wps:cNvPr id="25" name="Line 28"/>
                        <wps:cNvCnPr/>
                        <wps:spPr bwMode="auto">
                          <a:xfrm flipV="1">
                            <a:off x="3537496" y="3995846"/>
                            <a:ext cx="2666073" cy="90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607717" y="3590969"/>
                            <a:ext cx="2513545" cy="453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21" w:rsidRPr="00356126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35612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אזור העבודה </w:t>
                              </w:r>
                              <w:r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( </w:t>
                              </w:r>
                              <w:r w:rsidRPr="0035612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מיקום מדויק</w:t>
                              </w:r>
                              <w:r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)</w:t>
                              </w:r>
                              <w:r w:rsidRPr="0035612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: _________________ _____________________________________ 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25377" y="571559"/>
                            <a:ext cx="5143356" cy="228624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21" w:rsidRPr="005270F6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</w:pPr>
                              <w:r w:rsidRPr="005270F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האישור תקף למשמרת אחת בלבד, גם בעבודה מתמשכת יש לבדוק האזור ולמלא טופס חדש כל יום!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upright="1">
                          <a:noAutofit/>
                        </wps:bodyPr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3568577" y="6515212"/>
                            <a:ext cx="2629236" cy="5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987950" y="6219578"/>
                            <a:ext cx="1229432" cy="21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21" w:rsidRPr="00B13F52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</w:pP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שם החברה המבצעת: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3568577" y="5418832"/>
                            <a:ext cx="2629236" cy="5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8577" y="5486405"/>
                            <a:ext cx="2600457" cy="800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21" w:rsidRPr="00395CD3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ind w:left="-36" w:firstLine="36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</w:pPr>
                              <w:r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העבודה תואמה עם</w:t>
                              </w:r>
                              <w:r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:</w:t>
                              </w: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 xml:space="preserve"> ____________________________________</w:t>
                              </w:r>
                              <w:r w:rsidRPr="00B13F52"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_</w:t>
                              </w: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____________________________________________</w:t>
                              </w:r>
                              <w:r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2"/>
                                  <w:rtl/>
                                </w:rPr>
                                <w:t>_________</w:t>
                              </w:r>
                              <w:r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_________________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25377" y="8687137"/>
                            <a:ext cx="5372436" cy="198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21" w:rsidRPr="00395CD3" w:rsidRDefault="00C52421" w:rsidP="00C5242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</w:pPr>
                              <w:r w:rsidRPr="00395CD3">
                                <w:rPr>
                                  <w:rFonts w:hAnsi="David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אזור העבודה נבדק 30 דקות לאחר סיום העבודות ונמצא בטוח משריפות. אישור צופה האש:      ___________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בד ציור 2" o:spid="_x0000_s1026" editas="canvas" style="position:absolute;left:0;text-align:left;margin-left:-63.45pt;margin-top:-31.5pt;width:540pt;height:777.45pt;z-index:-251657216" coordsize="68580,98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580;height:9873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678;top:10693;width:27012;height:75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ZzscIA&#10;AADaAAAADwAAAGRycy9kb3ducmV2LnhtbERP32vCMBB+H/g/hBN8m6nDzVGNIgOZsIexKoO93Zqz&#10;KTaX0mRp3V+/CAOfjo/v5602g21EpM7XjhXMphkI4tLpmisFx8Pu/hmED8gaG8ek4EIeNuvR3Qpz&#10;7Xr+oFiESqQQ9jkqMCG0uZS+NGTRT11LnLiT6yyGBLtK6g77FG4b+ZBlT9JizanBYEsvhspz8WMV&#10;fJk4Oy9e377p9DiPxe/u/bPuo1KT8bBdggg0hJv4373XaT5cX7le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9nOxwgAAANoAAAAPAAAAAAAAAAAAAAAAAJgCAABkcnMvZG93&#10;bnJldi54bWxQSwUGAAAAAAQABAD1AAAAhwMAAAAA&#10;" filled="f" fillcolor="#0c9" strokeweight="2pt">
                  <v:textbox inset="2.00661mm,1.0033mm,2.00661mm,1.0033mm">
                    <w:txbxContent>
                      <w:p w:rsidR="00C52421" w:rsidRPr="00B13F52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u w:val="single"/>
                            <w:rtl/>
                          </w:rPr>
                        </w:pP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u w:val="single"/>
                            <w:rtl/>
                          </w:rPr>
                          <w:t>לפני תחילת העבודה יש לוודא:</w:t>
                        </w:r>
                      </w:p>
                      <w:p w:rsidR="00C52421" w:rsidRPr="00B13F52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u w:val="single"/>
                            <w:rtl/>
                          </w:rPr>
                        </w:pPr>
                        <w:r w:rsidRPr="00CC0D44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CC0D44">
                          <w:rPr>
                            <w:rFonts w:ascii="Impact" w:hAnsi="Impact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□</w:t>
                        </w:r>
                        <w:r w:rsidRPr="00CC0D44">
                          <w:rPr>
                            <w:rFonts w:ascii="Impact" w:hAnsi="Impact" w:hint="cs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ידוע </w:t>
                        </w:r>
                        <w:proofErr w:type="spellStart"/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הבטחון</w:t>
                        </w:r>
                        <w:proofErr w:type="spellEnd"/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 לגבי אפשרות של התרעות גלאי עשן באזור העבודה.</w:t>
                        </w:r>
                      </w:p>
                      <w:p w:rsidR="00C52421" w:rsidRPr="00B13F52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</w:pPr>
                        <w:r w:rsidRPr="00CC0D44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 </w:t>
                        </w:r>
                        <w:r w:rsidRPr="00CC0D44">
                          <w:rPr>
                            <w:rFonts w:ascii="Impact" w:hAnsi="Impact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CC0D44">
                          <w:rPr>
                            <w:rFonts w:ascii="Impact" w:hAnsi="Impact" w:hint="cs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כיסוי של </w:t>
                        </w:r>
                        <w:proofErr w:type="spellStart"/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ספרינקלרים</w:t>
                        </w:r>
                        <w:proofErr w:type="spellEnd"/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 ו/או </w:t>
                        </w:r>
                        <w:proofErr w:type="spellStart"/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הידרנטים</w:t>
                        </w:r>
                        <w:proofErr w:type="spellEnd"/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 ו/או מטפים באזור</w:t>
                        </w:r>
                        <w:r w:rsidRPr="00B13F52">
                          <w:rPr>
                            <w:b/>
                            <w:bCs/>
                            <w:color w:val="000000"/>
                            <w:szCs w:val="22"/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 העבודה. </w:t>
                        </w:r>
                      </w:p>
                      <w:p w:rsidR="00C52421" w:rsidRPr="00B13F52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Cs w:val="22"/>
                          </w:rPr>
                        </w:pPr>
                        <w:r w:rsidRPr="00CC0D44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 </w:t>
                        </w:r>
                        <w:r w:rsidRPr="00CC0D44">
                          <w:rPr>
                            <w:rFonts w:ascii="Impact" w:hAnsi="Impact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B13F52">
                          <w:rPr>
                            <w:rFonts w:hAnsi="David" w:hint="cs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ציוד העבודה תקין.</w:t>
                        </w:r>
                      </w:p>
                      <w:p w:rsidR="00C52421" w:rsidRPr="00B13F52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u w:val="single"/>
                            <w:rtl/>
                          </w:rPr>
                        </w:pP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u w:val="single"/>
                            <w:rtl/>
                          </w:rPr>
                          <w:t>נדרש ברדיוס של 11 מטר:</w:t>
                        </w:r>
                      </w:p>
                      <w:p w:rsidR="00C52421" w:rsidRPr="00B13F52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Cs w:val="22"/>
                          </w:rPr>
                        </w:pPr>
                        <w:r w:rsidRPr="00CC0D44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CC0D44">
                          <w:rPr>
                            <w:rFonts w:ascii="Impact" w:hAnsi="Impact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B13F52">
                          <w:rPr>
                            <w:b/>
                            <w:bCs/>
                            <w:color w:val="000000"/>
                            <w:szCs w:val="22"/>
                          </w:rPr>
                          <w:t xml:space="preserve"> 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אזור העבודה נקי מחומרים דליקים, אבק ושכבות שומניות.</w:t>
                        </w:r>
                      </w:p>
                      <w:p w:rsidR="00C52421" w:rsidRPr="00B13F52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Cs w:val="22"/>
                          </w:rPr>
                        </w:pPr>
                        <w:r w:rsidRPr="00CC0D44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CC0D44">
                          <w:rPr>
                            <w:rFonts w:ascii="Impact" w:hAnsi="Impact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B13F52">
                          <w:rPr>
                            <w:b/>
                            <w:bCs/>
                            <w:color w:val="000000"/>
                            <w:szCs w:val="22"/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סביבה לא נפיצה – בדיקת</w:t>
                        </w:r>
                        <w:r w:rsidRPr="00B13F52">
                          <w:rPr>
                            <w:rFonts w:hAnsi="David" w:hint="cs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נפיצות:________________</w:t>
                        </w:r>
                      </w:p>
                      <w:p w:rsidR="00C52421" w:rsidRPr="00B13F52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Cs w:val="22"/>
                          </w:rPr>
                        </w:pPr>
                        <w:r w:rsidRPr="00CC0D44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CC0D44">
                          <w:rPr>
                            <w:rFonts w:ascii="Impact" w:hAnsi="Impact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B13F52">
                          <w:rPr>
                            <w:b/>
                            <w:bCs/>
                            <w:color w:val="000000"/>
                            <w:szCs w:val="22"/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רצפה נקיה.</w:t>
                        </w:r>
                      </w:p>
                      <w:p w:rsidR="00C52421" w:rsidRPr="00B13F52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Cs w:val="22"/>
                          </w:rPr>
                        </w:pPr>
                        <w:r w:rsidRPr="00CC0D44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CC0D44">
                          <w:rPr>
                            <w:rFonts w:ascii="Impact" w:hAnsi="Impact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B13F52">
                          <w:rPr>
                            <w:b/>
                            <w:bCs/>
                            <w:color w:val="000000"/>
                            <w:szCs w:val="22"/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רצפה העשויה מחומרים דליקים מכוסה בחומר הדוחה אש </w:t>
                        </w:r>
                        <w:r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(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שמיכות ריתוך</w:t>
                        </w:r>
                        <w:r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 )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.</w:t>
                        </w:r>
                      </w:p>
                      <w:p w:rsidR="00C52421" w:rsidRPr="00B13F52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</w:pPr>
                        <w:r w:rsidRPr="00CC0D44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CC0D44">
                          <w:rPr>
                            <w:rFonts w:ascii="Impact" w:hAnsi="Impact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B13F52">
                          <w:rPr>
                            <w:b/>
                            <w:bCs/>
                            <w:color w:val="000000"/>
                            <w:szCs w:val="22"/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חומרים וציוד שלא ניתן לפינוי יש לכסות בעזרת שמיכות כיבוי  לחות. </w:t>
                        </w:r>
                      </w:p>
                      <w:p w:rsidR="00C52421" w:rsidRPr="00CC0D44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Cs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CC0D44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B13F52">
                          <w:rPr>
                            <w:b/>
                            <w:bCs/>
                            <w:color w:val="000000"/>
                            <w:szCs w:val="22"/>
                          </w:rPr>
                          <w:t xml:space="preserve"> </w:t>
                        </w:r>
                        <w:r w:rsidRPr="00CC0D44">
                          <w:rPr>
                            <w:rFonts w:ascii="Impact" w:hAnsi="Impact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CC0D44">
                          <w:rPr>
                            <w:rFonts w:ascii="Impact" w:hAnsi="Impact"/>
                            <w:b/>
                            <w:bCs/>
                            <w:color w:val="000000"/>
                            <w:szCs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פתחים בקירות וברצפה מכוסים.</w:t>
                        </w:r>
                      </w:p>
                      <w:p w:rsidR="00C52421" w:rsidRPr="00B13F52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u w:val="single"/>
                            <w:rtl/>
                          </w:rPr>
                        </w:pP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u w:val="single"/>
                            <w:rtl/>
                          </w:rPr>
                          <w:t>עבודה על קירות או תקרה:</w:t>
                        </w:r>
                      </w:p>
                      <w:p w:rsidR="00C52421" w:rsidRPr="00B13F52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</w:pPr>
                        <w:r w:rsidRPr="00CC0D44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B13F52">
                          <w:rPr>
                            <w:b/>
                            <w:bCs/>
                            <w:color w:val="000000"/>
                            <w:szCs w:val="22"/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עבודה בגובה – יש לגדר אזור העבודה </w:t>
                        </w:r>
                      </w:p>
                      <w:p w:rsidR="00EE3769" w:rsidRPr="00CC0D44" w:rsidRDefault="00C52421" w:rsidP="00112B8E">
                        <w:pPr>
                          <w:autoSpaceDE w:val="0"/>
                          <w:autoSpaceDN w:val="0"/>
                          <w:adjustRightInd w:val="0"/>
                          <w:rPr>
                            <w:rFonts w:ascii="Impact" w:hAnsi="Impact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     </w:t>
                        </w:r>
                        <w:r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(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עבודה לפי נוה</w:t>
                        </w:r>
                        <w:r w:rsidR="00112B8E">
                          <w:rPr>
                            <w:rFonts w:hAnsi="David" w:hint="cs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ל 07-0119)</w:t>
                        </w:r>
                      </w:p>
                      <w:p w:rsidR="00C52421" w:rsidRPr="00CC0D44" w:rsidRDefault="00C52421" w:rsidP="00EE3769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Cs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CC0D44">
                          <w:rPr>
                            <w:rFonts w:ascii="Impact" w:hAnsi="Impact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B13F52">
                          <w:rPr>
                            <w:b/>
                            <w:bCs/>
                            <w:color w:val="000000"/>
                            <w:szCs w:val="22"/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הקונסטרוקציה ו/או הציפוי ו/או הבידוד אינם עשויים מחומר דליק.</w:t>
                        </w:r>
                      </w:p>
                      <w:p w:rsidR="00C52421" w:rsidRPr="00B13F52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</w:pPr>
                        <w:r w:rsidRPr="00CC0D44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CC0D44">
                          <w:rPr>
                            <w:rFonts w:ascii="Impact" w:hAnsi="Impact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B13F52">
                          <w:rPr>
                            <w:b/>
                            <w:bCs/>
                            <w:color w:val="000000"/>
                            <w:szCs w:val="22"/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יש לסלק חומרים דליקים מעבר לקיר.</w:t>
                        </w:r>
                      </w:p>
                      <w:p w:rsidR="00C52421" w:rsidRPr="00B13F52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u w:val="single"/>
                            <w:rtl/>
                          </w:rPr>
                        </w:pP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u w:val="single"/>
                            <w:rtl/>
                          </w:rPr>
                          <w:t>עבודה על משטח עבודה סגור/מכלים:</w:t>
                        </w:r>
                      </w:p>
                      <w:p w:rsidR="00C52421" w:rsidRPr="00CC0D44" w:rsidRDefault="00C52421" w:rsidP="00EE3769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CC0D44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B13F52">
                          <w:rPr>
                            <w:b/>
                            <w:bCs/>
                            <w:color w:val="000000"/>
                            <w:szCs w:val="22"/>
                          </w:rPr>
                          <w:t xml:space="preserve"> </w:t>
                        </w:r>
                        <w:r w:rsidRPr="00CC0D44">
                          <w:rPr>
                            <w:rFonts w:ascii="Impact" w:hAnsi="Impact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B13F52">
                          <w:rPr>
                            <w:rFonts w:hAnsi="David" w:hint="cs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כניסה למכלים מחייבת היתר עבודה בחלל </w:t>
                        </w:r>
                        <w:bookmarkStart w:id="1" w:name="_GoBack"/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מוקף</w:t>
                        </w:r>
                        <w:r w:rsidR="00EE3769">
                          <w:rPr>
                            <w:rFonts w:hAnsi="David" w:hint="cs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     </w:t>
                        </w:r>
                        <w:r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(</w:t>
                        </w:r>
                        <w:r w:rsidR="00EE3769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</w:rPr>
                          <w:t>07</w:t>
                        </w:r>
                        <w:r w:rsidR="00EE3769" w:rsidRPr="00CC0D44">
                          <w:rPr>
                            <w:rFonts w:ascii="Impact" w:hAnsi="Impact"/>
                            <w:b/>
                            <w:bCs/>
                            <w:color w:val="000000"/>
                            <w:szCs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-</w:t>
                        </w:r>
                        <w:r w:rsidR="00EE3769" w:rsidRPr="00CC0D44">
                          <w:rPr>
                            <w:rFonts w:asciiTheme="majorBidi" w:hAnsiTheme="majorBidi" w:cstheme="majorBidi"/>
                            <w:color w:val="000000"/>
                            <w:szCs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117</w:t>
                        </w:r>
                        <w:r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 )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.</w:t>
                        </w:r>
                      </w:p>
                      <w:bookmarkEnd w:id="1"/>
                      <w:p w:rsidR="00C52421" w:rsidRPr="00CC0D44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CC0D44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B13F52">
                          <w:rPr>
                            <w:b/>
                            <w:bCs/>
                            <w:color w:val="000000"/>
                            <w:szCs w:val="22"/>
                          </w:rPr>
                          <w:t xml:space="preserve"> </w:t>
                        </w:r>
                        <w:r w:rsidRPr="00CC0D44">
                          <w:rPr>
                            <w:rFonts w:ascii="Impact" w:hAnsi="Impact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CC0D44">
                          <w:rPr>
                            <w:rFonts w:ascii="Impact" w:hAnsi="Impact"/>
                            <w:b/>
                            <w:bCs/>
                            <w:color w:val="000000"/>
                            <w:szCs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מכלים חייבים להיות מטוהרים מנוזלים/גזים נפיצים.</w:t>
                        </w:r>
                      </w:p>
                      <w:p w:rsidR="00C52421" w:rsidRPr="00B13F52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</w:pPr>
                        <w:r w:rsidRPr="00CC0D44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B13F52">
                          <w:rPr>
                            <w:b/>
                            <w:bCs/>
                            <w:color w:val="000000"/>
                            <w:szCs w:val="22"/>
                          </w:rPr>
                          <w:t xml:space="preserve"> </w:t>
                        </w:r>
                        <w:r w:rsidRPr="00CC0D44">
                          <w:rPr>
                            <w:rFonts w:ascii="Impact" w:hAnsi="Impact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B13F52">
                          <w:rPr>
                            <w:rFonts w:hAnsi="David" w:hint="cs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הפסקת מכונות, צנרת תחת לחץ וריקון/ניקוי הצנרת.</w:t>
                        </w:r>
                      </w:p>
                      <w:p w:rsidR="00C52421" w:rsidRPr="00B13F52" w:rsidRDefault="00C52421" w:rsidP="00EE3769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</w:pPr>
                        <w:r w:rsidRPr="00CC0D44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B13F52">
                          <w:rPr>
                            <w:b/>
                            <w:bCs/>
                            <w:color w:val="000000"/>
                            <w:szCs w:val="22"/>
                          </w:rPr>
                          <w:t xml:space="preserve"> </w:t>
                        </w:r>
                        <w:r w:rsidRPr="00CC0D44">
                          <w:rPr>
                            <w:rFonts w:ascii="Impact" w:hAnsi="Impact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B13F52">
                          <w:rPr>
                            <w:rFonts w:hAnsi="David" w:hint="cs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ביצוע נעילה ותיוג</w:t>
                        </w:r>
                        <w:r w:rsidRPr="00B13F52">
                          <w:rPr>
                            <w:b/>
                            <w:bCs/>
                            <w:color w:val="000000"/>
                            <w:szCs w:val="22"/>
                          </w:rPr>
                          <w:t xml:space="preserve"> 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 </w:t>
                        </w:r>
                        <w:r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(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לפי </w:t>
                        </w:r>
                        <w:r w:rsidRPr="008D0375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נוהל </w:t>
                        </w:r>
                        <w:r w:rsidR="00EE3769" w:rsidRPr="008D0375">
                          <w:rPr>
                            <w:b/>
                            <w:bCs/>
                            <w:color w:val="000000"/>
                            <w:szCs w:val="22"/>
                          </w:rPr>
                          <w:t>07</w:t>
                        </w:r>
                        <w:r w:rsidRPr="008D0375">
                          <w:rPr>
                            <w:b/>
                            <w:bCs/>
                            <w:color w:val="000000"/>
                            <w:szCs w:val="22"/>
                          </w:rPr>
                          <w:t>- 137</w:t>
                        </w:r>
                        <w:r w:rsidRPr="008D0375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 ).</w:t>
                        </w:r>
                      </w:p>
                      <w:p w:rsidR="00C52421" w:rsidRPr="00B13F52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u w:val="single"/>
                            <w:rtl/>
                          </w:rPr>
                        </w:pP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u w:val="single"/>
                            <w:rtl/>
                          </w:rPr>
                          <w:t>אמצעי בטיחות נדרשים:</w:t>
                        </w:r>
                      </w:p>
                      <w:p w:rsidR="00C52421" w:rsidRPr="00CC0D44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CC0D44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CC0D44">
                          <w:rPr>
                            <w:rFonts w:ascii="Impact" w:hAnsi="Impact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B13F52">
                          <w:rPr>
                            <w:b/>
                            <w:bCs/>
                            <w:color w:val="000000"/>
                            <w:szCs w:val="22"/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ציוד בטיחות אישי </w:t>
                        </w:r>
                        <w:r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(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נעלי בטיחות, קסדה, משקפי מגן</w:t>
                        </w:r>
                        <w:r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 )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.</w:t>
                        </w:r>
                      </w:p>
                      <w:p w:rsidR="00C52421" w:rsidRPr="00CC0D44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CC0D44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CC0D44">
                          <w:rPr>
                            <w:rFonts w:ascii="Impact" w:hAnsi="Impact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B13F52">
                          <w:rPr>
                            <w:rFonts w:hAnsi="David" w:hint="cs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מטף/ צינור כיבוי/ גלגלון.</w:t>
                        </w:r>
                      </w:p>
                      <w:p w:rsidR="00C52421" w:rsidRPr="00CC0D44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CC0D44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CC0D44">
                          <w:rPr>
                            <w:rFonts w:ascii="Impact" w:hAnsi="Impact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B13F52">
                          <w:rPr>
                            <w:rFonts w:hAnsi="David" w:hint="cs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שמיכת כיבוי.</w:t>
                        </w:r>
                      </w:p>
                      <w:p w:rsidR="00C52421" w:rsidRPr="00CC0D44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CC0D44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CC0D44">
                          <w:rPr>
                            <w:rFonts w:ascii="Impact" w:hAnsi="Impact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B13F52">
                          <w:rPr>
                            <w:b/>
                            <w:bCs/>
                            <w:color w:val="000000"/>
                            <w:szCs w:val="22"/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שלט אזהרה.</w:t>
                        </w:r>
                      </w:p>
                      <w:p w:rsidR="00C52421" w:rsidRPr="00CC0D44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CC0D44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CC0D44">
                          <w:rPr>
                            <w:rFonts w:ascii="Impact" w:hAnsi="Impact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B13F52">
                          <w:rPr>
                            <w:b/>
                            <w:bCs/>
                            <w:color w:val="000000"/>
                            <w:szCs w:val="22"/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סגירת/סימון האזור.</w:t>
                        </w:r>
                      </w:p>
                      <w:p w:rsidR="00C52421" w:rsidRPr="00B13F52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</w:pPr>
                        <w:r w:rsidRPr="00CC0D44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CC0D44">
                          <w:rPr>
                            <w:rFonts w:ascii="Impact" w:hAnsi="Impact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CC0D44">
                          <w:rPr>
                            <w:rFonts w:ascii="Impact" w:hAnsi="Impact"/>
                            <w:b/>
                            <w:bCs/>
                            <w:color w:val="000000"/>
                            <w:szCs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צופה אש - </w:t>
                        </w:r>
                        <w:r w:rsidRPr="00B13F52">
                          <w:rPr>
                            <w:b/>
                            <w:bCs/>
                            <w:color w:val="000000"/>
                            <w:szCs w:val="22"/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שם הצופה:_____________________</w:t>
                        </w:r>
                      </w:p>
                      <w:p w:rsidR="00C52421" w:rsidRPr="00CC0D44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CC0D44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CC0D44">
                          <w:rPr>
                            <w:rFonts w:ascii="Impact" w:hAnsi="Impact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B13F52">
                          <w:rPr>
                            <w:b/>
                            <w:bCs/>
                            <w:color w:val="000000"/>
                            <w:szCs w:val="22"/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קשר/</w:t>
                        </w:r>
                        <w:proofErr w:type="spellStart"/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מזעיקון</w:t>
                        </w:r>
                        <w:proofErr w:type="spellEnd"/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.</w:t>
                        </w:r>
                      </w:p>
                      <w:p w:rsidR="00C52421" w:rsidRPr="00B13F52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</w:pPr>
                        <w:r w:rsidRPr="00CC0D44">
                          <w:rPr>
                            <w:rFonts w:ascii="Impact" w:hAnsi="Impact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B13F52">
                          <w:rPr>
                            <w:rFonts w:hAnsi="David" w:hint="cs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מסיכה + מסנן.</w:t>
                        </w:r>
                      </w:p>
                      <w:p w:rsidR="00C52421" w:rsidRPr="00CC0D44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CC0D44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CC0D44">
                          <w:rPr>
                            <w:rFonts w:ascii="Impact" w:hAnsi="Impact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B13F52">
                          <w:rPr>
                            <w:b/>
                            <w:bCs/>
                            <w:color w:val="000000"/>
                            <w:szCs w:val="22"/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יניקת עשן מקומית </w:t>
                        </w:r>
                        <w:r w:rsidRPr="00B13F52">
                          <w:rPr>
                            <w:b/>
                            <w:bCs/>
                            <w:color w:val="000000"/>
                            <w:szCs w:val="22"/>
                          </w:rPr>
                          <w:t>H.V.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 או מפוח יניקה.</w:t>
                        </w:r>
                      </w:p>
                      <w:p w:rsidR="00C52421" w:rsidRPr="00395CD3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</w:pPr>
                        <w:r w:rsidRPr="00CC0D44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B13F52">
                          <w:rPr>
                            <w:b/>
                            <w:bCs/>
                            <w:color w:val="000000"/>
                            <w:szCs w:val="22"/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אחר: ___________________________________________ </w:t>
                        </w:r>
                        <w:r w:rsidRPr="00395CD3">
                          <w:rPr>
                            <w:rFonts w:hAnsi="David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  <w:t>___________________________________________</w:t>
                        </w:r>
                      </w:p>
                    </w:txbxContent>
                  </v:textbox>
                </v:shape>
                <v:shape id="Text Box 5" o:spid="_x0000_s1029" type="#_x0000_t202" style="position:absolute;left:13969;top:2286;width:38437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Sd8IA&#10;AADaAAAADwAAAGRycy9kb3ducmV2LnhtbESPQWsCMRSE7wX/Q3iCt5rVw2JXoyyCoPZQqh709tg8&#10;N4ublyWJuv77plDocZiZb5jFqreteJAPjWMFk3EGgrhyuuFawem4eZ+BCBFZY+uYFLwowGo5eFtg&#10;od2Tv+lxiLVIEA4FKjAxdoWUoTJkMYxdR5y8q/MWY5K+ltrjM8FtK6dZlkuLDacFgx2tDVW3w90q&#10;yMzn7lTaS+n8x9e5OeZ7k8/2So2GfTkHEamP/+G/9lYrmMLvlX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1J3wgAAANoAAAAPAAAAAAAAAAAAAAAAAJgCAABkcnMvZG93&#10;bnJldi54bWxQSwUGAAAAAAQABAD1AAAAhwMAAAAA&#10;" filled="f" fillcolor="#0c9" stroked="f" strokeweight="2.25pt">
                  <v:textbox style="mso-fit-shape-to-text:t" inset="2.00661mm,1.0033mm,2.00661mm,1.0033mm">
                    <w:txbxContent>
                      <w:p w:rsidR="00C52421" w:rsidRPr="00165856" w:rsidRDefault="00C52421" w:rsidP="008D03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</w:pPr>
                        <w:r w:rsidRPr="00165856">
                          <w:rPr>
                            <w:rFonts w:hAnsi="Aharoni" w:cs="Aharon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  <w:rtl/>
                          </w:rPr>
                          <w:t xml:space="preserve">אישור לעבודה בחום/באש </w:t>
                        </w:r>
                        <w:r>
                          <w:rPr>
                            <w:rFonts w:hAnsi="Aharoni" w:cs="Aharon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  <w:rtl/>
                          </w:rPr>
                          <w:t xml:space="preserve">( </w:t>
                        </w:r>
                        <w:r w:rsidRPr="00165856">
                          <w:rPr>
                            <w:rFonts w:hAnsi="Aharoni" w:cs="Aharon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  <w:rtl/>
                          </w:rPr>
                          <w:t xml:space="preserve">עפ"י נוהל </w:t>
                        </w:r>
                        <w:r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11</w:t>
                        </w:r>
                        <w:r w:rsidR="008D0375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5</w:t>
                        </w:r>
                        <w:r w:rsidRPr="00165856">
                          <w:rPr>
                            <w:rFonts w:hAnsi="Aharoni" w:cs="Aharon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  <w:rtl/>
                          </w:rPr>
                          <w:t xml:space="preserve">- </w:t>
                        </w:r>
                        <w:r w:rsidRPr="00165856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0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7</w:t>
                        </w:r>
                        <w:r w:rsidRPr="00165856">
                          <w:rPr>
                            <w:rFonts w:hAnsi="Aharoni" w:cs="Aharon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  <w:rtl/>
                          </w:rPr>
                          <w:t xml:space="preserve"> </w:t>
                        </w:r>
                        <w:r>
                          <w:rPr>
                            <w:rFonts w:hAnsi="Aharoni" w:cs="Aharon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  <w:rtl/>
                          </w:rPr>
                          <w:t xml:space="preserve"> )</w:t>
                        </w:r>
                      </w:p>
                    </w:txbxContent>
                  </v:textbox>
                </v:shape>
                <v:shape id="Text Box 6" o:spid="_x0000_s1030" type="#_x0000_t202" style="position:absolute;left:14257;width:3964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SacIA&#10;AADaAAAADwAAAGRycy9kb3ducmV2LnhtbESPzWrDMBCE74G+g9hCLqGRk0Ia3MimNDjtNUkfYLG2&#10;/qm1MpJiO336qhDIcZiZb5hdPplODOR8Y1nBapmAIC6tbrhS8HUunrYgfEDW2FkmBVfykGcPsx2m&#10;2o58pOEUKhEh7FNUUIfQp1L6siaDfml74uh9W2cwROkqqR2OEW46uU6SjTTYcFyosaf3msqf08Uo&#10;0Afnim3xQuZaLdpxaH8/2mGv1PxxensFEWgK9/Ct/akVPMP/lX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UJJpwgAAANoAAAAPAAAAAAAAAAAAAAAAAJgCAABkcnMvZG93&#10;bnJldi54bWxQSwUGAAAAAAQABAD1AAAAhwMAAAAA&#10;" filled="f" fillcolor="#0c9" stroked="f">
                  <v:textbox inset="2.00661mm,1.0033mm,2.00661mm,1.0033mm">
                    <w:txbxContent>
                      <w:p w:rsidR="00C52421" w:rsidRPr="00165856" w:rsidRDefault="00C52421" w:rsidP="00C5242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Bookman Old Style" w:hAnsi="Bookman Old Style" w:cs="Bookman Old Style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Bookman Old Style" w:hint="cs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rtl/>
                          </w:rPr>
                          <w:t>הטכניון- יחידת הבטיחות</w:t>
                        </w:r>
                      </w:p>
                    </w:txbxContent>
                  </v:textbox>
                </v:shape>
                <v:rect id="Rectangle 7" o:spid="_x0000_s1031" style="position:absolute;left:8253;top:89151;width:53725;height:9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qcS8UA&#10;AADaAAAADwAAAGRycy9kb3ducmV2LnhtbESPQWsCMRSE74X+h/CE3mpWK2K3RhFpqz0odBWKt+fm&#10;ubt187JsUo3/3hQEj8PMfMOMp8HU4kStqywr6HUTEMS51RUXCrabj+cRCOeRNdaWScGFHEwnjw9j&#10;TLU98zedMl+ICGGXooLS+yaV0uUlGXRd2xBH72Bbgz7KtpC6xXOEm1r2k2QoDVYcF0psaF5Sfsz+&#10;jAI+vlx2Yb/+6r9/Lhc/xe8q7F5XSj11wuwNhKfg7+Fbe6kVDOD/SrwBcn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OpxLxQAAANoAAAAPAAAAAAAAAAAAAAAAAJgCAABkcnMv&#10;ZG93bnJldi54bWxQSwUGAAAAAAQABAD1AAAAigMAAAAA&#10;" filled="f" fillcolor="#0c9" stroked="f">
                  <v:textbox style="mso-fit-shape-to-text:t" inset="2.00661mm,1.0033mm,2.00661mm,1.0033mm">
                    <w:txbxContent>
                      <w:p w:rsidR="00C52421" w:rsidRPr="00395CD3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</w:pPr>
                        <w:r w:rsidRPr="00395CD3">
                          <w:rPr>
                            <w:rFonts w:hAnsi="David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  <w:t>הוראות למילוי אישור עבודה חמה:</w:t>
                        </w:r>
                      </w:p>
                      <w:p w:rsidR="00C52421" w:rsidRPr="00E102B6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</w:pPr>
                        <w:r w:rsidRPr="00E102B6">
                          <w:rPr>
                            <w:rFonts w:hAnsi="David"/>
                            <w:color w:val="000000"/>
                            <w:sz w:val="16"/>
                            <w:szCs w:val="16"/>
                            <w:rtl/>
                          </w:rPr>
                          <w:t xml:space="preserve">לפני העבודה על מזמין/ מבצע העבודה לבדוק את מקום העבודה  לפי </w:t>
                        </w:r>
                        <w:r w:rsidRPr="00E102B6">
                          <w:rPr>
                            <w:color w:val="000000"/>
                            <w:sz w:val="16"/>
                            <w:szCs w:val="16"/>
                          </w:rPr>
                          <w:t>Check List</w:t>
                        </w:r>
                        <w:r w:rsidRPr="00E102B6">
                          <w:rPr>
                            <w:rFonts w:hAnsi="David"/>
                            <w:color w:val="000000"/>
                            <w:sz w:val="16"/>
                            <w:szCs w:val="16"/>
                            <w:rtl/>
                          </w:rPr>
                          <w:t xml:space="preserve"> אשר בצד שמאל.</w:t>
                        </w:r>
                      </w:p>
                      <w:p w:rsidR="00C52421" w:rsidRPr="00E102B6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/>
                            <w:color w:val="000000"/>
                            <w:sz w:val="16"/>
                            <w:szCs w:val="16"/>
                            <w:rtl/>
                          </w:rPr>
                        </w:pPr>
                        <w:r w:rsidRPr="00E102B6">
                          <w:rPr>
                            <w:rFonts w:hAnsi="David"/>
                            <w:color w:val="000000"/>
                            <w:sz w:val="16"/>
                            <w:szCs w:val="16"/>
                            <w:rtl/>
                          </w:rPr>
                          <w:t>אין להתחיל עבודה לפני מילוי הטופס, חתימת מפקח העבודה, חתימת נציג מחלקת הבטיחות , חתימת מבצעי העבודה והעברת עותק</w:t>
                        </w:r>
                        <w:r w:rsidRPr="00E102B6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E102B6">
                          <w:rPr>
                            <w:rFonts w:hAnsi="David"/>
                            <w:color w:val="000000"/>
                            <w:sz w:val="16"/>
                            <w:szCs w:val="16"/>
                            <w:rtl/>
                          </w:rPr>
                          <w:t>מהאישור ללובי.</w:t>
                        </w:r>
                      </w:p>
                      <w:p w:rsidR="00C52421" w:rsidRPr="00E102B6" w:rsidRDefault="00C52421" w:rsidP="00F82B1D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/>
                            <w:color w:val="000000"/>
                            <w:sz w:val="16"/>
                            <w:szCs w:val="16"/>
                            <w:rtl/>
                          </w:rPr>
                        </w:pPr>
                        <w:r w:rsidRPr="00E102B6">
                          <w:rPr>
                            <w:rFonts w:hAnsi="David"/>
                            <w:color w:val="000000"/>
                            <w:sz w:val="16"/>
                            <w:szCs w:val="16"/>
                            <w:rtl/>
                          </w:rPr>
                          <w:t xml:space="preserve">לאחר סיום העבודה על המבצע להישאר במקום </w:t>
                        </w:r>
                        <w:r w:rsidR="00F82B1D">
                          <w:rPr>
                            <w:rFonts w:hAnsi="David" w:hint="cs"/>
                            <w:color w:val="000000"/>
                            <w:sz w:val="16"/>
                            <w:szCs w:val="16"/>
                            <w:rtl/>
                          </w:rPr>
                          <w:t>60</w:t>
                        </w:r>
                        <w:r w:rsidRPr="00E102B6">
                          <w:rPr>
                            <w:rFonts w:hAnsi="David"/>
                            <w:color w:val="000000"/>
                            <w:sz w:val="16"/>
                            <w:szCs w:val="16"/>
                            <w:rtl/>
                          </w:rPr>
                          <w:t xml:space="preserve"> דקות ולוודא שלא פורצת שריפה ולחתום בסעיף – סגירת אישור האש.</w:t>
                        </w:r>
                      </w:p>
                      <w:p w:rsidR="00C52421" w:rsidRPr="00E102B6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/>
                            <w:color w:val="000000"/>
                            <w:sz w:val="16"/>
                            <w:szCs w:val="16"/>
                            <w:rtl/>
                          </w:rPr>
                        </w:pPr>
                        <w:r w:rsidRPr="00E102B6">
                          <w:rPr>
                            <w:rFonts w:hAnsi="David"/>
                            <w:color w:val="000000"/>
                            <w:sz w:val="16"/>
                            <w:szCs w:val="16"/>
                            <w:rtl/>
                          </w:rPr>
                          <w:t>4 שעות לאחר סיום העבודה על מזמין העבודה לסייר באזור  ולוודא שהמקום בטוח ולחתום בסעיף – סגירת אישור האש.</w:t>
                        </w:r>
                      </w:p>
                      <w:p w:rsidR="00C52421" w:rsidRPr="00E102B6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/>
                            <w:color w:val="000000"/>
                            <w:sz w:val="16"/>
                            <w:szCs w:val="16"/>
                            <w:rtl/>
                          </w:rPr>
                        </w:pPr>
                        <w:r w:rsidRPr="00E102B6">
                          <w:rPr>
                            <w:rFonts w:hAnsi="David"/>
                            <w:color w:val="000000"/>
                            <w:sz w:val="16"/>
                            <w:szCs w:val="16"/>
                            <w:rtl/>
                          </w:rPr>
                          <w:t>בסיום העבודה יש לתייק את האישור במחלקת הבטיחות.</w:t>
                        </w:r>
                      </w:p>
                      <w:p w:rsidR="00C52421" w:rsidRPr="00E102B6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/>
                            <w:color w:val="000000"/>
                            <w:sz w:val="16"/>
                            <w:szCs w:val="16"/>
                            <w:rtl/>
                          </w:rPr>
                        </w:pPr>
                        <w:r w:rsidRPr="00E102B6">
                          <w:rPr>
                            <w:rFonts w:hAnsi="David"/>
                            <w:color w:val="000000"/>
                            <w:sz w:val="16"/>
                            <w:szCs w:val="16"/>
                            <w:rtl/>
                          </w:rPr>
                          <w:t>העתקים: מזמין/מפקח העבודה, מחלקת הבטיחות</w:t>
                        </w:r>
                        <w:r>
                          <w:rPr>
                            <w:rFonts w:hAnsi="David" w:hint="cs"/>
                            <w:color w:val="000000"/>
                            <w:sz w:val="16"/>
                            <w:szCs w:val="16"/>
                            <w:rtl/>
                          </w:rPr>
                          <w:t>,</w:t>
                        </w:r>
                        <w:r w:rsidRPr="00E102B6">
                          <w:rPr>
                            <w:rFonts w:hAnsi="David"/>
                            <w:color w:val="000000"/>
                            <w:sz w:val="16"/>
                            <w:szCs w:val="16"/>
                            <w:rtl/>
                          </w:rPr>
                          <w:t xml:space="preserve"> ולתליה באזור העבודה..</w:t>
                        </w:r>
                      </w:p>
                    </w:txbxContent>
                  </v:textbox>
                </v:rect>
                <v:rect id="Rectangle 8" o:spid="_x0000_s1032" style="position:absolute;left:7678;top:86629;width:54300;height:252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VxsEA&#10;AADaAAAADwAAAGRycy9kb3ducmV2LnhtbESPQYvCMBSE7wv+h/AEb2vqyi5ajSKi4HVbD3p7JM82&#10;2LyUJqvtvzcLC3scZuYbZr3tXSMe1AXrWcFsmoEg1t5YrhScy+P7AkSIyAYbz6RgoADbzehtjbnx&#10;T/6mRxErkSAcclRQx9jmUgZdk8Mw9S1x8m6+cxiT7CppOnwmuGvkR5Z9SYeW00KNLe1r0vfixyk4&#10;2LK8NqyHZbG/XZZ20LPzPCg1Gfe7FYhIffwP/7VPRsEn/F5JN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T1cbBAAAA2gAAAA8AAAAAAAAAAAAAAAAAmAIAAGRycy9kb3du&#10;cmV2LnhtbFBLBQYAAAAABAAEAPUAAACGAwAAAAA=&#10;" filled="f" fillcolor="#0c9" strokeweight="2pt"/>
                <v:rect id="Rectangle 9" o:spid="_x0000_s1033" style="position:absolute;left:49033;top:84241;width:13371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oQasIA&#10;AADaAAAADwAAAGRycy9kb3ducmV2LnhtbESPzWrDMBCE74G+g9hAb4kcU/LjRgmmP5Bbie0HWKyN&#10;7cZaCUlN3LevCoUeh5n5htkfJzOKG/kwWFawWmYgiFurB+4UNPX7YgsiRGSNo2VS8E0BjoeH2R4L&#10;be98plsVO5EgHApU0MfoCilD25PBsLSOOHkX6w3GJH0ntcd7gptR5lm2lgYHTgs9Onrpqb1WX0bB&#10;Re7yjbn6+u0pcx8lu0/XnF6VepxP5TOISFP8D/+1T1rBGn6vp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hBqwgAAANoAAAAPAAAAAAAAAAAAAAAAAJgCAABkcnMvZG93&#10;bnJldi54bWxQSwUGAAAAAAQABAD1AAAAhwMAAAAA&#10;" filled="f" fillcolor="#0c9" stroked="f">
                  <v:textbox inset="2.00661mm,1.0033mm,2.00661mm,1.0033mm">
                    <w:txbxContent>
                      <w:p w:rsidR="00C52421" w:rsidRPr="00E102B6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95CD3">
                          <w:rPr>
                            <w:rFonts w:hAnsi="Aharoni" w:cs="Aharoni"/>
                            <w:color w:val="000000"/>
                            <w:sz w:val="19"/>
                            <w:szCs w:val="19"/>
                            <w:rtl/>
                          </w:rPr>
                          <w:t>3</w:t>
                        </w:r>
                        <w:r w:rsidRPr="00E102B6">
                          <w:rPr>
                            <w:rFonts w:hAnsi="Aharoni" w:cs="Aharoni"/>
                            <w:color w:val="000000"/>
                            <w:sz w:val="20"/>
                            <w:szCs w:val="20"/>
                            <w:rtl/>
                          </w:rPr>
                          <w:t>.סגירת אישור האש:</w:t>
                        </w:r>
                      </w:p>
                    </w:txbxContent>
                  </v:textbox>
                </v:rect>
                <v:rect id="Rectangle 10" o:spid="_x0000_s1034" style="position:absolute;left:35282;top:10693;width:27001;height:7312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3uKsEA&#10;AADaAAAADwAAAGRycy9kb3ducmV2LnhtbESPQYvCMBSE7wv+h/AEb2vqCrtajSKi4HVbD3p7JM82&#10;2LyUJqvtvzcLC3scZuYbZr3tXSMe1AXrWcFsmoEg1t5YrhScy+P7AkSIyAYbz6RgoADbzehtjbnx&#10;T/6mRxErkSAcclRQx9jmUgZdk8Mw9S1x8m6+cxiT7CppOnwmuGvkR5Z9SoeW00KNLe1r0vfixyk4&#10;2LK8NqyHZbG/XZZ20LPzPCg1Gfe7FYhIffwP/7VPRsEX/F5JN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N7irBAAAA2gAAAA8AAAAAAAAAAAAAAAAAmAIAAGRycy9kb3du&#10;cmV2LnhtbFBLBQYAAAAABAAEAPUAAACGAwAAAAA=&#10;" filled="f" fillcolor="#0c9" strokeweight="2pt"/>
                <v:shape id="Text Box 11" o:spid="_x0000_s1035" type="#_x0000_t202" style="position:absolute;left:55123;top:11431;width:539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1GCL0A&#10;AADaAAAADwAAAGRycy9kb3ducmV2LnhtbERPy6rCMBDdC/5DGOHuNK0L0WoUUQQVNz4+YGzGtrSZ&#10;lCRq79+bheDycN6LVWca8SLnK8sK0lECgji3uuJCwe26G05B+ICssbFMCv7Jw2rZ7y0w0/bNZ3pd&#10;QiFiCPsMFZQhtJmUPi/JoB/ZljhyD+sMhghdIbXDdww3jRwnyUQarDg2lNjSpqS8vjyNgrpq0lk6&#10;3Z7MjuqZux4P4/x+UOpv0K3nIAJ14Sf+uvdaQdwar8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+1GCL0AAADaAAAADwAAAAAAAAAAAAAAAACYAgAAZHJzL2Rvd25yZXYu&#10;eG1sUEsFBgAAAAAEAAQA9QAAAIIDAAAAAA==&#10;" filled="f" fillcolor="#0c9" stroked="f">
                  <v:textbox style="mso-fit-shape-to-text:t" inset="2.00661mm,1.0033mm,2.00661mm,1.0033mm">
                    <w:txbxContent>
                      <w:p w:rsidR="00C52421" w:rsidRPr="00E102B6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Cs w:val="22"/>
                            <w:rtl/>
                          </w:rPr>
                        </w:pPr>
                        <w:r w:rsidRPr="00E102B6">
                          <w:rPr>
                            <w:rFonts w:hAnsi="Aharoni" w:cs="Aharoni"/>
                            <w:color w:val="000000"/>
                            <w:szCs w:val="22"/>
                            <w:rtl/>
                          </w:rPr>
                          <w:t>תאריך:</w:t>
                        </w:r>
                      </w:p>
                    </w:txbxContent>
                  </v:textbox>
                </v:shape>
                <v:shape id="Text Box 12" o:spid="_x0000_s1036" type="#_x0000_t202" style="position:absolute;left:45499;top:11431;width:733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jk8EA&#10;AADaAAAADwAAAGRycy9kb3ducmV2LnhtbESPQYvCMBSE74L/IbwFb5rWg9hqFFkRdPGy6g94Ns+2&#10;tHkpSdT6782CsMdhZr5hluvetOJBzteWFaSTBARxYXXNpYLLeTeeg/ABWWNrmRS8yMN6NRwsMdf2&#10;yb/0OIVSRAj7HBVUIXS5lL6oyKCf2I44ejfrDIYoXSm1w2eEm1ZOk2QmDdYcFyrs6LuiojndjYKm&#10;btMsnW+PZkdN5s4/h2lxPSg1+uo3CxCB+vAf/rT3WkEGf1fiD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h45PBAAAA2gAAAA8AAAAAAAAAAAAAAAAAmAIAAGRycy9kb3du&#10;cmV2LnhtbFBLBQYAAAAABAAEAPUAAACGAwAAAAA=&#10;" filled="f" fillcolor="#0c9" stroked="f">
                  <v:textbox style="mso-fit-shape-to-text:t" inset="2.00661mm,1.0033mm,2.00661mm,1.0033mm">
                    <w:txbxContent>
                      <w:p w:rsidR="00C52421" w:rsidRPr="00E102B6" w:rsidRDefault="00C52421" w:rsidP="00C52421">
                        <w:pPr>
                          <w:autoSpaceDE w:val="0"/>
                          <w:autoSpaceDN w:val="0"/>
                          <w:bidi w:val="0"/>
                          <w:adjustRightInd w:val="0"/>
                          <w:rPr>
                            <w:b/>
                            <w:bCs/>
                            <w:color w:val="000000"/>
                            <w:szCs w:val="22"/>
                            <w:rtl/>
                          </w:rPr>
                        </w:pPr>
                        <w:proofErr w:type="spellStart"/>
                        <w:r w:rsidRPr="00E102B6">
                          <w:rPr>
                            <w:rFonts w:hAnsi="Aharoni" w:cs="Aharoni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ש.התחלה</w:t>
                        </w:r>
                        <w:proofErr w:type="spellEnd"/>
                        <w:r w:rsidRPr="00E102B6">
                          <w:rPr>
                            <w:rFonts w:hAnsi="Aharoni" w:cs="Aharoni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:</w:t>
                        </w:r>
                      </w:p>
                    </w:txbxContent>
                  </v:textbox>
                </v:shape>
                <v:shape id="Text Box 13" o:spid="_x0000_s1037" type="#_x0000_t202" style="position:absolute;left:37608;top:11431;width:6003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9DsMA&#10;AADbAAAADwAAAGRycy9kb3ducmV2LnhtbESPzW7CQAyE75X6DitX6q1swqGClAUhEFJBXPh5AJN1&#10;kyhZb7S7QPr2+IDEzdaMZz7PFoPr1I1CbDwbyEcZKOLS24YrA+fT5msCKiZki51nMvBPERbz97cZ&#10;Ftbf+UC3Y6qUhHAs0ECdUl9oHcuaHMaR74lF+/PBYZI1VNoGvEu46/Q4y761w4alocaeVjWV7fHq&#10;DLRNl0/zyXrvNtROw2m3HZeXrTGfH8PyB1SiIb3Mz+tfK/hCL7/IAHr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t9DsMAAADbAAAADwAAAAAAAAAAAAAAAACYAgAAZHJzL2Rv&#10;d25yZXYueG1sUEsFBgAAAAAEAAQA9QAAAIgDAAAAAA==&#10;" filled="f" fillcolor="#0c9" stroked="f">
                  <v:textbox style="mso-fit-shape-to-text:t" inset="2.00661mm,1.0033mm,2.00661mm,1.0033mm">
                    <w:txbxContent>
                      <w:p w:rsidR="00C52421" w:rsidRPr="00E102B6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Cs w:val="22"/>
                            <w:rtl/>
                          </w:rPr>
                        </w:pPr>
                        <w:proofErr w:type="spellStart"/>
                        <w:r w:rsidRPr="00E102B6">
                          <w:rPr>
                            <w:rFonts w:hAnsi="Aharoni" w:cs="Aharoni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ש.סיום</w:t>
                        </w:r>
                        <w:proofErr w:type="spellEnd"/>
                        <w:r w:rsidRPr="00E102B6">
                          <w:rPr>
                            <w:rFonts w:hAnsi="Aharoni" w:cs="Aharoni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:</w:t>
                        </w:r>
                      </w:p>
                    </w:txbxContent>
                  </v:textbox>
                </v:shape>
                <v:line id="Line 14" o:spid="_x0000_s1038" style="position:absolute;visibility:visible;mso-wrap-style:square" from="35564,16718" to="61978,1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<v:shape id="Text Box 15" o:spid="_x0000_s1039" type="#_x0000_t202" style="position:absolute;left:45971;top:17146;width:1536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G4r8A&#10;AADbAAAADwAAAGRycy9kb3ducmV2LnhtbERPzYrCMBC+L/gOYQRva9oeRKtRRBHWxYs/DzA2Y1va&#10;TEqS1fr2ZkHwNh/f7yxWvWnFnZyvLStIxwkI4sLqmksFl/PuewrCB2SNrWVS8CQPq+Xga4G5tg8+&#10;0v0UShFD2OeooAqhy6X0RUUG/dh2xJG7WWcwROhKqR0+YrhpZZYkE2mw5thQYUebiorm9GcUNHWb&#10;ztLp9mB21Mzc+XefFde9UqNhv56DCNSHj/jt/tFxfgb/v8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lUbivwAAANsAAAAPAAAAAAAAAAAAAAAAAJgCAABkcnMvZG93bnJl&#10;di54bWxQSwUGAAAAAAQABAD1AAAAhAMAAAAA&#10;" filled="f" fillcolor="#0c9" stroked="f">
                  <v:textbox style="mso-fit-shape-to-text:t" inset="2.00661mm,1.0033mm,2.00661mm,1.0033mm">
                    <w:txbxContent>
                      <w:p w:rsidR="00C52421" w:rsidRPr="00356126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Cs w:val="22"/>
                            <w:rtl/>
                          </w:rPr>
                        </w:pPr>
                        <w:r w:rsidRPr="00356126">
                          <w:rPr>
                            <w:rFonts w:hAnsi="Aharoni" w:cs="Aharoni"/>
                            <w:color w:val="000000"/>
                            <w:szCs w:val="22"/>
                            <w:rtl/>
                          </w:rPr>
                          <w:t>שם המפקח על העבודה:</w:t>
                        </w:r>
                      </w:p>
                    </w:txbxContent>
                  </v:textbox>
                </v:shape>
                <v:line id="Line 16" o:spid="_x0000_s1040" style="position:absolute;flip:y;visibility:visible;mso-wrap-style:square" from="35564,20452" to="61978,20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ll4sYAAADbAAAADwAAAGRycy9kb3ducmV2LnhtbESPT2vCQBDF74LfYRmhl9JsbCG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ZZeLGAAAA2wAAAA8AAAAAAAAA&#10;AAAAAAAAoQIAAGRycy9kb3ducmV2LnhtbFBLBQYAAAAABAAEAPkAAACUAwAAAAA=&#10;" strokeweight="1pt"/>
                <v:line id="Line 17" o:spid="_x0000_s1041" style="position:absolute;visibility:visible;mso-wrap-style:square" from="35208,61722" to="62058,6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  <v:rect id="Rectangle 18" o:spid="_x0000_s1042" style="position:absolute;left:36353;top:40194;width:25162;height:5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dw8QA&#10;AADbAAAADwAAAGRycy9kb3ducmV2LnhtbERPTWsCMRC9F/ofwgi91awWxW6NItJWe1DoKhRv42bc&#10;3bqZLJtU4783BcHbPN7njKfB1OJErassK+h1ExDEudUVFwq2m4/nEQjnkTXWlknBhRxMJ48PY0y1&#10;PfM3nTJfiBjCLkUFpfdNKqXLSzLourYhjtzBtgZ9hG0hdYvnGG5q2U+SoTRYcWwosaF5Sfkx+zMK&#10;+Phy2YX9+qv//rlc/BS/q7B7XSn11AmzNxCegr+Lb+6ljvMH8P9LPEB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KncPEAAAA2wAAAA8AAAAAAAAAAAAAAAAAmAIAAGRycy9k&#10;b3ducmV2LnhtbFBLBQYAAAAABAAEAPUAAACJAwAAAAA=&#10;" filled="f" fillcolor="#0c9" stroked="f">
                  <v:textbox style="mso-fit-shape-to-text:t" inset="2.00661mm,1.0033mm,2.00661mm,1.0033mm">
                    <w:txbxContent>
                      <w:p w:rsidR="00C52421" w:rsidRPr="00CC0D44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rFonts w:hAnsi="Aharoni" w:cs="Aharon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סוג העבודה: </w:t>
                        </w:r>
                        <w:r w:rsidRPr="00CC0D44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CC0D4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CC0D4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CC0D44">
                          <w:rPr>
                            <w:rFonts w:ascii="Impact" w:hAnsi="Impact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ריתוך</w:t>
                        </w: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CC0D44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CC0D4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CC0D44">
                          <w:rPr>
                            <w:rFonts w:ascii="Impact" w:hAnsi="Impact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CC0D4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חיתוך/השחזה בדיסק</w:t>
                        </w: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      </w:t>
                        </w:r>
                      </w:p>
                      <w:p w:rsidR="00C52421" w:rsidRPr="00B13F52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C0D4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CC0D44">
                          <w:rPr>
                            <w:rFonts w:ascii="Impact" w:hAnsi="Impact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CC0D44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חיתוך להבה</w:t>
                        </w: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CC0D44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CC0D4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CC0D44">
                          <w:rPr>
                            <w:rFonts w:ascii="Impact" w:hAnsi="Impact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אחר </w:t>
                        </w:r>
                        <w:r>
                          <w:rPr>
                            <w:rFonts w:hAnsi="David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(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פרט</w:t>
                        </w:r>
                        <w:r>
                          <w:rPr>
                            <w:rFonts w:hAnsi="David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 )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:</w:t>
                        </w: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 _____________________________________</w:t>
                        </w:r>
                      </w:p>
                    </w:txbxContent>
                  </v:textbox>
                </v:rect>
                <v:line id="Line 19" o:spid="_x0000_s1043" style="position:absolute;visibility:visible;mso-wrap-style:square" from="35403,76673" to="60631,76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<v:rect id="Rectangle 20" o:spid="_x0000_s1044" style="position:absolute;left:34546;top:65152;width:27696;height:10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mL8QA&#10;AADbAAAADwAAAGRycy9kb3ducmV2LnhtbERPTWsCMRC9F/ofwgi91awW1G6NItJWe1DoKhRv42bc&#10;3bqZLJtU4783BcHbPN7njKfB1OJErassK+h1ExDEudUVFwq2m4/nEQjnkTXWlknBhRxMJ48PY0y1&#10;PfM3nTJfiBjCLkUFpfdNKqXLSzLourYhjtzBtgZ9hG0hdYvnGG5q2U+SgTRYcWwosaF5Sfkx+zMK&#10;+Phy2YX9+qv//rlc/BS/q7B7XSn11AmzNxCegr+Lb+6ljvOH8P9LPEB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Upi/EAAAA2wAAAA8AAAAAAAAAAAAAAAAAmAIAAGRycy9k&#10;b3ducmV2LnhtbFBLBQYAAAAABAAEAPUAAACJAwAAAAA=&#10;" filled="f" fillcolor="#0c9" stroked="f">
                  <v:textbox style="mso-fit-shape-to-text:t" inset="2.00661mm,1.0033mm,2.00661mm,1.0033mm">
                    <w:txbxContent>
                      <w:p w:rsidR="00C52421" w:rsidRPr="00B13F52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rFonts w:hAnsi="Aharoni" w:cs="Aharoni"/>
                            <w:b/>
                            <w:bCs/>
                            <w:color w:val="000000"/>
                            <w:szCs w:val="22"/>
                            <w:rtl/>
                          </w:rPr>
                        </w:pP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הצהרה: אני מבין ומתחייב לפעול לפי נהלי </w:t>
                        </w:r>
                        <w:r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הטכניון</w:t>
                        </w: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 לעבודה בטוחה ונהלי חירום כנדרש לעבודות בחום/אש.</w:t>
                        </w:r>
                      </w:p>
                      <w:p w:rsidR="00C52421" w:rsidRPr="00B13F52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rFonts w:hAnsi="Aharoni" w:cs="Aharoni"/>
                            <w:b/>
                            <w:bCs/>
                            <w:color w:val="000000"/>
                            <w:szCs w:val="22"/>
                            <w:rtl/>
                          </w:rPr>
                        </w:pP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שמות המבצעים:                      חתימה:</w:t>
                        </w:r>
                      </w:p>
                      <w:p w:rsidR="00C52421" w:rsidRPr="00B13F52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rFonts w:hAnsi="Aharoni" w:cs="Aharoni"/>
                            <w:b/>
                            <w:bCs/>
                            <w:color w:val="000000"/>
                            <w:szCs w:val="22"/>
                            <w:rtl/>
                          </w:rPr>
                        </w:pP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1.____________                   __________</w:t>
                        </w:r>
                      </w:p>
                      <w:p w:rsidR="00C52421" w:rsidRPr="00B13F52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rFonts w:hAnsi="Aharoni" w:cs="Aharoni"/>
                            <w:b/>
                            <w:bCs/>
                            <w:color w:val="000000"/>
                            <w:szCs w:val="22"/>
                            <w:rtl/>
                          </w:rPr>
                        </w:pP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2.____________                   __________</w:t>
                        </w:r>
                      </w:p>
                      <w:p w:rsidR="00C52421" w:rsidRPr="00B13F52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rFonts w:hAnsi="Aharoni" w:cs="Aharoni"/>
                            <w:b/>
                            <w:bCs/>
                            <w:color w:val="000000"/>
                            <w:szCs w:val="22"/>
                            <w:rtl/>
                          </w:rPr>
                        </w:pP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3.____________                   __________</w:t>
                        </w:r>
                      </w:p>
                      <w:p w:rsidR="00C52421" w:rsidRPr="00B13F52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Cs w:val="22"/>
                            <w:rtl/>
                          </w:rPr>
                        </w:pP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4.____________                   __________</w:t>
                        </w:r>
                      </w:p>
                    </w:txbxContent>
                  </v:textbox>
                </v:rect>
                <v:shape id="Text Box 21" o:spid="_x0000_s1045" type="#_x0000_t202" style="position:absolute;left:35495;top:77343;width:25222;height:4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xCMMA&#10;AADbAAAADwAAAGRycy9kb3ducmV2LnhtbESPzW7CQAyE75X6DitX6q1swqGClAUhEFJBXPh5AJN1&#10;kyhZb7S7QPr2+IDEzdaMZz7PFoPr1I1CbDwbyEcZKOLS24YrA+fT5msCKiZki51nMvBPERbz97cZ&#10;Ftbf+UC3Y6qUhHAs0ECdUl9oHcuaHMaR74lF+/PBYZI1VNoGvEu46/Q4y761w4alocaeVjWV7fHq&#10;DLRNl0/zyXrvNtROw2m3HZeXrTGfH8PyB1SiIb3Mz+tfK/gCK7/IAHr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1xCMMAAADbAAAADwAAAAAAAAAAAAAAAACYAgAAZHJzL2Rv&#10;d25yZXYueG1sUEsFBgAAAAAEAAQA9QAAAIgDAAAAAA==&#10;" filled="f" fillcolor="#0c9" stroked="f">
                  <v:textbox style="mso-fit-shape-to-text:t" inset="2.00661mm,1.0033mm,2.00661mm,1.0033mm">
                    <w:txbxContent>
                      <w:p w:rsidR="00C52421" w:rsidRPr="00B13F52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rFonts w:hAnsi="Aharoni" w:cs="Aharoni"/>
                            <w:b/>
                            <w:bCs/>
                            <w:color w:val="000000"/>
                            <w:szCs w:val="22"/>
                            <w:rtl/>
                          </w:rPr>
                        </w:pP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חתימת המפקח על העבודה: ______________ </w:t>
                        </w:r>
                      </w:p>
                      <w:p w:rsidR="00C52421" w:rsidRPr="00B13F52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rFonts w:hAnsi="Aharoni" w:cs="Aharoni"/>
                            <w:b/>
                            <w:bCs/>
                            <w:color w:val="000000"/>
                            <w:szCs w:val="22"/>
                            <w:rtl/>
                          </w:rPr>
                        </w:pP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חתימת מחלקת הבטיחות: </w:t>
                        </w:r>
                      </w:p>
                      <w:p w:rsidR="00C52421" w:rsidRPr="00395CD3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rFonts w:hAnsi="Aharoni" w:cs="Aharoni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</w:pPr>
                        <w:r>
                          <w:rPr>
                            <w:rFonts w:hAnsi="Aharoni" w:cs="Aharoni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שם:___________</w:t>
                        </w:r>
                        <w:r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 </w:t>
                        </w: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חתימה:_____________</w:t>
                        </w:r>
                      </w:p>
                    </w:txbxContent>
                  </v:textbox>
                </v:shape>
                <v:shape id="Text Box 22" o:spid="_x0000_s1046" type="#_x0000_t202" style="position:absolute;left:36831;top:20576;width:24019;height:12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hE8EA&#10;AADbAAAADwAAAGRycy9kb3ducmV2LnhtbERPS27CMBDdI/UO1lRig4oDi0JTnKgqCu0W6AFG8TSf&#10;xuPINkno6etKSOzm6X1nl0+mEwM531hWsFomIIhLqxuuFHydi6ctCB+QNXaWScGVPOTZw2yHqbYj&#10;H2k4hUrEEPYpKqhD6FMpfVmTQb+0PXHkvq0zGCJ0ldQOxxhuOrlOkmdpsOHYUGNP7zWVP6eLUaAP&#10;zhXbYkPmWi3acWh/P9phr9T8cXp7BRFoCnfxzf2p4/wX+P8lHi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QoRPBAAAA2wAAAA8AAAAAAAAAAAAAAAAAmAIAAGRycy9kb3du&#10;cmV2LnhtbFBLBQYAAAAABAAEAPUAAACGAwAAAAA=&#10;" filled="f" fillcolor="#0c9" stroked="f">
                  <v:textbox inset="2.00661mm,1.0033mm,2.00661mm,1.0033mm">
                    <w:txbxContent>
                      <w:p w:rsidR="00C52421" w:rsidRPr="00356126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 w:rsidRPr="00356126">
                          <w:rPr>
                            <w:rFonts w:hAnsi="Aharoni" w:cs="Aharoni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תיאור העבודה</w:t>
                        </w:r>
                        <w:r w:rsidRPr="00356126">
                          <w:rPr>
                            <w:rFonts w:hAnsi="Aharoni" w:cs="Aharon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: </w:t>
                        </w:r>
                        <w:r w:rsidRPr="00356126"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hAnsi="Aharoni" w:cs="Aharon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________________________</w:t>
                        </w:r>
                        <w:r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___________</w:t>
                        </w:r>
                        <w:r w:rsidRPr="00356126">
                          <w:rPr>
                            <w:rFonts w:hAnsi="Aharoni" w:cs="Aharon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 __________________________________________________________________________</w:t>
                        </w:r>
                        <w:r w:rsidRPr="00356126"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_</w:t>
                        </w:r>
                        <w:r w:rsidRPr="00356126">
                          <w:rPr>
                            <w:rFonts w:hAnsi="Aharoni" w:cs="Aharon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_______________________________________________________________________________________________________________</w:t>
                        </w:r>
                        <w:r w:rsidRPr="00356126"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_________</w:t>
                        </w:r>
                        <w:r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_______________</w:t>
                        </w:r>
                      </w:p>
                    </w:txbxContent>
                  </v:textbox>
                </v:shape>
                <v:line id="Line 23" o:spid="_x0000_s1047" style="position:absolute;visibility:visible;mso-wrap-style:square" from="35685,35431" to="62346,35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s9c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iz1wQAAANsAAAAPAAAAAAAAAAAAAAAA&#10;AKECAABkcnMvZG93bnJldi54bWxQSwUGAAAAAAQABAD5AAAAjwMAAAAA&#10;" strokeweight="1pt"/>
                <v:line id="Line 24" o:spid="_x0000_s1048" style="position:absolute;visibility:visible;mso-wrap-style:square" from="35685,45719" to="61978,4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6JbsQAAADbAAAADwAAAGRycy9kb3ducmV2LnhtbESPwW7CMBBE70j8g7WVuIETDoimcVBV&#10;QCriUJX2A5Z4G6fE68h2Ie3X10hIHEcz80ZTrgbbiTP50DpWkM8yEMS10y03Cj4/ttMliBCRNXaO&#10;ScEvBVhV41GJhXYXfqfzITYiQTgUqMDE2BdShtqQxTBzPXHyvpy3GJP0jdQeLwluOznPsoW02HJa&#10;MNjTi6H6dPixCnb+uD/lf42RR975Tfe2fgz2W6nJw/D8BCLSEO/hW/tVK5jn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oluxAAAANsAAAAPAAAAAAAAAAAA&#10;AAAAAKECAABkcnMvZG93bnJldi54bWxQSwUGAAAAAAQABAD5AAAAkgMAAAAA&#10;" strokeweight="1pt"/>
                <v:rect id="Rectangle 25" o:spid="_x0000_s1049" style="position:absolute;left:21969;top:8891;width:13826;height:2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/PCsUA&#10;AADbAAAADwAAAGRycy9kb3ducmV2LnhtbESPQWsCMRSE7wX/Q3iCt5rtFkS3RinSVj0oaAvF23Pz&#10;3F3dvCybqPHfG6HQ4zAz3zDjaTC1uFDrKssKXvoJCOLc6ooLBT/fn89DEM4ja6wtk4IbOZhOOk9j&#10;zLS98oYuW1+ICGGXoYLS+yaT0uUlGXR92xBH72Bbgz7KtpC6xWuEm1qmSTKQBiuOCyU2NCspP23P&#10;RgGfXm+7sF8v04+vxfy3OK7CbrRSqtcN728gPAX/H/5rL7SCNIXHl/gD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88KxQAAANsAAAAPAAAAAAAAAAAAAAAAAJgCAABkcnMv&#10;ZG93bnJldi54bWxQSwUGAAAAAAQABAD1AAAAigMAAAAA&#10;" filled="f" fillcolor="#0c9" stroked="f">
                  <v:textbox style="mso-fit-shape-to-text:t" inset="2.00661mm,1.0033mm,2.00661mm,1.0033mm">
                    <w:txbxContent>
                      <w:p w:rsidR="00C52421" w:rsidRPr="00165856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65856">
                          <w:rPr>
                            <w:rFonts w:hAnsi="Aharoni" w:cs="Aharoni"/>
                            <w:color w:val="000000"/>
                            <w:sz w:val="20"/>
                            <w:szCs w:val="20"/>
                            <w:rtl/>
                          </w:rPr>
                          <w:t>2. תנאים לביצוע העבודה:</w:t>
                        </w:r>
                      </w:p>
                    </w:txbxContent>
                  </v:textbox>
                </v:rect>
                <v:rect id="Rectangle 26" o:spid="_x0000_s1050" style="position:absolute;left:47893;top:8891;width:13371;height:19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2lBMMA&#10;AADbAAAADwAAAGRycy9kb3ducmV2LnhtbESP3YrCMBSE7wXfIRxh7zS1gmg1iiirgiD4A3p5aI5t&#10;sTnpNlntvv1GELwcZuYbZjpvTCkeVLvCsoJ+LwJBnFpdcKbgfPrujkA4j6yxtEwK/sjBfNZuTTHR&#10;9skHehx9JgKEXYIKcu+rREqX5mTQ9WxFHLybrQ36IOtM6hqfAW5KGUfRUBosOCzkWNEyp/R+/DUK&#10;Rults+5ft4vDZed+4jvuV+MVKfXVaRYTEJ4a/wm/21utIB7A60v4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2lBMMAAADbAAAADwAAAAAAAAAAAAAAAACYAgAAZHJzL2Rv&#10;d25yZXYueG1sUEsFBgAAAAAEAAQA9QAAAIgDAAAAAA==&#10;" filled="f" fillcolor="#0c9" stroked="f">
                  <v:textbox style="mso-fit-shape-to-text:t" inset="2.00661mm,1.0033mm,2.00661mm,1.0033mm">
                    <w:txbxContent>
                      <w:p w:rsidR="00C52421" w:rsidRPr="00165856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95CD3">
                          <w:rPr>
                            <w:rFonts w:hAnsi="Aharoni" w:cs="Aharoni"/>
                            <w:color w:val="000000"/>
                            <w:sz w:val="19"/>
                            <w:szCs w:val="19"/>
                            <w:rtl/>
                          </w:rPr>
                          <w:t>1</w:t>
                        </w:r>
                        <w:r w:rsidRPr="00165856">
                          <w:rPr>
                            <w:rFonts w:hAnsi="Aharoni" w:cs="Aharoni"/>
                            <w:color w:val="000000"/>
                            <w:sz w:val="20"/>
                            <w:szCs w:val="20"/>
                            <w:rtl/>
                          </w:rPr>
                          <w:t>. פרטי העבודה והמבצעים:</w:t>
                        </w:r>
                      </w:p>
                    </w:txbxContent>
                  </v:textbox>
                </v:rect>
                <v:rect id="Rectangle 27" o:spid="_x0000_s1051" style="position:absolute;left:34546;top:46862;width:2730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eHB8EA&#10;AADbAAAADwAAAGRycy9kb3ducmV2LnhtbESP0YrCMBRE3xf8h3AF39bUIrtajSKugm+y6gdcmmtb&#10;bW5CktX69xtB8HGYmTPMfNmZVtzIh8aygtEwA0FcWt1wpeB03H5OQISIrLG1TAoeFGC56H3MsdD2&#10;zr90O8RKJAiHAhXUMbpCylDWZDAMrSNO3tl6gzFJX0nt8Z7gppV5ln1Jgw2nhRodrWsqr4c/o+As&#10;p/m3ufrjZpy5/YrdxZ12P0oN+t1qBiJSF9/hV3unFeRjeH5JP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nhwfBAAAA2wAAAA8AAAAAAAAAAAAAAAAAmAIAAGRycy9kb3du&#10;cmV2LnhtbFBLBQYAAAAABAAEAPUAAACGAwAAAAA=&#10;" filled="f" fillcolor="#0c9" stroked="f">
                  <v:textbox inset="2.00661mm,1.0033mm,2.00661mm,1.0033mm">
                    <w:txbxContent>
                      <w:p w:rsidR="00C52421" w:rsidRPr="00CC0D44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rFonts w:hAnsi="Aharoni" w:cs="Aharoni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356126">
                          <w:rPr>
                            <w:rFonts w:hAnsi="Aharoni" w:cs="Aharon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ציוד/כלים מעורבים:</w:t>
                        </w:r>
                        <w:r w:rsidRPr="00395CD3">
                          <w:rPr>
                            <w:rFonts w:hAnsi="Aharoni" w:cs="Aharoni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r w:rsidRPr="00CC0D44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395CD3">
                          <w:rPr>
                            <w:rFonts w:hAnsi="Aharoni" w:cs="Aharoni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r w:rsidRPr="00CC0D44">
                          <w:rPr>
                            <w:rFonts w:ascii="Impact" w:hAnsi="Impact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CC0D44">
                          <w:rPr>
                            <w:rFonts w:ascii="Impact" w:hAnsi="Impact" w:hint="cs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395CD3">
                          <w:rPr>
                            <w:rFonts w:hAnsi="David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  <w:t>צנרת</w:t>
                        </w:r>
                        <w:r w:rsidRPr="00395CD3">
                          <w:rPr>
                            <w:rFonts w:hAnsi="Aharoni" w:cs="Aharoni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r w:rsidRPr="00CC0D44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395CD3">
                          <w:rPr>
                            <w:rFonts w:hAnsi="Aharoni" w:cs="Aharoni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r w:rsidRPr="00CC0D44">
                          <w:rPr>
                            <w:rFonts w:ascii="Impact" w:hAnsi="Impact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CC0D44">
                          <w:rPr>
                            <w:rFonts w:ascii="Impact" w:hAnsi="Impact" w:hint="cs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395CD3">
                          <w:rPr>
                            <w:rFonts w:hAnsi="David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  <w:t>חשמל</w:t>
                        </w:r>
                        <w:r w:rsidRPr="00395CD3">
                          <w:rPr>
                            <w:rFonts w:hAnsi="Aharoni" w:cs="Aharoni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r w:rsidRPr="00CC0D44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CC0D44">
                          <w:rPr>
                            <w:rFonts w:hAnsi="Aharoni" w:cs="Aharoni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CC0D44">
                          <w:rPr>
                            <w:rFonts w:ascii="Impact" w:hAnsi="Impact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CC0D44">
                          <w:rPr>
                            <w:rFonts w:ascii="Impact" w:hAnsi="Impact" w:hint="cs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hAnsi="David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  <w:t>בניה</w:t>
                        </w:r>
                        <w:r w:rsidRPr="00395CD3">
                          <w:rPr>
                            <w:rFonts w:hAnsi="David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r w:rsidRPr="00CC0D44">
                          <w:rPr>
                            <w:rFonts w:hAnsi="Aharoni" w:cs="Aharoni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</w:p>
                      <w:p w:rsidR="00C52421" w:rsidRPr="00356126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9"/>
                            <w:szCs w:val="19"/>
                            <w:u w:val="single"/>
                          </w:rPr>
                        </w:pPr>
                        <w:r w:rsidRPr="00CC0D44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CC0D44">
                          <w:rPr>
                            <w:rFonts w:ascii="Impact" w:hAnsi="Impact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CC0D44">
                          <w:rPr>
                            <w:rFonts w:ascii="Impact" w:hAnsi="Impact" w:hint="cs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395CD3">
                          <w:rPr>
                            <w:rFonts w:hAnsi="David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  <w:t>מכונאות</w:t>
                        </w:r>
                        <w:r w:rsidRPr="00395CD3">
                          <w:rPr>
                            <w:rFonts w:hAnsi="Aharoni" w:cs="Aharoni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r w:rsidRPr="00CC0D44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395CD3">
                          <w:rPr>
                            <w:rFonts w:hAnsi="Aharoni" w:cs="Aharoni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r w:rsidRPr="00CC0D44">
                          <w:rPr>
                            <w:rFonts w:ascii="Impact" w:hAnsi="Impact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CC0D44">
                          <w:rPr>
                            <w:rFonts w:ascii="Impact" w:hAnsi="Impact" w:hint="cs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395CD3">
                          <w:rPr>
                            <w:rFonts w:hAnsi="David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  <w:t>שונות</w:t>
                        </w:r>
                        <w:r w:rsidRPr="00395CD3">
                          <w:rPr>
                            <w:rFonts w:hAnsi="Aharoni" w:cs="Aharoni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  <w:t xml:space="preserve"> : _____________________ </w:t>
                        </w:r>
                        <w:r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  <w:t xml:space="preserve">  </w:t>
                        </w:r>
                        <w:r w:rsidRPr="00356126">
                          <w:rPr>
                            <w:rFonts w:hAnsi="Aharoni" w:cs="Aharoni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  <w:t>___________________________________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sz w:val="19"/>
                            <w:szCs w:val="19"/>
                            <w:u w:val="single"/>
                            <w:rtl/>
                          </w:rPr>
                          <w:t xml:space="preserve"> </w:t>
                        </w:r>
                        <w:r w:rsidRPr="00356126">
                          <w:rPr>
                            <w:rFonts w:hint="cs"/>
                            <w:color w:val="000000"/>
                            <w:sz w:val="19"/>
                            <w:szCs w:val="19"/>
                            <w:rtl/>
                          </w:rPr>
                          <w:t>__</w:t>
                        </w:r>
                      </w:p>
                    </w:txbxContent>
                  </v:textbox>
                </v:rect>
                <v:line id="Line 28" o:spid="_x0000_s1052" style="position:absolute;flip:y;visibility:visible;mso-wrap-style:square" from="35374,39958" to="62035,40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CSsMQAAADbAAAADwAAAGRycy9kb3ducmV2LnhtbESPS4vCMBSF94L/IdyB2ciYKihaTUUE&#10;QQZm4QN0dpfm2sc0N6WJtvPvjSC4PJzHx1muOlOJOzWusKxgNIxAEKdWF5wpOB23XzMQziNrrCyT&#10;gn9ysEr6vSXG2ra8p/vBZyKMsItRQe59HUvp0pwMuqGtiYN3tY1BH2STSd1gG8ZNJcdRNJUGCw6E&#10;HGva5JT+HW4mQMpN9vtTUnqen+vvdjoatJfLTanPj269AOGp8+/wq73TCsYT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EJKwxAAAANsAAAAPAAAAAAAAAAAA&#10;AAAAAKECAABkcnMvZG93bnJldi54bWxQSwUGAAAAAAQABAD5AAAAkgMAAAAA&#10;" strokeweight="1pt"/>
                <v:rect id="Rectangle 29" o:spid="_x0000_s1053" style="position:absolute;left:36077;top:35909;width:25135;height:4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JCcYA&#10;AADbAAAADwAAAGRycy9kb3ducmV2LnhtbESPQWvCQBSE74X+h+UVetNNUxAbXaWIbfWgYCqIt2f2&#10;NUnNvg3Zra7/3hWEHoeZ+YYZT4NpxIk6V1tW8NJPQBAXVtdcKth+f/SGIJxH1thYJgUXcjCdPD6M&#10;MdP2zBs65b4UEcIuQwWV920mpSsqMuj6tiWO3o/tDPoou1LqDs8RbhqZJslAGqw5LlTY0qyi4pj/&#10;GQV8fL3sw2G9TOefi69d+bsK+7eVUs9P4X0EwlPw/+F7e6EVpAO4fYk/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TJCcYAAADbAAAADwAAAAAAAAAAAAAAAACYAgAAZHJz&#10;L2Rvd25yZXYueG1sUEsFBgAAAAAEAAQA9QAAAIsDAAAAAA==&#10;" filled="f" fillcolor="#0c9" stroked="f">
                  <v:textbox style="mso-fit-shape-to-text:t" inset="2.00661mm,1.0033mm,2.00661mm,1.0033mm">
                    <w:txbxContent>
                      <w:p w:rsidR="00C52421" w:rsidRPr="00356126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56126">
                          <w:rPr>
                            <w:rFonts w:hAnsi="Aharoni" w:cs="Aharon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אזור העבודה </w:t>
                        </w:r>
                        <w:r>
                          <w:rPr>
                            <w:rFonts w:hAnsi="Aharoni" w:cs="Aharon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( </w:t>
                        </w:r>
                        <w:r w:rsidRPr="00356126">
                          <w:rPr>
                            <w:rFonts w:hAnsi="Aharoni" w:cs="Aharon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מיקום מדויק</w:t>
                        </w:r>
                        <w:r>
                          <w:rPr>
                            <w:rFonts w:hAnsi="Aharoni" w:cs="Aharon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 )</w:t>
                        </w:r>
                        <w:r w:rsidRPr="00356126">
                          <w:rPr>
                            <w:rFonts w:hAnsi="Aharoni" w:cs="Aharon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: _________________ _____________________________________ </w:t>
                        </w:r>
                      </w:p>
                    </w:txbxContent>
                  </v:textbox>
                </v:rect>
                <v:rect id="Rectangle 30" o:spid="_x0000_s1054" style="position:absolute;left:8253;top:5715;width:5143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3UecMA&#10;AADbAAAADwAAAGRycy9kb3ducmV2LnhtbESPQWvCQBCF74L/YRmhN7PRgo0xq4hQ6DWxhXobsmM2&#10;mJ2N2a1J/323UOjx8eZ9b15xmGwnHjT41rGCVZKCIK6dbrlR8H5+XWYgfEDW2DkmBd/k4bCfzwrM&#10;tRu5pEcVGhEh7HNUYELocyl9bciiT1xPHL2rGyyGKIdG6gHHCLedXKfpRlpsOTYY7OlkqL5VXza+&#10;Ee5mu81K/ynPH1W20Xy5r56VelpMxx2IQFP4P/5Lv2kF6xf43RIB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3UecMAAADbAAAADwAAAAAAAAAAAAAAAACYAgAAZHJzL2Rv&#10;d25yZXYueG1sUEsFBgAAAAAEAAQA9QAAAIgDAAAAAA==&#10;" fillcolor="#ddd">
                  <v:textbox inset="2.00661mm,1.0033mm,2.00661mm,1.0033mm">
                    <w:txbxContent>
                      <w:p w:rsidR="00C52421" w:rsidRPr="005270F6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Cs w:val="22"/>
                            <w:rtl/>
                          </w:rPr>
                        </w:pPr>
                        <w:r w:rsidRPr="005270F6">
                          <w:rPr>
                            <w:rFonts w:hAnsi="Aharoni" w:cs="Aharoni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האישור תקף למשמרת אחת בלבד, גם בעבודה מתמשכת יש לבדוק האזור ולמלא טופס חדש כל יום!</w:t>
                        </w:r>
                      </w:p>
                    </w:txbxContent>
                  </v:textbox>
                </v:rect>
                <v:line id="Line 31" o:spid="_x0000_s1055" style="position:absolute;visibility:visible;mso-wrap-style:square" from="35685,65152" to="61978,6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    <v:rect id="Rectangle 32" o:spid="_x0000_s1056" style="position:absolute;left:49879;top:62195;width:12294;height:2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de8YA&#10;AADbAAAADwAAAGRycy9kb3ducmV2LnhtbESPT2vCQBTE70K/w/IK3nTTCEVTVyml/ulBoWmheHvN&#10;viap2bchu+r67V1B8DjMzG+Y6TyYRhypc7VlBU/DBARxYXXNpYLvr8VgDMJ5ZI2NZVJwJgfz2UNv&#10;ipm2J/6kY+5LESHsMlRQed9mUrqiIoNuaFvi6P3ZzqCPsiul7vAU4aaRaZI8S4M1x4UKW3qrqNjn&#10;B6OA96PzLvxuP9L35Xr1U/5vwm6yUar/GF5fQHgK/h6+tddaQTqB65f4A+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tde8YAAADbAAAADwAAAAAAAAAAAAAAAACYAgAAZHJz&#10;L2Rvd25yZXYueG1sUEsFBgAAAAAEAAQA9QAAAIsDAAAAAA==&#10;" filled="f" fillcolor="#0c9" stroked="f">
                  <v:textbox style="mso-fit-shape-to-text:t" inset="2.00661mm,1.0033mm,2.00661mm,1.0033mm">
                    <w:txbxContent>
                      <w:p w:rsidR="00C52421" w:rsidRPr="00B13F52" w:rsidRDefault="00C52421" w:rsidP="00C52421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Cs w:val="22"/>
                            <w:rtl/>
                          </w:rPr>
                        </w:pP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שם החברה המבצעת:</w:t>
                        </w:r>
                      </w:p>
                    </w:txbxContent>
                  </v:textbox>
                </v:rect>
                <v:line id="Line 33" o:spid="_x0000_s1057" style="position:absolute;visibility:visible;mso-wrap-style:square" from="35685,54188" to="61978,5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    <v:rect id="Rectangle 34" o:spid="_x0000_s1058" style="position:absolute;left:35685;top:54864;width:2600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myQsIA&#10;AADbAAAADwAAAGRycy9kb3ducmV2LnhtbESPzYoCMRCE78K+Q2hhb5rRFXcdjSLrCt7EnwdoJu3M&#10;6KQTkqizb28EwWNRVV9Rs0VrGnEjH2rLCgb9DARxYXXNpYLjYd37AREissbGMin4pwCL+Udnhrm2&#10;d97RbR9LkSAcclRQxehyKUNRkcHQt444eSfrDcYkfSm1x3uCm0YOs2wsDdacFip09FtRcdlfjYKT&#10;nAy/zcUf/kaZ2y7Znd1xs1Lqs9supyAitfEdfrU3WsHXAJ5f0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ybJCwgAAANsAAAAPAAAAAAAAAAAAAAAAAJgCAABkcnMvZG93&#10;bnJldi54bWxQSwUGAAAAAAQABAD1AAAAhwMAAAAA&#10;" filled="f" fillcolor="#0c9" stroked="f">
                  <v:textbox inset="2.00661mm,1.0033mm,2.00661mm,1.0033mm">
                    <w:txbxContent>
                      <w:p w:rsidR="00C52421" w:rsidRPr="00395CD3" w:rsidRDefault="00C52421" w:rsidP="00C52421">
                        <w:pPr>
                          <w:autoSpaceDE w:val="0"/>
                          <w:autoSpaceDN w:val="0"/>
                          <w:adjustRightInd w:val="0"/>
                          <w:ind w:left="-36" w:firstLine="36"/>
                          <w:rPr>
                            <w:rFonts w:hAnsi="Aharoni" w:cs="Aharoni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</w:pPr>
                        <w:r>
                          <w:rPr>
                            <w:rFonts w:hAnsi="Aharoni" w:cs="Aharoni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העבודה תואמה עם</w:t>
                        </w:r>
                        <w:r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:</w:t>
                        </w: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 xml:space="preserve"> ____________________________________</w:t>
                        </w:r>
                        <w:r w:rsidRPr="00B13F52"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_</w:t>
                        </w: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____________________________________________</w:t>
                        </w:r>
                        <w:r>
                          <w:rPr>
                            <w:rFonts w:hAnsi="Aharoni" w:cs="Aharoni"/>
                            <w:b/>
                            <w:bCs/>
                            <w:color w:val="000000"/>
                            <w:szCs w:val="22"/>
                            <w:rtl/>
                          </w:rPr>
                          <w:t>_________</w:t>
                        </w:r>
                        <w:r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  <w:t>_________________</w:t>
                        </w:r>
                      </w:p>
                    </w:txbxContent>
                  </v:textbox>
                </v:rect>
                <v:rect id="Rectangle 35" o:spid="_x0000_s1059" style="position:absolute;left:8253;top:86871;width:53725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ssNcIA&#10;AADbAAAADwAAAGRycy9kb3ducmV2LnhtbESP0WoCMRRE3wX/IVzBN826ltpujSJWwbfi6gdcNtfd&#10;rZubkKS6/r0pFPo4zMwZZrnuTSdu5ENrWcFsmoEgrqxuuVZwPu0nbyBCRNbYWSYFDwqwXg0HSyy0&#10;vfORbmWsRYJwKFBBE6MrpAxVQwbD1Dri5F2sNxiT9LXUHu8JbjqZZ9mrNNhyWmjQ0bah6lr+GAUX&#10;+Z4vzNWfdi+Z+9qw+3bnw6dS41G/+QARqY//4b/2QSuY5/D7Jf0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yw1wgAAANsAAAAPAAAAAAAAAAAAAAAAAJgCAABkcnMvZG93&#10;bnJldi54bWxQSwUGAAAAAAQABAD1AAAAhwMAAAAA&#10;" filled="f" fillcolor="#0c9" stroked="f">
                  <v:textbox inset="2.00661mm,1.0033mm,2.00661mm,1.0033mm">
                    <w:txbxContent>
                      <w:p w:rsidR="00C52421" w:rsidRPr="00395CD3" w:rsidRDefault="00C52421" w:rsidP="00C5242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19"/>
                            <w:szCs w:val="19"/>
                            <w:rtl/>
                          </w:rPr>
                        </w:pPr>
                        <w:r w:rsidRPr="00395CD3">
                          <w:rPr>
                            <w:rFonts w:hAnsi="David"/>
                            <w:color w:val="000000"/>
                            <w:sz w:val="19"/>
                            <w:szCs w:val="19"/>
                            <w:rtl/>
                          </w:rPr>
                          <w:t>אזור העבודה נבדק 30 דקות לאחר סיום העבודות ונמצא בטוח משריפות. אישור צופה האש:      ___________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sectPr w:rsidR="00C8625C" w:rsidSect="00A623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21"/>
    <w:rsid w:val="000510A4"/>
    <w:rsid w:val="00112B8E"/>
    <w:rsid w:val="00362DCD"/>
    <w:rsid w:val="00546181"/>
    <w:rsid w:val="006229EA"/>
    <w:rsid w:val="008D0375"/>
    <w:rsid w:val="0090462B"/>
    <w:rsid w:val="00A151A3"/>
    <w:rsid w:val="00A623EF"/>
    <w:rsid w:val="00B61755"/>
    <w:rsid w:val="00C52421"/>
    <w:rsid w:val="00C8625C"/>
    <w:rsid w:val="00CB0E93"/>
    <w:rsid w:val="00CC0D44"/>
    <w:rsid w:val="00D063F9"/>
    <w:rsid w:val="00E37B69"/>
    <w:rsid w:val="00EE3769"/>
    <w:rsid w:val="00F8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21"/>
    <w:pPr>
      <w:widowControl w:val="0"/>
      <w:bidi/>
      <w:spacing w:after="0" w:line="240" w:lineRule="auto"/>
    </w:pPr>
    <w:rPr>
      <w:rFonts w:ascii="Times New Roman" w:eastAsia="Times New Roman" w:hAnsi="Times New Roman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21"/>
    <w:pPr>
      <w:widowControl w:val="0"/>
      <w:bidi/>
      <w:spacing w:after="0" w:line="240" w:lineRule="auto"/>
    </w:pPr>
    <w:rPr>
      <w:rFonts w:ascii="Times New Roman" w:eastAsia="Times New Roman" w:hAnsi="Times New Roman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safety1</dc:creator>
  <cp:lastModifiedBy>osh1</cp:lastModifiedBy>
  <cp:revision>3</cp:revision>
  <cp:lastPrinted>2012-03-11T13:14:00Z</cp:lastPrinted>
  <dcterms:created xsi:type="dcterms:W3CDTF">2012-03-11T13:13:00Z</dcterms:created>
  <dcterms:modified xsi:type="dcterms:W3CDTF">2012-03-11T13:14:00Z</dcterms:modified>
</cp:coreProperties>
</file>