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2572" w14:textId="77777777" w:rsidR="00994170" w:rsidRPr="00752DA9" w:rsidRDefault="00994170" w:rsidP="00994170">
      <w:pPr>
        <w:ind w:left="44"/>
        <w:jc w:val="center"/>
        <w:rPr>
          <w:sz w:val="18"/>
          <w:szCs w:val="22"/>
          <w:u w:val="single"/>
          <w:rtl/>
        </w:rPr>
      </w:pPr>
      <w:r w:rsidRPr="00752DA9">
        <w:rPr>
          <w:rFonts w:hint="cs"/>
          <w:b/>
          <w:bCs/>
          <w:sz w:val="24"/>
          <w:u w:val="single"/>
          <w:rtl/>
        </w:rPr>
        <w:t>נספח ב' - פרוט עלויות לאירוח במתקני הסעדה בתוך ומחוץ לטכניון</w:t>
      </w:r>
    </w:p>
    <w:p w14:paraId="13DD4176" w14:textId="77777777" w:rsidR="00994170" w:rsidRPr="005F4838" w:rsidRDefault="00994170" w:rsidP="00994170">
      <w:pPr>
        <w:ind w:left="44"/>
        <w:rPr>
          <w:rtl/>
        </w:rPr>
      </w:pPr>
    </w:p>
    <w:p w14:paraId="2A250471" w14:textId="77777777" w:rsidR="00994170" w:rsidRPr="005F4838" w:rsidRDefault="00994170" w:rsidP="00994170">
      <w:pPr>
        <w:ind w:left="44"/>
        <w:rPr>
          <w:rtl/>
        </w:rPr>
      </w:pPr>
    </w:p>
    <w:tbl>
      <w:tblPr>
        <w:tblpPr w:leftFromText="180" w:rightFromText="180" w:vertAnchor="text" w:horzAnchor="margin" w:tblpXSpec="center" w:tblpY="97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"/>
        <w:gridCol w:w="1494"/>
        <w:gridCol w:w="818"/>
        <w:gridCol w:w="1559"/>
        <w:gridCol w:w="1426"/>
        <w:gridCol w:w="3017"/>
      </w:tblGrid>
      <w:tr w:rsidR="00994170" w:rsidRPr="008B090E" w14:paraId="0D06A506" w14:textId="77777777" w:rsidTr="002A21A0">
        <w:tc>
          <w:tcPr>
            <w:tcW w:w="1609" w:type="dxa"/>
            <w:gridSpan w:val="2"/>
            <w:shd w:val="clear" w:color="auto" w:fill="auto"/>
            <w:vAlign w:val="center"/>
          </w:tcPr>
          <w:p w14:paraId="69281BD8" w14:textId="77777777" w:rsidR="00994170" w:rsidRPr="008B090E" w:rsidRDefault="00994170" w:rsidP="002A21A0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b/>
                <w:bCs/>
                <w:sz w:val="24"/>
                <w:rtl/>
              </w:rPr>
              <w:t>האירוע/אירוח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2C12188" w14:textId="77777777" w:rsidR="00994170" w:rsidRPr="008B090E" w:rsidRDefault="00994170" w:rsidP="002A21A0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b/>
                <w:bCs/>
                <w:sz w:val="24"/>
                <w:rtl/>
              </w:rPr>
              <w:t>מקום האירוח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630461C" w14:textId="77777777" w:rsidR="00994170" w:rsidRPr="008B090E" w:rsidRDefault="00994170" w:rsidP="002A21A0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b/>
                <w:bCs/>
                <w:sz w:val="24"/>
                <w:rtl/>
              </w:rPr>
              <w:t>סוג תקציב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E62A3" w14:textId="77777777" w:rsidR="00994170" w:rsidRPr="008B090E" w:rsidRDefault="00994170" w:rsidP="002A21A0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b/>
                <w:bCs/>
                <w:sz w:val="24"/>
                <w:rtl/>
              </w:rPr>
              <w:t>תקצוב לאורח</w:t>
            </w:r>
          </w:p>
          <w:p w14:paraId="2E1ABF1D" w14:textId="77777777" w:rsidR="00994170" w:rsidRPr="008B090E" w:rsidRDefault="00994170" w:rsidP="002A21A0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b/>
                <w:bCs/>
                <w:sz w:val="24"/>
                <w:rtl/>
              </w:rPr>
              <w:t>(כולל מע"מ)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3228257" w14:textId="77777777" w:rsidR="00994170" w:rsidRPr="008B090E" w:rsidRDefault="00994170" w:rsidP="002A21A0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b/>
                <w:bCs/>
                <w:sz w:val="24"/>
                <w:rtl/>
              </w:rPr>
              <w:t>אישור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6DEF3665" w14:textId="77777777" w:rsidR="00994170" w:rsidRPr="008B090E" w:rsidRDefault="00994170" w:rsidP="002A21A0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b/>
                <w:bCs/>
                <w:sz w:val="24"/>
                <w:rtl/>
              </w:rPr>
              <w:t>מגבלות</w:t>
            </w:r>
          </w:p>
        </w:tc>
      </w:tr>
      <w:tr w:rsidR="00994170" w:rsidRPr="008B090E" w14:paraId="156F4CA3" w14:textId="77777777" w:rsidTr="002A21A0"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5930C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ש</w:t>
            </w:r>
            <w:r>
              <w:rPr>
                <w:rFonts w:hint="cs"/>
                <w:sz w:val="22"/>
                <w:szCs w:val="22"/>
                <w:rtl/>
              </w:rPr>
              <w:t>י</w:t>
            </w:r>
            <w:r w:rsidRPr="008B090E">
              <w:rPr>
                <w:rFonts w:hint="cs"/>
                <w:sz w:val="22"/>
                <w:szCs w:val="22"/>
                <w:rtl/>
              </w:rPr>
              <w:t>תוף פעולה מדעי/  אירוח מרצה או בוחן  חוץ</w:t>
            </w:r>
          </w:p>
          <w:p w14:paraId="32171238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2C689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בתוך הטכניון/</w:t>
            </w:r>
            <w:r w:rsidRPr="008B090E">
              <w:rPr>
                <w:sz w:val="22"/>
                <w:szCs w:val="22"/>
                <w:rtl/>
              </w:rPr>
              <w:br/>
            </w:r>
            <w:r w:rsidRPr="008B090E">
              <w:rPr>
                <w:rFonts w:hint="cs"/>
                <w:sz w:val="22"/>
                <w:szCs w:val="22"/>
                <w:rtl/>
              </w:rPr>
              <w:t>ברפואה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3274797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טכניון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F2532E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עד תעריף </w:t>
            </w:r>
            <w:r w:rsidRPr="008B090E">
              <w:rPr>
                <w:rFonts w:hint="cs"/>
                <w:b/>
                <w:bCs/>
                <w:sz w:val="22"/>
                <w:szCs w:val="22"/>
                <w:rtl/>
              </w:rPr>
              <w:t>מיוחד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של מסעדת </w:t>
            </w:r>
            <w:proofErr w:type="spellStart"/>
            <w:r w:rsidRPr="008B090E">
              <w:rPr>
                <w:rFonts w:hint="cs"/>
                <w:sz w:val="22"/>
                <w:szCs w:val="22"/>
                <w:rtl/>
              </w:rPr>
              <w:t>פורשהיימר</w:t>
            </w:r>
            <w:proofErr w:type="spellEnd"/>
          </w:p>
          <w:p w14:paraId="0F6DF810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8D2241B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ראש היחידה או </w:t>
            </w:r>
            <w:r w:rsidRPr="008B090E">
              <w:rPr>
                <w:sz w:val="22"/>
                <w:szCs w:val="22"/>
                <w:rtl/>
              </w:rPr>
              <w:br/>
            </w:r>
            <w:r w:rsidRPr="008B090E">
              <w:rPr>
                <w:rFonts w:hint="cs"/>
                <w:sz w:val="22"/>
                <w:szCs w:val="22"/>
                <w:rtl/>
              </w:rPr>
              <w:t>ראש מנהל</w:t>
            </w:r>
          </w:p>
        </w:tc>
        <w:tc>
          <w:tcPr>
            <w:tcW w:w="3017" w:type="dxa"/>
            <w:shd w:val="clear" w:color="auto" w:fill="auto"/>
          </w:tcPr>
          <w:p w14:paraId="00BFCC52" w14:textId="77777777" w:rsidR="00994170" w:rsidRPr="008B090E" w:rsidRDefault="00994170" w:rsidP="002A21A0">
            <w:pPr>
              <w:numPr>
                <w:ilvl w:val="0"/>
                <w:numId w:val="11"/>
              </w:numPr>
              <w:tabs>
                <w:tab w:val="clear" w:pos="680"/>
              </w:tabs>
              <w:ind w:hanging="170"/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אורח + עד 4 מלווים</w:t>
            </w:r>
          </w:p>
          <w:p w14:paraId="590E1538" w14:textId="77777777" w:rsidR="00994170" w:rsidRPr="008B090E" w:rsidRDefault="00994170" w:rsidP="002A21A0">
            <w:pPr>
              <w:numPr>
                <w:ilvl w:val="0"/>
                <w:numId w:val="11"/>
              </w:numPr>
              <w:tabs>
                <w:tab w:val="clear" w:pos="680"/>
              </w:tabs>
              <w:ind w:hanging="170"/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ימומש כאשר מסעדת </w:t>
            </w:r>
            <w:proofErr w:type="spellStart"/>
            <w:r w:rsidRPr="008B090E">
              <w:rPr>
                <w:rFonts w:hint="cs"/>
                <w:sz w:val="22"/>
                <w:szCs w:val="22"/>
                <w:rtl/>
              </w:rPr>
              <w:t>פורשהיימר</w:t>
            </w:r>
            <w:proofErr w:type="spellEnd"/>
            <w:r w:rsidRPr="008B090E">
              <w:rPr>
                <w:rFonts w:hint="cs"/>
                <w:sz w:val="22"/>
                <w:szCs w:val="22"/>
                <w:rtl/>
              </w:rPr>
              <w:t xml:space="preserve"> פתוחה או כאשר יש פחות מ- 8 אורחים </w:t>
            </w:r>
          </w:p>
          <w:p w14:paraId="0C50DE5D" w14:textId="77777777" w:rsidR="00994170" w:rsidRPr="008B090E" w:rsidRDefault="00994170" w:rsidP="002A21A0">
            <w:pPr>
              <w:rPr>
                <w:sz w:val="22"/>
                <w:szCs w:val="22"/>
                <w:rtl/>
              </w:rPr>
            </w:pPr>
          </w:p>
        </w:tc>
      </w:tr>
      <w:tr w:rsidR="00994170" w:rsidRPr="008B090E" w14:paraId="2C7D8435" w14:textId="77777777" w:rsidTr="002A21A0">
        <w:tc>
          <w:tcPr>
            <w:tcW w:w="16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9DBBB31" w14:textId="77777777" w:rsidR="00994170" w:rsidRPr="008B090E" w:rsidRDefault="00994170" w:rsidP="002A21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4" w:type="dxa"/>
            <w:tcBorders>
              <w:left w:val="nil"/>
            </w:tcBorders>
            <w:shd w:val="clear" w:color="auto" w:fill="auto"/>
            <w:vAlign w:val="center"/>
          </w:tcPr>
          <w:p w14:paraId="2DA92690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4D391B08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מוסד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EEF01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עד תעריף </w:t>
            </w:r>
            <w:r w:rsidRPr="008B090E">
              <w:rPr>
                <w:rFonts w:hint="cs"/>
                <w:b/>
                <w:bCs/>
                <w:sz w:val="22"/>
                <w:szCs w:val="22"/>
                <w:rtl/>
              </w:rPr>
              <w:t>מיוחד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של מסעדת </w:t>
            </w:r>
            <w:proofErr w:type="spellStart"/>
            <w:r w:rsidRPr="008B090E">
              <w:rPr>
                <w:rFonts w:hint="cs"/>
                <w:sz w:val="22"/>
                <w:szCs w:val="22"/>
                <w:rtl/>
              </w:rPr>
              <w:t>פורשהיימר</w:t>
            </w:r>
            <w:proofErr w:type="spellEnd"/>
            <w:r w:rsidRPr="008B090E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8B090E">
              <w:rPr>
                <w:sz w:val="22"/>
                <w:szCs w:val="22"/>
                <w:rtl/>
              </w:rPr>
              <w:br/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7B3BED2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בהתאם לנוהל המוסד</w:t>
            </w:r>
          </w:p>
          <w:p w14:paraId="45AC66BD" w14:textId="77777777" w:rsidR="00994170" w:rsidRPr="008B090E" w:rsidRDefault="00994170" w:rsidP="002A21A0">
            <w:pPr>
              <w:jc w:val="center"/>
              <w:rPr>
                <w:color w:val="FF0000"/>
                <w:sz w:val="22"/>
                <w:szCs w:val="22"/>
                <w:rtl/>
              </w:rPr>
            </w:pPr>
          </w:p>
        </w:tc>
        <w:tc>
          <w:tcPr>
            <w:tcW w:w="3017" w:type="dxa"/>
            <w:shd w:val="clear" w:color="auto" w:fill="auto"/>
          </w:tcPr>
          <w:p w14:paraId="01EE4298" w14:textId="77777777" w:rsidR="00994170" w:rsidRPr="008B090E" w:rsidRDefault="00994170" w:rsidP="002A21A0">
            <w:pPr>
              <w:numPr>
                <w:ilvl w:val="0"/>
                <w:numId w:val="12"/>
              </w:numPr>
              <w:tabs>
                <w:tab w:val="clear" w:pos="680"/>
                <w:tab w:val="num" w:pos="215"/>
              </w:tabs>
              <w:ind w:hanging="170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אין מגבלה על מס' אורחים</w:t>
            </w:r>
          </w:p>
        </w:tc>
      </w:tr>
      <w:tr w:rsidR="00994170" w:rsidRPr="008B090E" w14:paraId="1959C144" w14:textId="77777777" w:rsidTr="002A21A0"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5A791" w14:textId="77777777" w:rsidR="00994170" w:rsidRPr="008B090E" w:rsidRDefault="00994170" w:rsidP="002A21A0">
            <w:pPr>
              <w:jc w:val="center"/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שתוף פעולה מדעי/  אירוח מרצה או בוחן  חוץ/ אירוח</w:t>
            </w:r>
            <w:r w:rsidRPr="008B090E">
              <w:rPr>
                <w:sz w:val="22"/>
                <w:szCs w:val="22"/>
                <w:rtl/>
              </w:rPr>
              <w:br/>
            </w:r>
            <w:r w:rsidRPr="008B090E">
              <w:rPr>
                <w:rFonts w:hint="cs"/>
                <w:sz w:val="22"/>
                <w:szCs w:val="22"/>
                <w:rtl/>
              </w:rPr>
              <w:t>מיוחד אחר</w:t>
            </w:r>
            <w:r w:rsidRPr="008B090E">
              <w:rPr>
                <w:sz w:val="22"/>
                <w:szCs w:val="22"/>
                <w:rtl/>
              </w:rPr>
              <w:br/>
            </w:r>
          </w:p>
          <w:p w14:paraId="193A4D01" w14:textId="77777777" w:rsidR="00994170" w:rsidRPr="008B090E" w:rsidRDefault="00994170" w:rsidP="002A21A0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8E558" w14:textId="77777777" w:rsidR="00994170" w:rsidRPr="008B090E" w:rsidRDefault="00994170" w:rsidP="002A21A0">
            <w:pPr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מחוץ לטכניון</w:t>
            </w:r>
          </w:p>
          <w:p w14:paraId="267353D6" w14:textId="77777777" w:rsidR="00994170" w:rsidRPr="008B090E" w:rsidRDefault="00994170" w:rsidP="002A21A0">
            <w:pPr>
              <w:numPr>
                <w:ilvl w:val="0"/>
                <w:numId w:val="10"/>
              </w:numPr>
              <w:tabs>
                <w:tab w:val="clear" w:pos="680"/>
              </w:tabs>
              <w:ind w:hanging="170"/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במסעדה/אחר</w:t>
            </w:r>
          </w:p>
          <w:p w14:paraId="3163FDC1" w14:textId="77777777" w:rsidR="00994170" w:rsidRPr="008B090E" w:rsidRDefault="00994170" w:rsidP="002A21A0">
            <w:pPr>
              <w:numPr>
                <w:ilvl w:val="0"/>
                <w:numId w:val="10"/>
              </w:numPr>
              <w:tabs>
                <w:tab w:val="clear" w:pos="680"/>
              </w:tabs>
              <w:ind w:hanging="170"/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בבית חבר סגל / ראש יח' אקדמית</w:t>
            </w:r>
            <w:r w:rsidRPr="008B090E">
              <w:rPr>
                <w:sz w:val="22"/>
                <w:szCs w:val="22"/>
                <w:rtl/>
              </w:rPr>
              <w:br/>
            </w:r>
          </w:p>
          <w:p w14:paraId="640A93C0" w14:textId="77777777" w:rsidR="00994170" w:rsidRPr="008B090E" w:rsidRDefault="00994170" w:rsidP="002A21A0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sz w:val="22"/>
                <w:szCs w:val="22"/>
                <w:rtl/>
              </w:rPr>
              <w:br/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4D32743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טכניון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5E824" w14:textId="77777777" w:rsidR="00994170" w:rsidRPr="008B090E" w:rsidRDefault="00994170" w:rsidP="002A21A0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עד 200 ₪+מע"מ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8F78CC4" w14:textId="77777777" w:rsidR="00994170" w:rsidRPr="008B090E" w:rsidRDefault="00994170" w:rsidP="002A21A0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ראש היחידה או </w:t>
            </w:r>
            <w:r w:rsidRPr="008B090E">
              <w:rPr>
                <w:sz w:val="22"/>
                <w:szCs w:val="22"/>
                <w:rtl/>
              </w:rPr>
              <w:br/>
            </w:r>
            <w:r w:rsidRPr="008B090E">
              <w:rPr>
                <w:rFonts w:hint="cs"/>
                <w:sz w:val="22"/>
                <w:szCs w:val="22"/>
                <w:rtl/>
              </w:rPr>
              <w:t>ראש מנהל</w:t>
            </w:r>
          </w:p>
        </w:tc>
        <w:tc>
          <w:tcPr>
            <w:tcW w:w="3017" w:type="dxa"/>
            <w:shd w:val="clear" w:color="auto" w:fill="auto"/>
          </w:tcPr>
          <w:p w14:paraId="6BDFECF4" w14:textId="77777777" w:rsidR="00994170" w:rsidRPr="008B090E" w:rsidRDefault="00994170" w:rsidP="002A21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באישור </w:t>
            </w:r>
            <w:r w:rsidRPr="008B090E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מראש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של ראש היחידה</w:t>
            </w:r>
          </w:p>
          <w:p w14:paraId="08923DDC" w14:textId="77777777" w:rsidR="00994170" w:rsidRPr="008B090E" w:rsidRDefault="00994170" w:rsidP="002A21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אורח + עד 4 מלווים </w:t>
            </w:r>
          </w:p>
          <w:p w14:paraId="6D5BE614" w14:textId="77777777" w:rsidR="00994170" w:rsidRPr="008B090E" w:rsidRDefault="00994170" w:rsidP="002A21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אירוח אורח שהגיע עם בת זוג </w:t>
            </w:r>
            <w:r w:rsidRPr="008B090E">
              <w:rPr>
                <w:sz w:val="22"/>
                <w:szCs w:val="22"/>
                <w:rtl/>
              </w:rPr>
              <w:t>–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8B090E">
              <w:rPr>
                <w:sz w:val="22"/>
                <w:szCs w:val="22"/>
                <w:rtl/>
              </w:rPr>
              <w:br/>
            </w:r>
            <w:r w:rsidRPr="008B090E">
              <w:rPr>
                <w:rFonts w:hint="cs"/>
                <w:sz w:val="22"/>
                <w:szCs w:val="22"/>
                <w:rtl/>
              </w:rPr>
              <w:t>עד 6 מלווים (כולל בני/בנות זוג)</w:t>
            </w:r>
          </w:p>
          <w:p w14:paraId="79968034" w14:textId="77777777" w:rsidR="00994170" w:rsidRPr="008B090E" w:rsidRDefault="00994170" w:rsidP="002A21A0">
            <w:pPr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נדרש פירוט מלא של שמות האורחים והמארחים</w:t>
            </w:r>
          </w:p>
          <w:p w14:paraId="1DC13D4F" w14:textId="77777777" w:rsidR="00994170" w:rsidRPr="008B090E" w:rsidRDefault="00994170" w:rsidP="002A21A0">
            <w:pPr>
              <w:numPr>
                <w:ilvl w:val="0"/>
                <w:numId w:val="6"/>
              </w:numPr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למימוש רק בשעות בהן מסעדת </w:t>
            </w:r>
            <w:proofErr w:type="spellStart"/>
            <w:r w:rsidRPr="008B090E">
              <w:rPr>
                <w:rFonts w:hint="cs"/>
                <w:sz w:val="22"/>
                <w:szCs w:val="22"/>
                <w:rtl/>
              </w:rPr>
              <w:t>פורשהיימר</w:t>
            </w:r>
            <w:proofErr w:type="spellEnd"/>
            <w:r w:rsidRPr="008B090E">
              <w:rPr>
                <w:rFonts w:hint="cs"/>
                <w:sz w:val="22"/>
                <w:szCs w:val="22"/>
                <w:rtl/>
              </w:rPr>
              <w:t xml:space="preserve"> סגורה או כאשר יש יותר מ- 8 אורחים</w:t>
            </w:r>
            <w:r w:rsidRPr="008B090E">
              <w:rPr>
                <w:sz w:val="22"/>
                <w:szCs w:val="22"/>
                <w:rtl/>
              </w:rPr>
              <w:br/>
            </w:r>
          </w:p>
        </w:tc>
      </w:tr>
      <w:tr w:rsidR="00994170" w:rsidRPr="008B090E" w14:paraId="36954983" w14:textId="77777777" w:rsidTr="002A21A0">
        <w:tc>
          <w:tcPr>
            <w:tcW w:w="16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357FEB5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94" w:type="dxa"/>
            <w:tcBorders>
              <w:left w:val="nil"/>
            </w:tcBorders>
            <w:shd w:val="clear" w:color="auto" w:fill="auto"/>
            <w:vAlign w:val="center"/>
          </w:tcPr>
          <w:p w14:paraId="01D337A8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1F0AC99A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מוסד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E4DACE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עד 250 ₪+מע"מ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5AB1B15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בהתאם לנוהל המוסד</w:t>
            </w:r>
          </w:p>
          <w:p w14:paraId="603AAD0C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017" w:type="dxa"/>
            <w:shd w:val="clear" w:color="auto" w:fill="auto"/>
          </w:tcPr>
          <w:p w14:paraId="460D9CF2" w14:textId="77777777" w:rsidR="00994170" w:rsidRPr="008B090E" w:rsidRDefault="00994170" w:rsidP="002A21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אין מגבלה על מס' אורחים</w:t>
            </w:r>
          </w:p>
          <w:p w14:paraId="134AC5DC" w14:textId="77777777" w:rsidR="00994170" w:rsidRPr="008B090E" w:rsidRDefault="00994170" w:rsidP="002A21A0">
            <w:pPr>
              <w:numPr>
                <w:ilvl w:val="0"/>
                <w:numId w:val="6"/>
              </w:numPr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נדרש פירוט מלא של שמות האורחים והמארחים</w:t>
            </w:r>
            <w:r w:rsidRPr="008B090E">
              <w:rPr>
                <w:sz w:val="22"/>
                <w:szCs w:val="22"/>
                <w:rtl/>
              </w:rPr>
              <w:br/>
            </w:r>
          </w:p>
        </w:tc>
      </w:tr>
      <w:tr w:rsidR="00994170" w:rsidRPr="008B090E" w14:paraId="3A88D151" w14:textId="77777777" w:rsidTr="002A21A0">
        <w:tc>
          <w:tcPr>
            <w:tcW w:w="1560" w:type="dxa"/>
            <w:shd w:val="clear" w:color="auto" w:fill="auto"/>
            <w:vAlign w:val="center"/>
          </w:tcPr>
          <w:p w14:paraId="1831F019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אירוח ע"י הנשיא או ע"י המשנים לנשיא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14:paraId="4ED4A9D3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מחוץ לטכניון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F83ED13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טכניון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AE18C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עד 250 ₪+מע"מ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F1B840F" w14:textId="77777777" w:rsidR="00994170" w:rsidRPr="00226316" w:rsidRDefault="00994170" w:rsidP="002A21A0">
            <w:pPr>
              <w:tabs>
                <w:tab w:val="left" w:pos="288"/>
                <w:tab w:val="left" w:pos="689"/>
              </w:tabs>
              <w:jc w:val="center"/>
              <w:rPr>
                <w:rtl/>
              </w:rPr>
            </w:pPr>
          </w:p>
        </w:tc>
        <w:tc>
          <w:tcPr>
            <w:tcW w:w="3017" w:type="dxa"/>
            <w:shd w:val="clear" w:color="auto" w:fill="auto"/>
          </w:tcPr>
          <w:p w14:paraId="0DA6293D" w14:textId="77777777" w:rsidR="00994170" w:rsidRPr="00C1058E" w:rsidRDefault="00994170" w:rsidP="002A21A0">
            <w:pPr>
              <w:ind w:left="170"/>
              <w:rPr>
                <w:sz w:val="22"/>
                <w:szCs w:val="22"/>
                <w:rtl/>
              </w:rPr>
            </w:pPr>
            <w:r w:rsidRPr="00C1058E">
              <w:rPr>
                <w:rFonts w:hint="cs"/>
                <w:sz w:val="22"/>
                <w:szCs w:val="22"/>
                <w:rtl/>
              </w:rPr>
              <w:t>עד 8 משתתפים</w:t>
            </w:r>
          </w:p>
        </w:tc>
      </w:tr>
      <w:tr w:rsidR="00994170" w:rsidRPr="008B090E" w14:paraId="44BF6BA2" w14:textId="77777777" w:rsidTr="002A21A0">
        <w:trPr>
          <w:trHeight w:val="785"/>
        </w:trPr>
        <w:tc>
          <w:tcPr>
            <w:tcW w:w="1560" w:type="dxa"/>
            <w:shd w:val="clear" w:color="auto" w:fill="auto"/>
            <w:vAlign w:val="center"/>
          </w:tcPr>
          <w:p w14:paraId="2DD2E732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אחר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14:paraId="0EFC29AE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מחוץ לטכניון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AD7BABE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טכניון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24169D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עד 200 ₪+מע"מ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0846E29" w14:textId="77777777" w:rsidR="00994170" w:rsidRPr="008B090E" w:rsidRDefault="00994170" w:rsidP="002A21A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ראש היחידה או ראש מנהל</w:t>
            </w:r>
          </w:p>
        </w:tc>
        <w:tc>
          <w:tcPr>
            <w:tcW w:w="3017" w:type="dxa"/>
            <w:shd w:val="clear" w:color="auto" w:fill="auto"/>
          </w:tcPr>
          <w:p w14:paraId="1382EEAB" w14:textId="77777777" w:rsidR="00994170" w:rsidRPr="008B090E" w:rsidRDefault="00994170" w:rsidP="002A21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באישור </w:t>
            </w:r>
            <w:r w:rsidRPr="008B090E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מראש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של ראש היחידה</w:t>
            </w:r>
          </w:p>
          <w:p w14:paraId="210ACC72" w14:textId="77777777" w:rsidR="00994170" w:rsidRPr="008B090E" w:rsidRDefault="00994170" w:rsidP="002A21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אורח + עד 4 מלווים </w:t>
            </w:r>
          </w:p>
          <w:p w14:paraId="3651FF57" w14:textId="77777777" w:rsidR="00994170" w:rsidRPr="008B090E" w:rsidRDefault="00994170" w:rsidP="002A21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אירוח אורח שהגיע עם בת זוג </w:t>
            </w:r>
            <w:r w:rsidRPr="008B090E">
              <w:rPr>
                <w:sz w:val="22"/>
                <w:szCs w:val="22"/>
                <w:rtl/>
              </w:rPr>
              <w:t>–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8B090E">
              <w:rPr>
                <w:sz w:val="22"/>
                <w:szCs w:val="22"/>
                <w:rtl/>
              </w:rPr>
              <w:br/>
            </w:r>
            <w:r w:rsidRPr="008B090E">
              <w:rPr>
                <w:rFonts w:hint="cs"/>
                <w:sz w:val="22"/>
                <w:szCs w:val="22"/>
                <w:rtl/>
              </w:rPr>
              <w:t>עד 6 מלווים (כולל בני/בנות זוג)</w:t>
            </w:r>
          </w:p>
          <w:p w14:paraId="02BD82DA" w14:textId="77777777" w:rsidR="00994170" w:rsidRPr="008B090E" w:rsidRDefault="00994170" w:rsidP="002A21A0">
            <w:pPr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נדרש פירוט מלא של שמות האורחים והמארחים</w:t>
            </w:r>
          </w:p>
          <w:p w14:paraId="3B519B4B" w14:textId="77777777" w:rsidR="00994170" w:rsidRPr="008B090E" w:rsidRDefault="00994170" w:rsidP="002A21A0">
            <w:pPr>
              <w:numPr>
                <w:ilvl w:val="0"/>
                <w:numId w:val="6"/>
              </w:numPr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למימוש רק בשעות בהן מסעדת </w:t>
            </w:r>
            <w:proofErr w:type="spellStart"/>
            <w:r w:rsidRPr="008B090E">
              <w:rPr>
                <w:rFonts w:hint="cs"/>
                <w:sz w:val="22"/>
                <w:szCs w:val="22"/>
                <w:rtl/>
              </w:rPr>
              <w:t>פורשהיימר</w:t>
            </w:r>
            <w:proofErr w:type="spellEnd"/>
            <w:r w:rsidRPr="008B090E">
              <w:rPr>
                <w:rFonts w:hint="cs"/>
                <w:sz w:val="22"/>
                <w:szCs w:val="22"/>
                <w:rtl/>
              </w:rPr>
              <w:t xml:space="preserve"> סגורה או כאשר יש יותר מ- 8 אורחים</w:t>
            </w:r>
            <w:r w:rsidRPr="008B090E">
              <w:rPr>
                <w:sz w:val="22"/>
                <w:szCs w:val="22"/>
                <w:rtl/>
              </w:rPr>
              <w:br/>
            </w:r>
          </w:p>
        </w:tc>
      </w:tr>
    </w:tbl>
    <w:p w14:paraId="69FC7E0F" w14:textId="0416B20E" w:rsidR="00271DD5" w:rsidRPr="00994170" w:rsidRDefault="00271DD5" w:rsidP="00994170">
      <w:pPr>
        <w:pStyle w:val="aa"/>
        <w:rPr>
          <w:rFonts w:cs="Guttman Yad-Brush"/>
          <w:u w:val="single"/>
          <w:rtl/>
        </w:rPr>
      </w:pPr>
      <w:bookmarkStart w:id="0" w:name="_GoBack"/>
      <w:bookmarkEnd w:id="0"/>
    </w:p>
    <w:sectPr w:rsidR="00271DD5" w:rsidRPr="00994170" w:rsidSect="00104D9D">
      <w:headerReference w:type="default" r:id="rId7"/>
      <w:footerReference w:type="default" r:id="rId8"/>
      <w:pgSz w:w="11906" w:h="16838"/>
      <w:pgMar w:top="1304" w:right="1274" w:bottom="1304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574E" w14:textId="77777777" w:rsidR="004A68F9" w:rsidRDefault="000A6C22">
      <w:r>
        <w:separator/>
      </w:r>
    </w:p>
  </w:endnote>
  <w:endnote w:type="continuationSeparator" w:id="0">
    <w:p w14:paraId="04A175AF" w14:textId="77777777" w:rsidR="004A68F9" w:rsidRDefault="000A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AD55" w14:textId="77777777" w:rsidR="00C6023C" w:rsidRDefault="00994170" w:rsidP="00C6023C">
    <w:pPr>
      <w:pStyle w:val="a8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615"/>
    </w:tblGrid>
    <w:tr w:rsidR="00C6023C" w:rsidRPr="008B090E" w14:paraId="55CDC811" w14:textId="77777777" w:rsidTr="008B090E">
      <w:trPr>
        <w:trHeight w:val="318"/>
      </w:trPr>
      <w:tc>
        <w:tcPr>
          <w:tcW w:w="8960" w:type="dxa"/>
          <w:shd w:val="clear" w:color="auto" w:fill="auto"/>
        </w:tcPr>
        <w:p w14:paraId="5C0F6620" w14:textId="77777777" w:rsidR="00C6023C" w:rsidRPr="008D17D1" w:rsidRDefault="00226316" w:rsidP="008B090E">
          <w:pPr>
            <w:pStyle w:val="a8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52812A56" w14:textId="77777777" w:rsidR="00C6023C" w:rsidRDefault="009941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80D0" w14:textId="77777777" w:rsidR="004A68F9" w:rsidRDefault="000A6C22">
      <w:r>
        <w:separator/>
      </w:r>
    </w:p>
  </w:footnote>
  <w:footnote w:type="continuationSeparator" w:id="0">
    <w:p w14:paraId="32D51557" w14:textId="77777777" w:rsidR="004A68F9" w:rsidRDefault="000A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8752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1"/>
    </w:tblGrid>
    <w:tr w:rsidR="00306E23" w14:paraId="2EF5C6EC" w14:textId="77777777" w:rsidTr="00B01EC2">
      <w:trPr>
        <w:trHeight w:hRule="exact" w:val="737"/>
      </w:trPr>
      <w:tc>
        <w:tcPr>
          <w:tcW w:w="1410" w:type="dxa"/>
          <w:vAlign w:val="center"/>
        </w:tcPr>
        <w:p w14:paraId="0C3CA4A2" w14:textId="77777777" w:rsidR="00306E23" w:rsidRDefault="00994170" w:rsidP="00B500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456AA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3981693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D84A230" w14:textId="77777777" w:rsidR="00306E23" w:rsidRDefault="00226316" w:rsidP="00B500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44EBBEB" w14:textId="77777777" w:rsidR="00306E23" w:rsidRPr="007F2D34" w:rsidRDefault="00226316" w:rsidP="00B500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4B8BEDDA" w14:textId="77777777" w:rsidR="00306E23" w:rsidRPr="00264B86" w:rsidRDefault="00994170" w:rsidP="00B500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1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230A8F9" w14:textId="77777777" w:rsidR="00306E23" w:rsidRPr="000E101F" w:rsidRDefault="00226316" w:rsidP="00B500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Pr="002A1BAE">
            <w:rPr>
              <w:rFonts w:hint="cs"/>
              <w:b/>
              <w:bCs/>
              <w:rtl/>
            </w:rPr>
            <w:t>02-0210</w:t>
          </w:r>
        </w:p>
        <w:p w14:paraId="2FCF3E10" w14:textId="77777777" w:rsidR="00306E23" w:rsidRPr="000E101F" w:rsidRDefault="00226316" w:rsidP="00C756A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15</w:t>
          </w:r>
          <w:r w:rsidRPr="000E101F">
            <w:rPr>
              <w:rFonts w:hint="cs"/>
              <w:b/>
              <w:bCs/>
              <w:sz w:val="24"/>
              <w:rtl/>
            </w:rPr>
            <w:t>.</w:t>
          </w:r>
          <w:r>
            <w:rPr>
              <w:rFonts w:hint="cs"/>
              <w:b/>
              <w:bCs/>
              <w:sz w:val="24"/>
              <w:rtl/>
            </w:rPr>
            <w:t>06</w:t>
          </w:r>
          <w:r w:rsidRPr="000E101F">
            <w:rPr>
              <w:rFonts w:hint="cs"/>
              <w:b/>
              <w:bCs/>
              <w:sz w:val="24"/>
              <w:rtl/>
            </w:rPr>
            <w:t>.</w:t>
          </w:r>
          <w:r>
            <w:rPr>
              <w:rFonts w:hint="cs"/>
              <w:b/>
              <w:bCs/>
              <w:sz w:val="24"/>
              <w:rtl/>
            </w:rPr>
            <w:t>2009</w:t>
          </w:r>
        </w:p>
        <w:p w14:paraId="3C8CAAFA" w14:textId="3A36A422" w:rsidR="009E64C0" w:rsidRDefault="00226316" w:rsidP="0041767F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4</w:t>
          </w:r>
          <w:r w:rsidRPr="000E101F">
            <w:rPr>
              <w:b/>
              <w:bCs/>
              <w:sz w:val="24"/>
              <w:rtl/>
            </w:rPr>
            <w:t xml:space="preserve"> 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</w:t>
          </w:r>
          <w:r w:rsidR="006A6979">
            <w:rPr>
              <w:rFonts w:hint="cs"/>
              <w:b/>
              <w:bCs/>
              <w:sz w:val="24"/>
              <w:rtl/>
            </w:rPr>
            <w:t xml:space="preserve"> </w:t>
          </w:r>
          <w:r w:rsidR="00214377">
            <w:rPr>
              <w:rFonts w:hint="cs"/>
              <w:b/>
              <w:bCs/>
              <w:sz w:val="24"/>
              <w:rtl/>
            </w:rPr>
            <w:t>31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214377">
            <w:rPr>
              <w:rFonts w:hint="cs"/>
              <w:b/>
              <w:bCs/>
              <w:sz w:val="24"/>
              <w:rtl/>
            </w:rPr>
            <w:t>12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214377">
            <w:rPr>
              <w:rFonts w:hint="cs"/>
              <w:b/>
              <w:bCs/>
              <w:sz w:val="24"/>
              <w:rtl/>
            </w:rPr>
            <w:t>19</w:t>
          </w:r>
        </w:p>
        <w:p w14:paraId="7B881760" w14:textId="77777777" w:rsidR="00306E23" w:rsidRPr="00306E23" w:rsidRDefault="00226316" w:rsidP="00306E23">
          <w:pPr>
            <w:ind w:left="177"/>
            <w:rPr>
              <w:b/>
              <w:bCs/>
              <w:sz w:val="24"/>
              <w:rtl/>
            </w:rPr>
          </w:pPr>
          <w:r w:rsidRPr="009E64C0">
            <w:rPr>
              <w:b/>
              <w:bCs/>
              <w:sz w:val="24"/>
              <w:rtl/>
            </w:rPr>
            <w:t>עמוד</w:t>
          </w:r>
          <w:r w:rsidRPr="009E64C0">
            <w:rPr>
              <w:b/>
              <w:bCs/>
              <w:sz w:val="24"/>
            </w:rPr>
            <w:t xml:space="preserve"> </w:t>
          </w:r>
          <w:r w:rsidRPr="006A6979">
            <w:rPr>
              <w:rFonts w:ascii="David" w:hAnsi="David"/>
              <w:b/>
              <w:bCs/>
              <w:sz w:val="24"/>
            </w:rPr>
            <w:fldChar w:fldCharType="begin"/>
          </w:r>
          <w:r w:rsidRPr="006A6979">
            <w:rPr>
              <w:rFonts w:ascii="David" w:hAnsi="David"/>
              <w:b/>
              <w:bCs/>
              <w:sz w:val="24"/>
            </w:rPr>
            <w:instrText xml:space="preserve"> PAGE </w:instrText>
          </w:r>
          <w:r w:rsidRPr="006A6979">
            <w:rPr>
              <w:rFonts w:ascii="David" w:hAnsi="David"/>
              <w:b/>
              <w:bCs/>
              <w:sz w:val="24"/>
            </w:rPr>
            <w:fldChar w:fldCharType="separate"/>
          </w:r>
          <w:r w:rsidRPr="006A6979">
            <w:rPr>
              <w:rFonts w:ascii="David" w:hAnsi="David"/>
              <w:b/>
              <w:bCs/>
              <w:noProof/>
              <w:sz w:val="24"/>
              <w:rtl/>
            </w:rPr>
            <w:t>1</w:t>
          </w:r>
          <w:r w:rsidRPr="006A6979">
            <w:rPr>
              <w:rFonts w:ascii="David" w:hAnsi="David"/>
              <w:b/>
              <w:bCs/>
              <w:sz w:val="24"/>
            </w:rPr>
            <w:fldChar w:fldCharType="end"/>
          </w:r>
          <w:r w:rsidRPr="009E64C0">
            <w:rPr>
              <w:b/>
              <w:bCs/>
              <w:sz w:val="24"/>
            </w:rPr>
            <w:t xml:space="preserve"> </w:t>
          </w:r>
          <w:r w:rsidRPr="009E64C0">
            <w:rPr>
              <w:b/>
              <w:bCs/>
              <w:sz w:val="24"/>
              <w:rtl/>
            </w:rPr>
            <w:t>מתוך</w:t>
          </w:r>
          <w:r>
            <w:rPr>
              <w:rFonts w:hint="cs"/>
              <w:b/>
              <w:bCs/>
              <w:sz w:val="24"/>
              <w:rtl/>
            </w:rPr>
            <w:t xml:space="preserve"> 9</w:t>
          </w:r>
          <w:r>
            <w:rPr>
              <w:b/>
              <w:bCs/>
              <w:sz w:val="24"/>
            </w:rPr>
            <w:t xml:space="preserve"> </w:t>
          </w:r>
        </w:p>
      </w:tc>
    </w:tr>
    <w:tr w:rsidR="00306E23" w14:paraId="4B68F3CF" w14:textId="77777777" w:rsidTr="00B01EC2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5DD07C1" w14:textId="77777777" w:rsidR="00306E23" w:rsidRPr="005D5941" w:rsidRDefault="00226316" w:rsidP="00B500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כיבוד ואירוח</w:t>
          </w:r>
        </w:p>
      </w:tc>
      <w:tc>
        <w:tcPr>
          <w:tcW w:w="3261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7F3D8C" w14:textId="77777777" w:rsidR="00306E23" w:rsidRPr="00264B86" w:rsidRDefault="00994170" w:rsidP="00B500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145E1EC6" w14:textId="77777777" w:rsidR="00306E23" w:rsidRDefault="00994170" w:rsidP="00306E23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F39"/>
    <w:multiLevelType w:val="multilevel"/>
    <w:tmpl w:val="D6E48A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137"/>
        </w:tabs>
        <w:ind w:left="1077" w:firstLine="3"/>
      </w:pPr>
      <w:rPr>
        <w:rFonts w:ascii="Symbol" w:hAnsi="Symbol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2A777E7"/>
    <w:multiLevelType w:val="multilevel"/>
    <w:tmpl w:val="45C4C7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3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934E06"/>
    <w:multiLevelType w:val="multilevel"/>
    <w:tmpl w:val="FF48F2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4.3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975AA0"/>
    <w:multiLevelType w:val="multilevel"/>
    <w:tmpl w:val="DE62D78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4" w15:restartNumberingAfterBreak="0">
    <w:nsid w:val="087D4658"/>
    <w:multiLevelType w:val="multilevel"/>
    <w:tmpl w:val="251E61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2"/>
      <w:numFmt w:val="decimal"/>
      <w:lvlText w:val="5.4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DB445E"/>
    <w:multiLevelType w:val="multilevel"/>
    <w:tmpl w:val="2AC07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833" w:hanging="113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5.6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5B5721C"/>
    <w:multiLevelType w:val="hybridMultilevel"/>
    <w:tmpl w:val="1CA43AB0"/>
    <w:lvl w:ilvl="0" w:tplc="3C3E825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321E1"/>
    <w:multiLevelType w:val="multilevel"/>
    <w:tmpl w:val="AD2A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58E70F0"/>
    <w:multiLevelType w:val="multilevel"/>
    <w:tmpl w:val="FA80BE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none"/>
      <w:lvlText w:val="5.4.1.1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5DD4585"/>
    <w:multiLevelType w:val="hybridMultilevel"/>
    <w:tmpl w:val="E2F67262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45681"/>
    <w:multiLevelType w:val="hybridMultilevel"/>
    <w:tmpl w:val="954298C0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A4897"/>
    <w:multiLevelType w:val="hybridMultilevel"/>
    <w:tmpl w:val="FFD2B778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683C"/>
    <w:multiLevelType w:val="multilevel"/>
    <w:tmpl w:val="644AE4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6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44B7046"/>
    <w:multiLevelType w:val="multilevel"/>
    <w:tmpl w:val="4A143692"/>
    <w:lvl w:ilvl="0">
      <w:start w:val="1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2310BF"/>
    <w:multiLevelType w:val="multilevel"/>
    <w:tmpl w:val="3C3C13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833" w:hanging="113"/>
      </w:pPr>
      <w:rPr>
        <w:rFonts w:ascii="Symbol" w:hAnsi="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CB52ED5"/>
    <w:multiLevelType w:val="multilevel"/>
    <w:tmpl w:val="42205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hebrew1"/>
      <w:lvlText w:val="%4"/>
      <w:lvlJc w:val="left"/>
      <w:pPr>
        <w:tabs>
          <w:tab w:val="num" w:pos="1077"/>
        </w:tabs>
        <w:ind w:left="964" w:hanging="5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662D21"/>
    <w:multiLevelType w:val="multilevel"/>
    <w:tmpl w:val="AF8C0AA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  <w:sz w:val="24"/>
        <w:u w:val="none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7" w15:restartNumberingAfterBreak="0">
    <w:nsid w:val="47E61271"/>
    <w:multiLevelType w:val="hybridMultilevel"/>
    <w:tmpl w:val="413AADFE"/>
    <w:lvl w:ilvl="0" w:tplc="D194B05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0B80B16">
      <w:start w:val="1"/>
      <w:numFmt w:val="bullet"/>
      <w:lvlText w:val=""/>
      <w:lvlJc w:val="left"/>
      <w:pPr>
        <w:tabs>
          <w:tab w:val="num" w:pos="1080"/>
        </w:tabs>
        <w:ind w:left="1137" w:hanging="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33D"/>
    <w:multiLevelType w:val="multilevel"/>
    <w:tmpl w:val="9C62D4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19B4D1B"/>
    <w:multiLevelType w:val="singleLevel"/>
    <w:tmpl w:val="ABE64C30"/>
    <w:lvl w:ilvl="0">
      <w:start w:val="1"/>
      <w:numFmt w:val="decimal"/>
      <w:pStyle w:val="a"/>
      <w:lvlText w:val="%1."/>
      <w:legacy w:legacy="1" w:legacySpace="0" w:legacyIndent="283"/>
      <w:lvlJc w:val="center"/>
      <w:pPr>
        <w:ind w:left="283" w:hanging="283"/>
      </w:pPr>
    </w:lvl>
  </w:abstractNum>
  <w:abstractNum w:abstractNumId="20" w15:restartNumberingAfterBreak="0">
    <w:nsid w:val="64F13792"/>
    <w:multiLevelType w:val="multilevel"/>
    <w:tmpl w:val="FE8E34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2"/>
      <w:numFmt w:val="decimal"/>
      <w:lvlText w:val="5.4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60C719F"/>
    <w:multiLevelType w:val="multilevel"/>
    <w:tmpl w:val="2CA4E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4.2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4A01D6"/>
    <w:multiLevelType w:val="multilevel"/>
    <w:tmpl w:val="1AACAFE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3" w15:restartNumberingAfterBreak="0">
    <w:nsid w:val="7C5F2DF1"/>
    <w:multiLevelType w:val="hybridMultilevel"/>
    <w:tmpl w:val="FB5A51F2"/>
    <w:lvl w:ilvl="0" w:tplc="09D0D042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136D8"/>
    <w:multiLevelType w:val="multilevel"/>
    <w:tmpl w:val="06B0C6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DF32AA8"/>
    <w:multiLevelType w:val="multilevel"/>
    <w:tmpl w:val="2334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9"/>
  </w:num>
  <w:num w:numId="4">
    <w:abstractNumId w:val="13"/>
  </w:num>
  <w:num w:numId="5">
    <w:abstractNumId w:val="6"/>
  </w:num>
  <w:num w:numId="6">
    <w:abstractNumId w:val="17"/>
  </w:num>
  <w:num w:numId="7">
    <w:abstractNumId w:val="0"/>
  </w:num>
  <w:num w:numId="8">
    <w:abstractNumId w:val="8"/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20"/>
  </w:num>
  <w:num w:numId="14">
    <w:abstractNumId w:val="4"/>
  </w:num>
  <w:num w:numId="15">
    <w:abstractNumId w:val="21"/>
  </w:num>
  <w:num w:numId="16">
    <w:abstractNumId w:val="2"/>
  </w:num>
  <w:num w:numId="17">
    <w:abstractNumId w:val="18"/>
  </w:num>
  <w:num w:numId="18">
    <w:abstractNumId w:val="12"/>
  </w:num>
  <w:num w:numId="19">
    <w:abstractNumId w:val="1"/>
  </w:num>
  <w:num w:numId="20">
    <w:abstractNumId w:val="25"/>
  </w:num>
  <w:num w:numId="21">
    <w:abstractNumId w:val="24"/>
  </w:num>
  <w:num w:numId="22">
    <w:abstractNumId w:val="14"/>
  </w:num>
  <w:num w:numId="23">
    <w:abstractNumId w:val="5"/>
  </w:num>
  <w:num w:numId="24">
    <w:abstractNumId w:val="23"/>
  </w:num>
  <w:num w:numId="25">
    <w:abstractNumId w:val="16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3F"/>
    <w:rsid w:val="000250E6"/>
    <w:rsid w:val="000A6C22"/>
    <w:rsid w:val="001407F8"/>
    <w:rsid w:val="001601F6"/>
    <w:rsid w:val="00191178"/>
    <w:rsid w:val="00214377"/>
    <w:rsid w:val="00226316"/>
    <w:rsid w:val="00271DD5"/>
    <w:rsid w:val="0031373F"/>
    <w:rsid w:val="00453D4B"/>
    <w:rsid w:val="004A3372"/>
    <w:rsid w:val="004A68F9"/>
    <w:rsid w:val="006263B0"/>
    <w:rsid w:val="006855A3"/>
    <w:rsid w:val="006A6979"/>
    <w:rsid w:val="00752DA9"/>
    <w:rsid w:val="00801816"/>
    <w:rsid w:val="0081277F"/>
    <w:rsid w:val="00815BD4"/>
    <w:rsid w:val="008F48F0"/>
    <w:rsid w:val="009550AA"/>
    <w:rsid w:val="0097473D"/>
    <w:rsid w:val="00994170"/>
    <w:rsid w:val="00B90C74"/>
    <w:rsid w:val="00C1132A"/>
    <w:rsid w:val="00C7415D"/>
    <w:rsid w:val="00E83489"/>
    <w:rsid w:val="00F031EC"/>
    <w:rsid w:val="00F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F3146F"/>
  <w15:chartTrackingRefBased/>
  <w15:docId w15:val="{E7BD3672-3E89-4085-8C02-96BB158F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6855A3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0"/>
    <w:next w:val="a0"/>
    <w:link w:val="10"/>
    <w:qFormat/>
    <w:rsid w:val="006855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5A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855A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855A3"/>
    <w:pPr>
      <w:keepNext/>
      <w:numPr>
        <w:ilvl w:val="3"/>
        <w:numId w:val="4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855A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855A3"/>
    <w:pPr>
      <w:numPr>
        <w:ilvl w:val="5"/>
        <w:numId w:val="4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855A3"/>
    <w:pPr>
      <w:numPr>
        <w:ilvl w:val="6"/>
        <w:numId w:val="4"/>
      </w:numPr>
      <w:spacing w:before="240" w:after="60"/>
      <w:outlineLvl w:val="6"/>
    </w:pPr>
    <w:rPr>
      <w:rFonts w:cs="Times New Roman"/>
      <w:sz w:val="24"/>
    </w:rPr>
  </w:style>
  <w:style w:type="paragraph" w:styleId="8">
    <w:name w:val="heading 8"/>
    <w:basedOn w:val="a0"/>
    <w:next w:val="a0"/>
    <w:link w:val="80"/>
    <w:qFormat/>
    <w:rsid w:val="006855A3"/>
    <w:pPr>
      <w:numPr>
        <w:ilvl w:val="7"/>
        <w:numId w:val="4"/>
      </w:num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0"/>
    <w:next w:val="a0"/>
    <w:link w:val="90"/>
    <w:qFormat/>
    <w:rsid w:val="006855A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855A3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6855A3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1"/>
    <w:link w:val="1"/>
    <w:rsid w:val="006855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כותרת 2 תו"/>
    <w:basedOn w:val="a1"/>
    <w:link w:val="2"/>
    <w:rsid w:val="006855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כותרת 3 תו"/>
    <w:basedOn w:val="a1"/>
    <w:link w:val="3"/>
    <w:rsid w:val="006855A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כותרת 4 תו"/>
    <w:basedOn w:val="a1"/>
    <w:link w:val="4"/>
    <w:rsid w:val="006855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כותרת 5 תו"/>
    <w:basedOn w:val="a1"/>
    <w:link w:val="5"/>
    <w:rsid w:val="006855A3"/>
    <w:rPr>
      <w:rFonts w:ascii="Times New Roman" w:eastAsia="Times New Roman" w:hAnsi="Times New Roman" w:cs="David"/>
      <w:b/>
      <w:bCs/>
      <w:i/>
      <w:iCs/>
      <w:sz w:val="26"/>
      <w:szCs w:val="26"/>
    </w:rPr>
  </w:style>
  <w:style w:type="character" w:customStyle="1" w:styleId="60">
    <w:name w:val="כותרת 6 תו"/>
    <w:basedOn w:val="a1"/>
    <w:link w:val="6"/>
    <w:rsid w:val="006855A3"/>
    <w:rPr>
      <w:rFonts w:ascii="Times New Roman" w:eastAsia="Times New Roman" w:hAnsi="Times New Roman" w:cs="Times New Roman"/>
      <w:b/>
      <w:bCs/>
    </w:rPr>
  </w:style>
  <w:style w:type="character" w:customStyle="1" w:styleId="70">
    <w:name w:val="כותרת 7 תו"/>
    <w:basedOn w:val="a1"/>
    <w:link w:val="7"/>
    <w:rsid w:val="006855A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כותרת 8 תו"/>
    <w:basedOn w:val="a1"/>
    <w:link w:val="8"/>
    <w:rsid w:val="006855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כותרת 9 תו"/>
    <w:basedOn w:val="a1"/>
    <w:link w:val="9"/>
    <w:rsid w:val="006855A3"/>
    <w:rPr>
      <w:rFonts w:ascii="Arial" w:eastAsia="Times New Roman" w:hAnsi="Arial" w:cs="Arial"/>
    </w:rPr>
  </w:style>
  <w:style w:type="paragraph" w:styleId="a6">
    <w:name w:val="header"/>
    <w:basedOn w:val="a0"/>
    <w:link w:val="a7"/>
    <w:rsid w:val="006855A3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עליונה תו"/>
    <w:basedOn w:val="a1"/>
    <w:link w:val="a6"/>
    <w:rsid w:val="006855A3"/>
    <w:rPr>
      <w:rFonts w:ascii="Times New Roman" w:eastAsia="Times New Roman" w:hAnsi="Times New Roman" w:cs="David"/>
      <w:sz w:val="20"/>
      <w:szCs w:val="20"/>
    </w:rPr>
  </w:style>
  <w:style w:type="paragraph" w:styleId="a8">
    <w:name w:val="footer"/>
    <w:basedOn w:val="a0"/>
    <w:link w:val="a9"/>
    <w:rsid w:val="006855A3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כותרת תחתונה תו"/>
    <w:basedOn w:val="a1"/>
    <w:link w:val="a8"/>
    <w:rsid w:val="006855A3"/>
    <w:rPr>
      <w:rFonts w:ascii="Times New Roman" w:eastAsia="Times New Roman" w:hAnsi="Times New Roman" w:cs="David"/>
      <w:sz w:val="20"/>
      <w:szCs w:val="20"/>
    </w:rPr>
  </w:style>
  <w:style w:type="paragraph" w:customStyle="1" w:styleId="a">
    <w:name w:val="מספור"/>
    <w:aliases w:val="לפני:  0 ס''מ,תלויה:  0.63 ס''מ"/>
    <w:basedOn w:val="a0"/>
    <w:rsid w:val="006855A3"/>
    <w:pPr>
      <w:numPr>
        <w:numId w:val="3"/>
      </w:numPr>
    </w:pPr>
  </w:style>
  <w:style w:type="paragraph" w:styleId="aa">
    <w:name w:val="Plain Text"/>
    <w:basedOn w:val="a0"/>
    <w:link w:val="ab"/>
    <w:rsid w:val="006855A3"/>
    <w:rPr>
      <w:rFonts w:ascii="Courier New" w:hAnsi="Courier New" w:cs="Courier New"/>
      <w:szCs w:val="20"/>
    </w:rPr>
  </w:style>
  <w:style w:type="character" w:customStyle="1" w:styleId="ab">
    <w:name w:val="טקסט רגיל תו"/>
    <w:basedOn w:val="a1"/>
    <w:link w:val="aa"/>
    <w:rsid w:val="006855A3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0"/>
    <w:uiPriority w:val="34"/>
    <w:qFormat/>
    <w:rsid w:val="008F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כיבוד ואירוח, 02-0210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כיבוד ואירוח, 02-0210</dc:title>
  <dc:subject/>
  <dc:creator>osh1</dc:creator>
  <cp:keywords/>
  <dc:description/>
  <cp:lastModifiedBy>osh1</cp:lastModifiedBy>
  <cp:revision>3</cp:revision>
  <cp:lastPrinted>2020-01-06T09:52:00Z</cp:lastPrinted>
  <dcterms:created xsi:type="dcterms:W3CDTF">2020-01-06T09:55:00Z</dcterms:created>
  <dcterms:modified xsi:type="dcterms:W3CDTF">2020-01-06T09:56:00Z</dcterms:modified>
</cp:coreProperties>
</file>