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AD85B" w14:textId="669D576E" w:rsidR="006855A3" w:rsidRPr="000F1B01" w:rsidRDefault="006855A3" w:rsidP="006855A3">
      <w:pPr>
        <w:jc w:val="center"/>
        <w:rPr>
          <w:rtl/>
        </w:rPr>
      </w:pPr>
      <w:r w:rsidRPr="00752DA9">
        <w:rPr>
          <w:rFonts w:hint="cs"/>
          <w:b/>
          <w:bCs/>
          <w:sz w:val="24"/>
          <w:u w:val="single"/>
          <w:rtl/>
        </w:rPr>
        <w:t>נספח א' - פרוט עלויות כיבוד לאירוח בתוך הטכניון</w:t>
      </w:r>
    </w:p>
    <w:tbl>
      <w:tblPr>
        <w:tblpPr w:leftFromText="180" w:rightFromText="180" w:vertAnchor="text" w:horzAnchor="margin" w:tblpXSpec="center" w:tblpY="438"/>
        <w:bidiVisual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518"/>
        <w:gridCol w:w="1351"/>
        <w:gridCol w:w="1701"/>
        <w:gridCol w:w="3545"/>
      </w:tblGrid>
      <w:tr w:rsidR="006855A3" w:rsidRPr="008B090E" w14:paraId="6D7B2BBC" w14:textId="77777777" w:rsidTr="00752DA9">
        <w:tc>
          <w:tcPr>
            <w:tcW w:w="2140" w:type="dxa"/>
            <w:shd w:val="clear" w:color="auto" w:fill="auto"/>
            <w:vAlign w:val="center"/>
          </w:tcPr>
          <w:p w14:paraId="5D7B0707" w14:textId="77777777" w:rsidR="006855A3" w:rsidRPr="008B090E" w:rsidRDefault="006855A3" w:rsidP="00752DA9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האירוע/אירוח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3C98DEE" w14:textId="77777777" w:rsidR="006855A3" w:rsidRPr="008B090E" w:rsidRDefault="006855A3" w:rsidP="00752DA9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תקצוב לאורח</w:t>
            </w:r>
          </w:p>
          <w:p w14:paraId="7656BCFF" w14:textId="77777777" w:rsidR="006855A3" w:rsidRPr="008B090E" w:rsidRDefault="006855A3" w:rsidP="00752DA9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(לפני מע"מ)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89D8529" w14:textId="77777777" w:rsidR="006855A3" w:rsidRPr="008B090E" w:rsidRDefault="006855A3" w:rsidP="00752DA9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אישור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A5FEB" w14:textId="77777777" w:rsidR="006855A3" w:rsidRPr="008B090E" w:rsidRDefault="006855A3" w:rsidP="00752DA9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אחריות מימוש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F0E951B" w14:textId="77777777" w:rsidR="006855A3" w:rsidRPr="008B090E" w:rsidRDefault="006855A3" w:rsidP="00752DA9">
            <w:pPr>
              <w:jc w:val="center"/>
              <w:rPr>
                <w:b/>
                <w:bCs/>
                <w:sz w:val="24"/>
                <w:rtl/>
              </w:rPr>
            </w:pPr>
            <w:r w:rsidRPr="008B090E">
              <w:rPr>
                <w:rFonts w:hint="cs"/>
                <w:b/>
                <w:bCs/>
                <w:sz w:val="24"/>
                <w:rtl/>
              </w:rPr>
              <w:t>מגבלות</w:t>
            </w:r>
          </w:p>
        </w:tc>
      </w:tr>
      <w:tr w:rsidR="006855A3" w:rsidRPr="008B090E" w14:paraId="23087819" w14:textId="77777777" w:rsidTr="00752DA9">
        <w:tc>
          <w:tcPr>
            <w:tcW w:w="2140" w:type="dxa"/>
            <w:shd w:val="clear" w:color="auto" w:fill="auto"/>
            <w:vAlign w:val="center"/>
          </w:tcPr>
          <w:p w14:paraId="2949C01D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ישיבות וועדות </w:t>
            </w:r>
            <w:r w:rsidRPr="008B090E">
              <w:rPr>
                <w:sz w:val="22"/>
                <w:szCs w:val="22"/>
                <w:rtl/>
              </w:rPr>
              <w:br/>
            </w:r>
            <w:r w:rsidRPr="008B090E">
              <w:rPr>
                <w:rFonts w:hint="cs"/>
                <w:sz w:val="22"/>
                <w:szCs w:val="22"/>
                <w:rtl/>
              </w:rPr>
              <w:t>בתוך הטכניון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D5BD2E8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20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16B6D4DE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11002B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יחידות/פקולטות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A406250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572CCDA2" w14:textId="77777777" w:rsidTr="00752DA9">
        <w:tc>
          <w:tcPr>
            <w:tcW w:w="2140" w:type="dxa"/>
            <w:shd w:val="clear" w:color="auto" w:fill="auto"/>
            <w:vAlign w:val="center"/>
          </w:tcPr>
          <w:p w14:paraId="16F4132D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טקסי חגים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C9072C0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40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C8EFB94" w14:textId="4571AA73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562FB6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יחידות/פקולטות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97135E2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2769089A" w14:textId="77777777" w:rsidTr="00752DA9">
        <w:tc>
          <w:tcPr>
            <w:tcW w:w="2140" w:type="dxa"/>
            <w:shd w:val="clear" w:color="auto" w:fill="auto"/>
            <w:vAlign w:val="center"/>
          </w:tcPr>
          <w:p w14:paraId="6CD991F8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טקסי סיום</w:t>
            </w:r>
            <w:r w:rsidRPr="008B090E">
              <w:rPr>
                <w:sz w:val="22"/>
                <w:szCs w:val="22"/>
                <w:rtl/>
              </w:rPr>
              <w:br/>
            </w:r>
            <w:r w:rsidRPr="008B090E">
              <w:rPr>
                <w:rFonts w:hint="cs"/>
                <w:sz w:val="22"/>
                <w:szCs w:val="22"/>
                <w:rtl/>
              </w:rPr>
              <w:t>הסמכה ומוסמכים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1C1DA4A" w14:textId="3E7E7BB5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 xml:space="preserve">40 </w:t>
            </w:r>
            <w:r w:rsidRPr="008B090E">
              <w:rPr>
                <w:rFonts w:hint="cs"/>
                <w:sz w:val="22"/>
                <w:szCs w:val="22"/>
                <w:rtl/>
              </w:rPr>
              <w:t>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4E04B2F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B11F1F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503A1F4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52469A6F" w14:textId="77777777" w:rsidTr="00752DA9">
        <w:tc>
          <w:tcPr>
            <w:tcW w:w="2140" w:type="dxa"/>
            <w:shd w:val="clear" w:color="auto" w:fill="auto"/>
            <w:vAlign w:val="center"/>
          </w:tcPr>
          <w:p w14:paraId="037BB246" w14:textId="77777777" w:rsidR="006855A3" w:rsidRPr="008B090E" w:rsidRDefault="006855A3" w:rsidP="000250E6">
            <w:pPr>
              <w:spacing w:line="276" w:lineRule="auto"/>
              <w:jc w:val="center"/>
              <w:rPr>
                <w:noProof/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בית פתוח לסטודנטים בהסמכה </w:t>
            </w:r>
            <w:r w:rsidRPr="008B090E">
              <w:rPr>
                <w:rFonts w:hint="cs"/>
                <w:noProof/>
                <w:sz w:val="22"/>
                <w:szCs w:val="22"/>
                <w:rtl/>
              </w:rPr>
              <w:t>(עד 3 שעות)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B72CEFE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25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E7BBC84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FBF06B" w14:textId="77777777" w:rsidR="006855A3" w:rsidRPr="008B090E" w:rsidRDefault="006855A3" w:rsidP="000250E6">
            <w:pPr>
              <w:spacing w:line="276" w:lineRule="auto"/>
              <w:jc w:val="center"/>
              <w:rPr>
                <w:strike/>
                <w:color w:val="FF0000"/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B42F1E3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32440E50" w14:textId="77777777" w:rsidTr="00752DA9">
        <w:tc>
          <w:tcPr>
            <w:tcW w:w="2140" w:type="dxa"/>
            <w:shd w:val="clear" w:color="auto" w:fill="auto"/>
            <w:vAlign w:val="center"/>
          </w:tcPr>
          <w:p w14:paraId="799F6FA9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בית פתוח לסטודנטים בהסמכה</w:t>
            </w:r>
            <w:r w:rsidRPr="008B090E">
              <w:rPr>
                <w:rFonts w:hint="cs"/>
                <w:noProof/>
                <w:sz w:val="22"/>
                <w:szCs w:val="22"/>
                <w:rtl/>
              </w:rPr>
              <w:t xml:space="preserve"> (מעל 3 שעות)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48B9057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45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92D53D1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5364B" w14:textId="77777777" w:rsidR="006855A3" w:rsidRPr="008B090E" w:rsidRDefault="006855A3" w:rsidP="000250E6">
            <w:pPr>
              <w:spacing w:line="276" w:lineRule="auto"/>
              <w:jc w:val="center"/>
              <w:rPr>
                <w:strike/>
                <w:color w:val="FF0000"/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C30AC05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5F624506" w14:textId="77777777" w:rsidTr="00752DA9">
        <w:tc>
          <w:tcPr>
            <w:tcW w:w="2140" w:type="dxa"/>
            <w:shd w:val="clear" w:color="auto" w:fill="auto"/>
            <w:vAlign w:val="center"/>
          </w:tcPr>
          <w:p w14:paraId="77E5EC60" w14:textId="6CFEE4BD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CF3DC" wp14:editId="4A886105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3810</wp:posOffset>
                      </wp:positionV>
                      <wp:extent cx="457200" cy="2400300"/>
                      <wp:effectExtent l="16510" t="6985" r="12065" b="0"/>
                      <wp:wrapNone/>
                      <wp:docPr id="1" name="חץ: מעוקל שמאלה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400300"/>
                              </a:xfrm>
                              <a:prstGeom prst="curvedLeftArrow">
                                <a:avLst>
                                  <a:gd name="adj1" fmla="val 105000"/>
                                  <a:gd name="adj2" fmla="val 21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F6032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חץ: מעוקל שמאלה 1" o:spid="_x0000_s1026" type="#_x0000_t103" style="position:absolute;left:0;text-align:left;margin-left:711pt;margin-top:.3pt;width:36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"/>
                  </w:pict>
                </mc:Fallback>
              </mc:AlternateContent>
            </w:r>
            <w:r w:rsidRPr="008B090E">
              <w:rPr>
                <w:rFonts w:hint="cs"/>
                <w:sz w:val="22"/>
                <w:szCs w:val="22"/>
                <w:rtl/>
              </w:rPr>
              <w:t>בית פתוח לסטודנטים בתארים מתקדמים</w:t>
            </w:r>
          </w:p>
          <w:p w14:paraId="4AAA0C7F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noProof/>
                <w:sz w:val="22"/>
                <w:szCs w:val="22"/>
                <w:rtl/>
              </w:rPr>
              <w:t>(עד 3 שעות)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78AE3415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50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E110290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C2EBE" w14:textId="77777777" w:rsidR="006855A3" w:rsidRPr="008B090E" w:rsidRDefault="006855A3" w:rsidP="000250E6">
            <w:pPr>
              <w:spacing w:line="276" w:lineRule="auto"/>
              <w:jc w:val="center"/>
              <w:rPr>
                <w:strike/>
                <w:color w:val="FF0000"/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BBA2675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25E47B8F" w14:textId="77777777" w:rsidTr="00752DA9">
        <w:tc>
          <w:tcPr>
            <w:tcW w:w="2140" w:type="dxa"/>
            <w:shd w:val="clear" w:color="auto" w:fill="auto"/>
            <w:vAlign w:val="center"/>
          </w:tcPr>
          <w:p w14:paraId="57FECE05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בית פתוח לסטודנטים בתארים מתקדמים</w:t>
            </w:r>
          </w:p>
          <w:p w14:paraId="653283A9" w14:textId="77777777" w:rsidR="006855A3" w:rsidRPr="008B090E" w:rsidRDefault="006855A3" w:rsidP="000250E6">
            <w:pPr>
              <w:spacing w:line="276" w:lineRule="auto"/>
              <w:jc w:val="center"/>
              <w:rPr>
                <w:noProof/>
                <w:sz w:val="22"/>
                <w:szCs w:val="22"/>
                <w:rtl/>
              </w:rPr>
            </w:pPr>
            <w:r w:rsidRPr="008B090E">
              <w:rPr>
                <w:rFonts w:hint="cs"/>
                <w:noProof/>
                <w:sz w:val="22"/>
                <w:szCs w:val="22"/>
                <w:rtl/>
              </w:rPr>
              <w:t>( מעל  3 שעות)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DF1CF2C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100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0A5B097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45006" w14:textId="77777777" w:rsidR="006855A3" w:rsidRPr="008B090E" w:rsidRDefault="006855A3" w:rsidP="000250E6">
            <w:pPr>
              <w:spacing w:line="276" w:lineRule="auto"/>
              <w:jc w:val="center"/>
              <w:rPr>
                <w:strike/>
                <w:color w:val="FF0000"/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C2EAE5F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6D60C13F" w14:textId="77777777" w:rsidTr="00752DA9">
        <w:tc>
          <w:tcPr>
            <w:tcW w:w="2140" w:type="dxa"/>
            <w:shd w:val="clear" w:color="auto" w:fill="auto"/>
            <w:vAlign w:val="center"/>
          </w:tcPr>
          <w:p w14:paraId="4964D8F7" w14:textId="155CA094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יום הכוון לחברי סגל חדשים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3CE46887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150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18AD2FE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D2CD8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לשכת הסגל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B3E3AC1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345EC7A1" w14:textId="77777777" w:rsidTr="00752DA9">
        <w:trPr>
          <w:trHeight w:val="218"/>
        </w:trPr>
        <w:tc>
          <w:tcPr>
            <w:tcW w:w="2140" w:type="dxa"/>
            <w:shd w:val="clear" w:color="auto" w:fill="auto"/>
            <w:vAlign w:val="center"/>
          </w:tcPr>
          <w:p w14:paraId="33E28480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יום הכוון לסטודנטים</w:t>
            </w:r>
            <w:r w:rsidRPr="008B090E">
              <w:rPr>
                <w:sz w:val="22"/>
                <w:szCs w:val="22"/>
                <w:rtl/>
              </w:rPr>
              <w:br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1401EAA9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40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89405CD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F49FC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פקולטות</w:t>
            </w:r>
          </w:p>
          <w:p w14:paraId="4CB63172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0493C7A5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6F6AB237" w14:textId="77777777" w:rsidTr="00752DA9">
        <w:tc>
          <w:tcPr>
            <w:tcW w:w="2140" w:type="dxa"/>
            <w:shd w:val="clear" w:color="auto" w:fill="auto"/>
            <w:vAlign w:val="center"/>
          </w:tcPr>
          <w:p w14:paraId="331D384A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טקס חילופי דיקנים</w:t>
            </w:r>
            <w:r w:rsidRPr="008B090E">
              <w:rPr>
                <w:sz w:val="22"/>
                <w:szCs w:val="22"/>
                <w:rtl/>
              </w:rPr>
              <w:br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3054FB2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60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DCF06D9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46B2F7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54C6926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5579C32D" w14:textId="77777777" w:rsidTr="00752DA9">
        <w:tc>
          <w:tcPr>
            <w:tcW w:w="2140" w:type="dxa"/>
            <w:shd w:val="clear" w:color="auto" w:fill="auto"/>
            <w:vAlign w:val="center"/>
          </w:tcPr>
          <w:p w14:paraId="6B43D8E5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אירוע פרישת עובד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4E4BF35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 xml:space="preserve">עד </w:t>
            </w:r>
            <w:r>
              <w:rPr>
                <w:rFonts w:hint="cs"/>
                <w:sz w:val="22"/>
                <w:szCs w:val="22"/>
                <w:rtl/>
              </w:rPr>
              <w:t>60</w:t>
            </w:r>
            <w:r w:rsidRPr="008B090E">
              <w:rPr>
                <w:rFonts w:hint="cs"/>
                <w:sz w:val="22"/>
                <w:szCs w:val="22"/>
                <w:rtl/>
              </w:rPr>
              <w:t xml:space="preserve">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76880B06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BDCEA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יחידות/פקולטות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29CA7FC" w14:textId="77777777" w:rsidR="00752DA9" w:rsidRDefault="006855A3" w:rsidP="000250E6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מספר מוזמנים מאושר יחושב לפי:</w:t>
            </w:r>
          </w:p>
          <w:p w14:paraId="212402EB" w14:textId="48D150F9" w:rsidR="006855A3" w:rsidRPr="00752DA9" w:rsidRDefault="006855A3" w:rsidP="000250E6">
            <w:pPr>
              <w:spacing w:line="276" w:lineRule="auto"/>
              <w:ind w:left="170"/>
              <w:rPr>
                <w:sz w:val="22"/>
                <w:szCs w:val="22"/>
                <w:rtl/>
              </w:rPr>
            </w:pPr>
            <w:r w:rsidRPr="00752DA9">
              <w:rPr>
                <w:rFonts w:hint="cs"/>
                <w:sz w:val="22"/>
                <w:szCs w:val="22"/>
                <w:rtl/>
              </w:rPr>
              <w:t xml:space="preserve">עובדי היחידה + קרובי משפחה מדרגה </w:t>
            </w:r>
            <w:r w:rsidRPr="00752DA9">
              <w:rPr>
                <w:sz w:val="22"/>
                <w:szCs w:val="22"/>
                <w:rtl/>
              </w:rPr>
              <w:br/>
            </w:r>
            <w:r w:rsidRPr="00752DA9">
              <w:rPr>
                <w:rFonts w:hint="cs"/>
                <w:sz w:val="22"/>
                <w:szCs w:val="22"/>
                <w:rtl/>
              </w:rPr>
              <w:t>ראשונה + 20 מוזמנים אחרים</w:t>
            </w:r>
            <w:r w:rsidR="000250E6">
              <w:rPr>
                <w:rFonts w:hint="cs"/>
                <w:sz w:val="22"/>
                <w:szCs w:val="22"/>
                <w:rtl/>
              </w:rPr>
              <w:t>.</w:t>
            </w:r>
            <w:r w:rsidRPr="00752DA9">
              <w:rPr>
                <w:sz w:val="22"/>
                <w:szCs w:val="22"/>
                <w:rtl/>
              </w:rPr>
              <w:br/>
            </w:r>
          </w:p>
          <w:p w14:paraId="7D90B361" w14:textId="15E9E3B5" w:rsidR="006855A3" w:rsidRDefault="006855A3" w:rsidP="000250E6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ניתן לאחד אירועי פרישה אך מספר המוזמנים יהיה בהתאם לתחשיב לעיל בתוספת קרובים ומוזמנים לכל פורש</w:t>
            </w:r>
            <w:r w:rsidR="000250E6">
              <w:rPr>
                <w:rFonts w:hint="cs"/>
                <w:sz w:val="22"/>
                <w:szCs w:val="22"/>
                <w:rtl/>
              </w:rPr>
              <w:t>.</w:t>
            </w:r>
            <w:r>
              <w:rPr>
                <w:sz w:val="22"/>
                <w:szCs w:val="22"/>
                <w:rtl/>
              </w:rPr>
              <w:br/>
            </w:r>
          </w:p>
          <w:p w14:paraId="333E916A" w14:textId="6BBB9256" w:rsidR="006855A3" w:rsidRPr="008B090E" w:rsidRDefault="006855A3" w:rsidP="000250E6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שינוי ייעוד כספי כיבוד לאירוע פרישה לטובת אירוע אחר (טיול/הרצאה) יאושר ע"י ראש אגף משאבי אנוש, בהתאם ועפ"י בקשת העובד</w:t>
            </w:r>
            <w:r w:rsidR="000250E6">
              <w:rPr>
                <w:rFonts w:hint="cs"/>
                <w:sz w:val="22"/>
                <w:szCs w:val="22"/>
                <w:rtl/>
              </w:rPr>
              <w:t>.</w:t>
            </w:r>
          </w:p>
          <w:p w14:paraId="025D6F0C" w14:textId="77777777" w:rsidR="006855A3" w:rsidRPr="004907D9" w:rsidRDefault="006855A3" w:rsidP="000250E6">
            <w:pPr>
              <w:spacing w:line="276" w:lineRule="auto"/>
              <w:rPr>
                <w:sz w:val="22"/>
                <w:szCs w:val="22"/>
                <w:rtl/>
              </w:rPr>
            </w:pPr>
          </w:p>
        </w:tc>
      </w:tr>
      <w:tr w:rsidR="006855A3" w:rsidRPr="008B090E" w14:paraId="0825E526" w14:textId="77777777" w:rsidTr="00752DA9">
        <w:tc>
          <w:tcPr>
            <w:tcW w:w="2140" w:type="dxa"/>
            <w:shd w:val="clear" w:color="auto" w:fill="auto"/>
            <w:vAlign w:val="center"/>
          </w:tcPr>
          <w:p w14:paraId="3B416872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אירוע בפקולטה</w:t>
            </w:r>
            <w:r w:rsidRPr="008B090E">
              <w:rPr>
                <w:sz w:val="22"/>
                <w:szCs w:val="22"/>
                <w:rtl/>
              </w:rPr>
              <w:br/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750B8C0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עד 60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ECC87B3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7EB1BA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274DBEC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14:paraId="1DE40D1E" w14:textId="77777777" w:rsidTr="00752DA9">
        <w:tc>
          <w:tcPr>
            <w:tcW w:w="2140" w:type="dxa"/>
            <w:shd w:val="clear" w:color="auto" w:fill="auto"/>
            <w:vAlign w:val="center"/>
          </w:tcPr>
          <w:p w14:paraId="30D49263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הרצאה וכיבוד קל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600A08D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עד 30 ₪</w:t>
            </w:r>
          </w:p>
          <w:p w14:paraId="411C3117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71942076" w14:textId="77777777" w:rsidR="006855A3" w:rsidRDefault="006855A3" w:rsidP="000250E6">
            <w:pPr>
              <w:spacing w:line="276" w:lineRule="auto"/>
              <w:jc w:val="center"/>
            </w:pPr>
            <w:r w:rsidRPr="008B090E">
              <w:rPr>
                <w:rFonts w:hint="cs"/>
                <w:sz w:val="22"/>
                <w:szCs w:val="22"/>
                <w:rtl/>
              </w:rPr>
              <w:t>בעל התקציב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E384A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 w:rsidRPr="008B090E">
              <w:rPr>
                <w:rFonts w:hint="cs"/>
                <w:sz w:val="22"/>
                <w:szCs w:val="22"/>
                <w:rtl/>
              </w:rPr>
              <w:t>פקולטות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8B25E99" w14:textId="77777777" w:rsidR="006855A3" w:rsidRPr="008B090E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:rsidDel="00F5340B" w14:paraId="10627922" w14:textId="77777777" w:rsidTr="00752DA9">
        <w:tc>
          <w:tcPr>
            <w:tcW w:w="2140" w:type="dxa"/>
            <w:shd w:val="clear" w:color="auto" w:fill="auto"/>
            <w:vAlign w:val="center"/>
          </w:tcPr>
          <w:p w14:paraId="50D80333" w14:textId="3957DA4D" w:rsidR="006855A3" w:rsidRPr="008B090E" w:rsidDel="00F5340B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אירועים חגיגיים ו/או לא שגרתיים</w:t>
            </w:r>
            <w:r w:rsidR="007B0ED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B0ED9">
              <w:rPr>
                <w:sz w:val="22"/>
                <w:szCs w:val="22"/>
                <w:rtl/>
              </w:rPr>
              <w:t>–</w:t>
            </w:r>
            <w:r w:rsidR="007B0ED9">
              <w:rPr>
                <w:rFonts w:hint="cs"/>
                <w:sz w:val="22"/>
                <w:szCs w:val="22"/>
                <w:rtl/>
              </w:rPr>
              <w:t xml:space="preserve"> נדרש אישור מראש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9FFAA6D" w14:textId="2E06E1EB" w:rsidR="006855A3" w:rsidRPr="008B090E" w:rsidDel="00F5340B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עד 200 ₪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039C47B" w14:textId="7A5E9090" w:rsidR="006855A3" w:rsidRPr="008B090E" w:rsidDel="00F5340B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סמנכ"ל משאבי אנוש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333374F5" w14:textId="77777777" w:rsidR="006855A3" w:rsidRPr="008B090E" w:rsidDel="00F5340B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581A9F6A" w14:textId="77777777" w:rsidR="006855A3" w:rsidRPr="008B090E" w:rsidDel="00F5340B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  <w:tr w:rsidR="006855A3" w:rsidRPr="008B090E" w:rsidDel="00F5340B" w14:paraId="7A6C7B30" w14:textId="77777777" w:rsidTr="00752DA9">
        <w:tc>
          <w:tcPr>
            <w:tcW w:w="2140" w:type="dxa"/>
            <w:shd w:val="clear" w:color="auto" w:fill="auto"/>
            <w:vAlign w:val="center"/>
          </w:tcPr>
          <w:p w14:paraId="2CCDB5BD" w14:textId="77777777" w:rsidR="006855A3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אירועים שלא מופיעים בטבלה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נדרש אישור מראש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AC1E9D3" w14:textId="77777777" w:rsidR="006855A3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C343F83" w14:textId="77777777" w:rsidR="006855A3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סמנכ"ל משאבי אנוש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7541BB" w14:textId="77777777" w:rsidR="006855A3" w:rsidRPr="008B090E" w:rsidDel="00F5340B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0C67852B" w14:textId="77777777" w:rsidR="006855A3" w:rsidRPr="008B090E" w:rsidDel="00F5340B" w:rsidRDefault="006855A3" w:rsidP="000250E6">
            <w:pPr>
              <w:spacing w:line="276" w:lineRule="auto"/>
              <w:jc w:val="center"/>
              <w:rPr>
                <w:sz w:val="22"/>
                <w:szCs w:val="22"/>
                <w:rtl/>
              </w:rPr>
            </w:pPr>
          </w:p>
        </w:tc>
      </w:tr>
    </w:tbl>
    <w:p w14:paraId="7D4AD121" w14:textId="53BB9E5B" w:rsidR="006855A3" w:rsidRDefault="006855A3" w:rsidP="000250E6">
      <w:pPr>
        <w:rPr>
          <w:b/>
          <w:bCs/>
          <w:sz w:val="28"/>
          <w:szCs w:val="28"/>
          <w:rtl/>
        </w:rPr>
      </w:pPr>
    </w:p>
    <w:p w14:paraId="69FC7E0F" w14:textId="77777777" w:rsidR="00271DD5" w:rsidRDefault="00271DD5" w:rsidP="006855A3">
      <w:pPr>
        <w:ind w:left="44"/>
        <w:jc w:val="center"/>
        <w:rPr>
          <w:b/>
          <w:bCs/>
          <w:sz w:val="24"/>
          <w:u w:val="single"/>
          <w:rtl/>
        </w:rPr>
      </w:pPr>
    </w:p>
    <w:sectPr w:rsidR="00271DD5" w:rsidSect="00104D9D">
      <w:headerReference w:type="default" r:id="rId7"/>
      <w:footerReference w:type="default" r:id="rId8"/>
      <w:pgSz w:w="11906" w:h="16838"/>
      <w:pgMar w:top="1304" w:right="1274" w:bottom="1304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574E" w14:textId="77777777" w:rsidR="004A68F9" w:rsidRDefault="000A6C22">
      <w:r>
        <w:separator/>
      </w:r>
    </w:p>
  </w:endnote>
  <w:endnote w:type="continuationSeparator" w:id="0">
    <w:p w14:paraId="04A175AF" w14:textId="77777777" w:rsidR="004A68F9" w:rsidRDefault="000A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AD55" w14:textId="77777777" w:rsidR="00C6023C" w:rsidRDefault="007B0ED9" w:rsidP="00C6023C">
    <w:pPr>
      <w:pStyle w:val="a8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615"/>
    </w:tblGrid>
    <w:tr w:rsidR="00C6023C" w:rsidRPr="008B090E" w14:paraId="55CDC811" w14:textId="77777777" w:rsidTr="008B090E">
      <w:trPr>
        <w:trHeight w:val="318"/>
      </w:trPr>
      <w:tc>
        <w:tcPr>
          <w:tcW w:w="8960" w:type="dxa"/>
          <w:shd w:val="clear" w:color="auto" w:fill="auto"/>
        </w:tcPr>
        <w:p w14:paraId="5C0F6620" w14:textId="77777777" w:rsidR="00C6023C" w:rsidRPr="008D17D1" w:rsidRDefault="00226316" w:rsidP="008B090E">
          <w:pPr>
            <w:pStyle w:val="a8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52812A56" w14:textId="77777777" w:rsidR="00C6023C" w:rsidRDefault="007B0E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80D0" w14:textId="77777777" w:rsidR="004A68F9" w:rsidRDefault="000A6C22">
      <w:r>
        <w:separator/>
      </w:r>
    </w:p>
  </w:footnote>
  <w:footnote w:type="continuationSeparator" w:id="0">
    <w:p w14:paraId="32D51557" w14:textId="77777777" w:rsidR="004A68F9" w:rsidRDefault="000A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752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1"/>
    </w:tblGrid>
    <w:tr w:rsidR="00306E23" w14:paraId="2EF5C6EC" w14:textId="77777777" w:rsidTr="00B01EC2">
      <w:trPr>
        <w:trHeight w:hRule="exact" w:val="737"/>
      </w:trPr>
      <w:tc>
        <w:tcPr>
          <w:tcW w:w="1410" w:type="dxa"/>
          <w:vAlign w:val="center"/>
        </w:tcPr>
        <w:p w14:paraId="0C3CA4A2" w14:textId="77777777" w:rsidR="00306E23" w:rsidRDefault="007B0ED9" w:rsidP="00B500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456AA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3982301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D84A230" w14:textId="77777777" w:rsidR="00306E23" w:rsidRDefault="00226316" w:rsidP="00B500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44EBBEB" w14:textId="77777777" w:rsidR="00306E23" w:rsidRPr="007F2D34" w:rsidRDefault="00226316" w:rsidP="00B500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4B8BEDDA" w14:textId="77777777" w:rsidR="00306E23" w:rsidRPr="00264B86" w:rsidRDefault="007B0ED9" w:rsidP="00B500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1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30A8F9" w14:textId="77777777" w:rsidR="00306E23" w:rsidRPr="000E101F" w:rsidRDefault="00226316" w:rsidP="00B500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2A1BAE">
            <w:rPr>
              <w:rFonts w:hint="cs"/>
              <w:b/>
              <w:bCs/>
              <w:rtl/>
            </w:rPr>
            <w:t>02-0210</w:t>
          </w:r>
        </w:p>
        <w:p w14:paraId="2FCF3E10" w14:textId="77777777" w:rsidR="00306E23" w:rsidRPr="000E101F" w:rsidRDefault="00226316" w:rsidP="00C756A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15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06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2009</w:t>
          </w:r>
        </w:p>
        <w:p w14:paraId="3C8CAAFA" w14:textId="3A36A422" w:rsidR="009E64C0" w:rsidRDefault="00226316" w:rsidP="0041767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4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="006A6979">
            <w:rPr>
              <w:rFonts w:hint="cs"/>
              <w:b/>
              <w:bCs/>
              <w:sz w:val="24"/>
              <w:rtl/>
            </w:rPr>
            <w:t xml:space="preserve"> </w:t>
          </w:r>
          <w:r w:rsidR="00214377">
            <w:rPr>
              <w:rFonts w:hint="cs"/>
              <w:b/>
              <w:bCs/>
              <w:sz w:val="24"/>
              <w:rtl/>
            </w:rPr>
            <w:t>31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12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19</w:t>
          </w:r>
        </w:p>
        <w:p w14:paraId="7B881760" w14:textId="77777777" w:rsidR="00306E23" w:rsidRPr="00306E23" w:rsidRDefault="00226316" w:rsidP="00306E23">
          <w:pPr>
            <w:ind w:left="177"/>
            <w:rPr>
              <w:b/>
              <w:bCs/>
              <w:sz w:val="24"/>
              <w:rtl/>
            </w:rPr>
          </w:pPr>
          <w:r w:rsidRPr="009E64C0">
            <w:rPr>
              <w:b/>
              <w:bCs/>
              <w:sz w:val="24"/>
              <w:rtl/>
            </w:rPr>
            <w:t>עמוד</w:t>
          </w:r>
          <w:r w:rsidRPr="009E64C0">
            <w:rPr>
              <w:b/>
              <w:bCs/>
              <w:sz w:val="24"/>
            </w:rPr>
            <w:t xml:space="preserve"> </w:t>
          </w:r>
          <w:r w:rsidRPr="006A6979">
            <w:rPr>
              <w:rFonts w:ascii="David" w:hAnsi="David"/>
              <w:b/>
              <w:bCs/>
              <w:sz w:val="24"/>
            </w:rPr>
            <w:fldChar w:fldCharType="begin"/>
          </w:r>
          <w:r w:rsidRPr="006A6979">
            <w:rPr>
              <w:rFonts w:ascii="David" w:hAnsi="David"/>
              <w:b/>
              <w:bCs/>
              <w:sz w:val="24"/>
            </w:rPr>
            <w:instrText xml:space="preserve"> PAGE </w:instrText>
          </w:r>
          <w:r w:rsidRPr="006A6979">
            <w:rPr>
              <w:rFonts w:ascii="David" w:hAnsi="David"/>
              <w:b/>
              <w:bCs/>
              <w:sz w:val="24"/>
            </w:rPr>
            <w:fldChar w:fldCharType="separate"/>
          </w:r>
          <w:r w:rsidRPr="006A6979">
            <w:rPr>
              <w:rFonts w:ascii="David" w:hAnsi="David"/>
              <w:b/>
              <w:bCs/>
              <w:noProof/>
              <w:sz w:val="24"/>
              <w:rtl/>
            </w:rPr>
            <w:t>1</w:t>
          </w:r>
          <w:r w:rsidRPr="006A6979">
            <w:rPr>
              <w:rFonts w:ascii="David" w:hAnsi="David"/>
              <w:b/>
              <w:bCs/>
              <w:sz w:val="24"/>
            </w:rPr>
            <w:fldChar w:fldCharType="end"/>
          </w:r>
          <w:r w:rsidRPr="009E64C0">
            <w:rPr>
              <w:b/>
              <w:bCs/>
              <w:sz w:val="24"/>
            </w:rPr>
            <w:t xml:space="preserve"> </w:t>
          </w:r>
          <w:r w:rsidRPr="009E64C0">
            <w:rPr>
              <w:b/>
              <w:bCs/>
              <w:sz w:val="24"/>
              <w:rtl/>
            </w:rPr>
            <w:t>מתוך</w:t>
          </w:r>
          <w:r>
            <w:rPr>
              <w:rFonts w:hint="cs"/>
              <w:b/>
              <w:bCs/>
              <w:sz w:val="24"/>
              <w:rtl/>
            </w:rPr>
            <w:t xml:space="preserve"> 9</w:t>
          </w:r>
          <w:r>
            <w:rPr>
              <w:b/>
              <w:bCs/>
              <w:sz w:val="24"/>
            </w:rPr>
            <w:t xml:space="preserve"> </w:t>
          </w:r>
        </w:p>
      </w:tc>
    </w:tr>
    <w:tr w:rsidR="00306E23" w14:paraId="4B68F3CF" w14:textId="77777777" w:rsidTr="00B01EC2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5DD07C1" w14:textId="77777777" w:rsidR="00306E23" w:rsidRPr="005D5941" w:rsidRDefault="00226316" w:rsidP="00B500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כיבוד ואירוח</w:t>
          </w:r>
        </w:p>
      </w:tc>
      <w:tc>
        <w:tcPr>
          <w:tcW w:w="3261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7F3D8C" w14:textId="77777777" w:rsidR="00306E23" w:rsidRPr="00264B86" w:rsidRDefault="007B0ED9" w:rsidP="00B500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45E1EC6" w14:textId="77777777" w:rsidR="00306E23" w:rsidRDefault="007B0ED9" w:rsidP="00306E23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F39"/>
    <w:multiLevelType w:val="multilevel"/>
    <w:tmpl w:val="D6E48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137"/>
        </w:tabs>
        <w:ind w:left="1077" w:firstLine="3"/>
      </w:pPr>
      <w:rPr>
        <w:rFonts w:ascii="Symbol" w:hAnsi="Symbol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A777E7"/>
    <w:multiLevelType w:val="multilevel"/>
    <w:tmpl w:val="45C4C7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934E06"/>
    <w:multiLevelType w:val="multilevel"/>
    <w:tmpl w:val="FF48F2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75AA0"/>
    <w:multiLevelType w:val="multilevel"/>
    <w:tmpl w:val="DE62D7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4" w15:restartNumberingAfterBreak="0">
    <w:nsid w:val="087D4658"/>
    <w:multiLevelType w:val="multilevel"/>
    <w:tmpl w:val="251E61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DB445E"/>
    <w:multiLevelType w:val="multilevel"/>
    <w:tmpl w:val="2AC07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B5721C"/>
    <w:multiLevelType w:val="hybridMultilevel"/>
    <w:tmpl w:val="1CA43AB0"/>
    <w:lvl w:ilvl="0" w:tplc="3C3E82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321E1"/>
    <w:multiLevelType w:val="multilevel"/>
    <w:tmpl w:val="AD2A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58E70F0"/>
    <w:multiLevelType w:val="multilevel"/>
    <w:tmpl w:val="FA80BE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none"/>
      <w:lvlText w:val="5.4.1.1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5DD4585"/>
    <w:multiLevelType w:val="hybridMultilevel"/>
    <w:tmpl w:val="E2F67262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5681"/>
    <w:multiLevelType w:val="hybridMultilevel"/>
    <w:tmpl w:val="954298C0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4897"/>
    <w:multiLevelType w:val="hybridMultilevel"/>
    <w:tmpl w:val="FFD2B778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83C"/>
    <w:multiLevelType w:val="multilevel"/>
    <w:tmpl w:val="644AE4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44B7046"/>
    <w:multiLevelType w:val="multilevel"/>
    <w:tmpl w:val="4A143692"/>
    <w:lvl w:ilvl="0">
      <w:start w:val="1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2310BF"/>
    <w:multiLevelType w:val="multilevel"/>
    <w:tmpl w:val="3C3C13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CB52ED5"/>
    <w:multiLevelType w:val="multilevel"/>
    <w:tmpl w:val="42205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hebrew1"/>
      <w:lvlText w:val="%4"/>
      <w:lvlJc w:val="left"/>
      <w:pPr>
        <w:tabs>
          <w:tab w:val="num" w:pos="1077"/>
        </w:tabs>
        <w:ind w:left="964" w:hanging="5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662D21"/>
    <w:multiLevelType w:val="multilevel"/>
    <w:tmpl w:val="AF8C0AA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  <w:sz w:val="24"/>
        <w:u w:val="none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7" w15:restartNumberingAfterBreak="0">
    <w:nsid w:val="47E61271"/>
    <w:multiLevelType w:val="hybridMultilevel"/>
    <w:tmpl w:val="413AADFE"/>
    <w:lvl w:ilvl="0" w:tplc="D194B05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0B80B16">
      <w:start w:val="1"/>
      <w:numFmt w:val="bullet"/>
      <w:lvlText w:val=""/>
      <w:lvlJc w:val="left"/>
      <w:pPr>
        <w:tabs>
          <w:tab w:val="num" w:pos="1080"/>
        </w:tabs>
        <w:ind w:left="1137" w:hanging="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3D"/>
    <w:multiLevelType w:val="multilevel"/>
    <w:tmpl w:val="9C62D4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19B4D1B"/>
    <w:multiLevelType w:val="singleLevel"/>
    <w:tmpl w:val="ABE64C30"/>
    <w:lvl w:ilvl="0">
      <w:start w:val="1"/>
      <w:numFmt w:val="decimal"/>
      <w:pStyle w:val="a"/>
      <w:lvlText w:val="%1."/>
      <w:legacy w:legacy="1" w:legacySpace="0" w:legacyIndent="283"/>
      <w:lvlJc w:val="center"/>
      <w:pPr>
        <w:ind w:left="283" w:hanging="283"/>
      </w:pPr>
    </w:lvl>
  </w:abstractNum>
  <w:abstractNum w:abstractNumId="20" w15:restartNumberingAfterBreak="0">
    <w:nsid w:val="64F13792"/>
    <w:multiLevelType w:val="multilevel"/>
    <w:tmpl w:val="FE8E34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60C719F"/>
    <w:multiLevelType w:val="multilevel"/>
    <w:tmpl w:val="2CA4E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2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4A01D6"/>
    <w:multiLevelType w:val="multilevel"/>
    <w:tmpl w:val="1AACAFE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3" w15:restartNumberingAfterBreak="0">
    <w:nsid w:val="7C5F2DF1"/>
    <w:multiLevelType w:val="hybridMultilevel"/>
    <w:tmpl w:val="FB5A51F2"/>
    <w:lvl w:ilvl="0" w:tplc="09D0D042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136D8"/>
    <w:multiLevelType w:val="multilevel"/>
    <w:tmpl w:val="06B0C6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DF32AA8"/>
    <w:multiLevelType w:val="multilevel"/>
    <w:tmpl w:val="2334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9"/>
  </w:num>
  <w:num w:numId="4">
    <w:abstractNumId w:val="13"/>
  </w:num>
  <w:num w:numId="5">
    <w:abstractNumId w:val="6"/>
  </w:num>
  <w:num w:numId="6">
    <w:abstractNumId w:val="17"/>
  </w:num>
  <w:num w:numId="7">
    <w:abstractNumId w:val="0"/>
  </w:num>
  <w:num w:numId="8">
    <w:abstractNumId w:val="8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4"/>
  </w:num>
  <w:num w:numId="15">
    <w:abstractNumId w:val="21"/>
  </w:num>
  <w:num w:numId="16">
    <w:abstractNumId w:val="2"/>
  </w:num>
  <w:num w:numId="17">
    <w:abstractNumId w:val="18"/>
  </w:num>
  <w:num w:numId="18">
    <w:abstractNumId w:val="12"/>
  </w:num>
  <w:num w:numId="19">
    <w:abstractNumId w:val="1"/>
  </w:num>
  <w:num w:numId="20">
    <w:abstractNumId w:val="25"/>
  </w:num>
  <w:num w:numId="21">
    <w:abstractNumId w:val="24"/>
  </w:num>
  <w:num w:numId="22">
    <w:abstractNumId w:val="14"/>
  </w:num>
  <w:num w:numId="23">
    <w:abstractNumId w:val="5"/>
  </w:num>
  <w:num w:numId="24">
    <w:abstractNumId w:val="23"/>
  </w:num>
  <w:num w:numId="25">
    <w:abstractNumId w:val="16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3F"/>
    <w:rsid w:val="000250E6"/>
    <w:rsid w:val="000A6C22"/>
    <w:rsid w:val="001407F8"/>
    <w:rsid w:val="001601F6"/>
    <w:rsid w:val="00191178"/>
    <w:rsid w:val="00214377"/>
    <w:rsid w:val="00226316"/>
    <w:rsid w:val="00271DD5"/>
    <w:rsid w:val="0031373F"/>
    <w:rsid w:val="00453D4B"/>
    <w:rsid w:val="004A3372"/>
    <w:rsid w:val="004A68F9"/>
    <w:rsid w:val="006263B0"/>
    <w:rsid w:val="006855A3"/>
    <w:rsid w:val="006A6979"/>
    <w:rsid w:val="00752DA9"/>
    <w:rsid w:val="007B0ED9"/>
    <w:rsid w:val="00801816"/>
    <w:rsid w:val="0081277F"/>
    <w:rsid w:val="00815BD4"/>
    <w:rsid w:val="008F48F0"/>
    <w:rsid w:val="009550AA"/>
    <w:rsid w:val="0097473D"/>
    <w:rsid w:val="00B90C74"/>
    <w:rsid w:val="00C1132A"/>
    <w:rsid w:val="00C7415D"/>
    <w:rsid w:val="00E83489"/>
    <w:rsid w:val="00F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F3146F"/>
  <w15:chartTrackingRefBased/>
  <w15:docId w15:val="{E7BD3672-3E89-4085-8C02-96BB158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6855A3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0"/>
    <w:next w:val="a0"/>
    <w:link w:val="10"/>
    <w:qFormat/>
    <w:rsid w:val="006855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5A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855A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855A3"/>
    <w:pPr>
      <w:keepNext/>
      <w:numPr>
        <w:ilvl w:val="3"/>
        <w:numId w:val="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855A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855A3"/>
    <w:pPr>
      <w:numPr>
        <w:ilvl w:val="5"/>
        <w:numId w:val="4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855A3"/>
    <w:pPr>
      <w:numPr>
        <w:ilvl w:val="6"/>
        <w:numId w:val="4"/>
      </w:num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0"/>
    <w:next w:val="a0"/>
    <w:link w:val="80"/>
    <w:qFormat/>
    <w:rsid w:val="006855A3"/>
    <w:pPr>
      <w:numPr>
        <w:ilvl w:val="7"/>
        <w:numId w:val="4"/>
      </w:num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0"/>
    <w:next w:val="a0"/>
    <w:link w:val="90"/>
    <w:qFormat/>
    <w:rsid w:val="006855A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855A3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6855A3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1"/>
    <w:link w:val="1"/>
    <w:rsid w:val="006855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כותרת 2 תו"/>
    <w:basedOn w:val="a1"/>
    <w:link w:val="2"/>
    <w:rsid w:val="006855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כותרת 3 תו"/>
    <w:basedOn w:val="a1"/>
    <w:link w:val="3"/>
    <w:rsid w:val="006855A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1"/>
    <w:link w:val="4"/>
    <w:rsid w:val="006855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1"/>
    <w:link w:val="5"/>
    <w:rsid w:val="006855A3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rsid w:val="006855A3"/>
    <w:rPr>
      <w:rFonts w:ascii="Times New Roman" w:eastAsia="Times New Roman" w:hAnsi="Times New Roman" w:cs="Times New Roman"/>
      <w:b/>
      <w:bCs/>
    </w:rPr>
  </w:style>
  <w:style w:type="character" w:customStyle="1" w:styleId="70">
    <w:name w:val="כותרת 7 תו"/>
    <w:basedOn w:val="a1"/>
    <w:link w:val="7"/>
    <w:rsid w:val="006855A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כותרת 8 תו"/>
    <w:basedOn w:val="a1"/>
    <w:link w:val="8"/>
    <w:rsid w:val="006855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1"/>
    <w:link w:val="9"/>
    <w:rsid w:val="006855A3"/>
    <w:rPr>
      <w:rFonts w:ascii="Arial" w:eastAsia="Times New Roman" w:hAnsi="Arial" w:cs="Arial"/>
    </w:rPr>
  </w:style>
  <w:style w:type="paragraph" w:styleId="a6">
    <w:name w:val="header"/>
    <w:basedOn w:val="a0"/>
    <w:link w:val="a7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עליונה תו"/>
    <w:basedOn w:val="a1"/>
    <w:link w:val="a6"/>
    <w:rsid w:val="006855A3"/>
    <w:rPr>
      <w:rFonts w:ascii="Times New Roman" w:eastAsia="Times New Roman" w:hAnsi="Times New Roman" w:cs="David"/>
      <w:sz w:val="20"/>
      <w:szCs w:val="20"/>
    </w:rPr>
  </w:style>
  <w:style w:type="paragraph" w:styleId="a8">
    <w:name w:val="footer"/>
    <w:basedOn w:val="a0"/>
    <w:link w:val="a9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כותרת תחתונה תו"/>
    <w:basedOn w:val="a1"/>
    <w:link w:val="a8"/>
    <w:rsid w:val="006855A3"/>
    <w:rPr>
      <w:rFonts w:ascii="Times New Roman" w:eastAsia="Times New Roman" w:hAnsi="Times New Roman" w:cs="David"/>
      <w:sz w:val="20"/>
      <w:szCs w:val="20"/>
    </w:rPr>
  </w:style>
  <w:style w:type="paragraph" w:customStyle="1" w:styleId="a">
    <w:name w:val="מספור"/>
    <w:aliases w:val="לפני:  0 ס''מ,תלויה:  0.63 ס''מ"/>
    <w:basedOn w:val="a0"/>
    <w:rsid w:val="006855A3"/>
    <w:pPr>
      <w:numPr>
        <w:numId w:val="3"/>
      </w:numPr>
    </w:pPr>
  </w:style>
  <w:style w:type="paragraph" w:styleId="aa">
    <w:name w:val="Plain Text"/>
    <w:basedOn w:val="a0"/>
    <w:link w:val="ab"/>
    <w:rsid w:val="006855A3"/>
    <w:rPr>
      <w:rFonts w:ascii="Courier New" w:hAnsi="Courier New" w:cs="Courier New"/>
      <w:szCs w:val="20"/>
    </w:rPr>
  </w:style>
  <w:style w:type="character" w:customStyle="1" w:styleId="ab">
    <w:name w:val="טקסט רגיל תו"/>
    <w:basedOn w:val="a1"/>
    <w:link w:val="aa"/>
    <w:rsid w:val="006855A3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0"/>
    <w:uiPriority w:val="34"/>
    <w:qFormat/>
    <w:rsid w:val="008F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כיבוד ואירוח, 02-0210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כיבוד ואירוח, 02-0210</dc:title>
  <dc:subject/>
  <dc:creator>osh1</dc:creator>
  <cp:keywords/>
  <dc:description/>
  <cp:lastModifiedBy>osh1</cp:lastModifiedBy>
  <cp:revision>4</cp:revision>
  <cp:lastPrinted>2020-01-06T09:52:00Z</cp:lastPrinted>
  <dcterms:created xsi:type="dcterms:W3CDTF">2020-01-06T09:55:00Z</dcterms:created>
  <dcterms:modified xsi:type="dcterms:W3CDTF">2020-01-06T11:37:00Z</dcterms:modified>
</cp:coreProperties>
</file>