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FB" w:rsidRPr="0087674B" w:rsidRDefault="001F6AFB" w:rsidP="001F6AFB">
      <w:pPr>
        <w:spacing w:line="276" w:lineRule="auto"/>
        <w:jc w:val="center"/>
        <w:rPr>
          <w:b/>
          <w:bCs/>
          <w:sz w:val="24"/>
          <w:szCs w:val="32"/>
          <w:u w:val="single"/>
          <w:rtl/>
        </w:rPr>
      </w:pPr>
      <w:r w:rsidRPr="0087674B">
        <w:rPr>
          <w:rFonts w:hint="cs"/>
          <w:b/>
          <w:bCs/>
          <w:sz w:val="24"/>
          <w:szCs w:val="32"/>
          <w:u w:val="single"/>
          <w:rtl/>
        </w:rPr>
        <w:t>נספח ד</w:t>
      </w:r>
      <w:r>
        <w:rPr>
          <w:rFonts w:hint="cs"/>
          <w:b/>
          <w:bCs/>
          <w:sz w:val="24"/>
          <w:szCs w:val="32"/>
          <w:u w:val="single"/>
          <w:rtl/>
        </w:rPr>
        <w:t>'</w:t>
      </w:r>
      <w:r w:rsidRPr="0087674B">
        <w:rPr>
          <w:rFonts w:hint="cs"/>
          <w:b/>
          <w:bCs/>
          <w:sz w:val="24"/>
          <w:szCs w:val="32"/>
          <w:u w:val="single"/>
          <w:rtl/>
        </w:rPr>
        <w:t>- טופס סיווג טובין בהזמנות חו"ל</w:t>
      </w:r>
    </w:p>
    <w:p w:rsidR="001F6AFB" w:rsidRDefault="001F6AFB" w:rsidP="001F6AFB">
      <w:pPr>
        <w:spacing w:line="276" w:lineRule="auto"/>
        <w:rPr>
          <w:b/>
          <w:bCs/>
          <w:u w:val="single"/>
          <w:rtl/>
        </w:rPr>
      </w:pPr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</w:tblGrid>
      <w:tr w:rsidR="001F6AFB" w:rsidRPr="000F3475" w:rsidTr="001467B1">
        <w:tc>
          <w:tcPr>
            <w:tcW w:w="8074" w:type="dxa"/>
            <w:tcBorders>
              <w:bottom w:val="thinThickThinSmallGap" w:sz="24" w:space="0" w:color="auto"/>
            </w:tcBorders>
            <w:shd w:val="clear" w:color="auto" w:fill="auto"/>
          </w:tcPr>
          <w:p w:rsidR="001F6AFB" w:rsidRPr="000F3475" w:rsidRDefault="001F6AFB" w:rsidP="001467B1">
            <w:pPr>
              <w:spacing w:before="120" w:line="276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</w:pPr>
            <w:r w:rsidRPr="00B43CEB">
              <w:rPr>
                <w:rFonts w:ascii="Tahoma" w:hAnsi="Tahoma" w:cs="Tahoma"/>
                <w:b/>
                <w:bCs/>
                <w:sz w:val="28"/>
                <w:szCs w:val="28"/>
                <w:u w:val="single"/>
                <w:rtl/>
              </w:rPr>
              <w:t>טופס סיווג טובין בהזמנות חו"ל</w:t>
            </w:r>
          </w:p>
        </w:tc>
      </w:tr>
      <w:tr w:rsidR="001F6AFB" w:rsidRPr="00800F39" w:rsidTr="001467B1">
        <w:tc>
          <w:tcPr>
            <w:tcW w:w="8074" w:type="dxa"/>
            <w:tcBorders>
              <w:bottom w:val="thinThickThinSmallGap" w:sz="24" w:space="0" w:color="auto"/>
            </w:tcBorders>
            <w:shd w:val="clear" w:color="auto" w:fill="auto"/>
          </w:tcPr>
          <w:p w:rsidR="001F6AFB" w:rsidRPr="00800F39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800F39">
              <w:rPr>
                <w:rFonts w:ascii="Tahoma" w:hAnsi="Tahoma" w:cs="Tahoma" w:hint="cs"/>
                <w:b/>
                <w:bCs/>
                <w:sz w:val="24"/>
                <w:u w:val="single"/>
                <w:rtl/>
              </w:rPr>
              <w:t>הערה:</w:t>
            </w:r>
            <w:r w:rsidRPr="00800F39">
              <w:rPr>
                <w:rFonts w:ascii="Tahoma" w:hAnsi="Tahoma" w:cs="Tahoma" w:hint="cs"/>
                <w:sz w:val="24"/>
                <w:rtl/>
              </w:rPr>
              <w:t xml:space="preserve"> </w:t>
            </w:r>
            <w:r w:rsidRPr="00800F39">
              <w:rPr>
                <w:rFonts w:ascii="Tahoma" w:hAnsi="Tahoma" w:cs="Tahoma" w:hint="cs"/>
                <w:sz w:val="22"/>
                <w:szCs w:val="22"/>
                <w:rtl/>
              </w:rPr>
              <w:t xml:space="preserve">לא נדרש למלא טופס זה עבור החברות   </w:t>
            </w:r>
            <w:proofErr w:type="spellStart"/>
            <w:r w:rsidRPr="00800F39">
              <w:rPr>
                <w:rFonts w:ascii="Tahoma" w:hAnsi="Tahoma" w:cs="Tahoma"/>
                <w:sz w:val="22"/>
                <w:szCs w:val="22"/>
              </w:rPr>
              <w:t>Thorlabs</w:t>
            </w:r>
            <w:proofErr w:type="spellEnd"/>
            <w:r w:rsidRPr="00800F39">
              <w:rPr>
                <w:rFonts w:ascii="Tahoma" w:hAnsi="Tahoma" w:cs="Tahoma" w:hint="cs"/>
                <w:sz w:val="22"/>
                <w:szCs w:val="22"/>
                <w:rtl/>
              </w:rPr>
              <w:t xml:space="preserve">,   </w:t>
            </w:r>
            <w:r w:rsidRPr="00800F39">
              <w:rPr>
                <w:rFonts w:ascii="Tahoma" w:hAnsi="Tahoma" w:cs="Tahoma"/>
                <w:sz w:val="22"/>
                <w:szCs w:val="22"/>
              </w:rPr>
              <w:t>Newport</w:t>
            </w:r>
            <w:r w:rsidRPr="00800F39">
              <w:rPr>
                <w:rFonts w:ascii="Tahoma" w:hAnsi="Tahoma" w:cs="Tahoma" w:hint="cs"/>
                <w:sz w:val="22"/>
                <w:szCs w:val="22"/>
                <w:rtl/>
              </w:rPr>
              <w:t>.</w:t>
            </w:r>
          </w:p>
        </w:tc>
      </w:tr>
      <w:tr w:rsidR="001F6AFB" w:rsidRPr="0006172F" w:rsidTr="001467B1">
        <w:tc>
          <w:tcPr>
            <w:tcW w:w="8074" w:type="dxa"/>
            <w:tcBorders>
              <w:top w:val="thinThickThinSmallGap" w:sz="24" w:space="0" w:color="auto"/>
            </w:tcBorders>
            <w:shd w:val="clear" w:color="auto" w:fill="auto"/>
          </w:tcPr>
          <w:p w:rsidR="001F6AFB" w:rsidRPr="0006172F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06172F">
              <w:rPr>
                <w:rFonts w:ascii="Tahoma" w:hAnsi="Tahoma" w:cs="Tahoma" w:hint="cs"/>
                <w:sz w:val="22"/>
                <w:szCs w:val="22"/>
                <w:rtl/>
              </w:rPr>
              <w:t>שם המזמין:</w:t>
            </w:r>
          </w:p>
        </w:tc>
      </w:tr>
      <w:tr w:rsidR="001F6AFB" w:rsidRPr="0006172F" w:rsidTr="001467B1">
        <w:tc>
          <w:tcPr>
            <w:tcW w:w="8074" w:type="dxa"/>
            <w:shd w:val="clear" w:color="auto" w:fill="auto"/>
          </w:tcPr>
          <w:p w:rsidR="001F6AFB" w:rsidRPr="0006172F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06172F">
              <w:rPr>
                <w:rFonts w:ascii="Tahoma" w:hAnsi="Tahoma" w:cs="Tahoma" w:hint="cs"/>
                <w:sz w:val="22"/>
                <w:szCs w:val="22"/>
                <w:rtl/>
              </w:rPr>
              <w:t>פקולטה:</w:t>
            </w:r>
          </w:p>
        </w:tc>
      </w:tr>
      <w:tr w:rsidR="001F6AFB" w:rsidRPr="0006172F" w:rsidTr="001467B1">
        <w:tc>
          <w:tcPr>
            <w:tcW w:w="8074" w:type="dxa"/>
            <w:shd w:val="clear" w:color="auto" w:fill="auto"/>
          </w:tcPr>
          <w:p w:rsidR="001F6AFB" w:rsidRPr="0006172F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06172F">
              <w:rPr>
                <w:rFonts w:ascii="Tahoma" w:hAnsi="Tahoma" w:cs="Tahoma" w:hint="cs"/>
                <w:sz w:val="22"/>
                <w:szCs w:val="22"/>
                <w:rtl/>
              </w:rPr>
              <w:t xml:space="preserve">מס' דרישה/הזמנת מקדם יבוא: </w:t>
            </w:r>
          </w:p>
        </w:tc>
      </w:tr>
      <w:tr w:rsidR="001F6AFB" w:rsidRPr="0006172F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06172F">
              <w:rPr>
                <w:rFonts w:ascii="Tahoma" w:hAnsi="Tahoma" w:cs="Tahoma"/>
                <w:sz w:val="22"/>
                <w:szCs w:val="22"/>
                <w:rtl/>
              </w:rPr>
              <w:t>ת</w:t>
            </w:r>
            <w:r w:rsidRPr="0006172F">
              <w:rPr>
                <w:rFonts w:ascii="Tahoma" w:hAnsi="Tahoma" w:cs="Tahoma" w:hint="cs"/>
                <w:sz w:val="22"/>
                <w:szCs w:val="22"/>
                <w:rtl/>
              </w:rPr>
              <w:t>י</w:t>
            </w:r>
            <w:r w:rsidRPr="0006172F">
              <w:rPr>
                <w:rFonts w:ascii="Tahoma" w:hAnsi="Tahoma" w:cs="Tahoma"/>
                <w:sz w:val="22"/>
                <w:szCs w:val="22"/>
                <w:rtl/>
              </w:rPr>
              <w:t>אור הטובין:</w:t>
            </w:r>
          </w:p>
          <w:p w:rsidR="001F6AFB" w:rsidRPr="0006172F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RPr="0006172F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06172F">
              <w:rPr>
                <w:rFonts w:ascii="Tahoma" w:hAnsi="Tahoma" w:cs="Tahoma" w:hint="cs"/>
                <w:sz w:val="22"/>
                <w:szCs w:val="22"/>
                <w:rtl/>
              </w:rPr>
              <w:t>שימוש</w:t>
            </w:r>
            <w:r w:rsidRPr="0006172F">
              <w:rPr>
                <w:rFonts w:ascii="Tahoma" w:hAnsi="Tahoma" w:cs="Tahoma"/>
                <w:sz w:val="22"/>
                <w:szCs w:val="22"/>
                <w:rtl/>
              </w:rPr>
              <w:t xml:space="preserve"> הטובין:</w:t>
            </w:r>
          </w:p>
          <w:p w:rsidR="001F6AFB" w:rsidRPr="0006172F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RPr="00B43CEB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האם זהו מוצר שלם על כל מרכיביו ("מערכת מוכנה להפעלה")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?</w:t>
            </w:r>
          </w:p>
          <w:p w:rsidR="001F6AFB" w:rsidRPr="00B43CE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RPr="00B43CEB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האם אלו 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חלקי חילוף?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אם כן </w:t>
            </w:r>
            <w:r>
              <w:rPr>
                <w:rFonts w:ascii="Tahoma" w:hAnsi="Tahoma" w:cs="Tahoma"/>
                <w:sz w:val="22"/>
                <w:szCs w:val="22"/>
                <w:rtl/>
              </w:rPr>
              <w:t>–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לאיזה מכשיר מיועדים חלקי החילוף?</w:t>
            </w:r>
          </w:p>
          <w:p w:rsidR="001F6AFB" w:rsidRPr="00B43CE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RPr="00B43CEB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B43CEB">
              <w:rPr>
                <w:rFonts w:ascii="Tahoma" w:hAnsi="Tahoma" w:cs="Tahoma"/>
                <w:sz w:val="22"/>
                <w:szCs w:val="22"/>
                <w:rtl/>
              </w:rPr>
              <w:t xml:space="preserve">קישור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ב</w:t>
            </w:r>
            <w:r w:rsidRPr="00B43CEB">
              <w:rPr>
                <w:rFonts w:ascii="Tahoma" w:hAnsi="Tahoma" w:cs="Tahoma"/>
                <w:sz w:val="22"/>
                <w:szCs w:val="22"/>
                <w:rtl/>
              </w:rPr>
              <w:t>אינטרנט לטובין:</w:t>
            </w:r>
          </w:p>
          <w:p w:rsidR="001F6AFB" w:rsidRPr="00B43CE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RPr="00B43CEB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שם הספק:</w:t>
            </w:r>
          </w:p>
          <w:p w:rsidR="001F6AFB" w:rsidRPr="00B43CE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RPr="00B43CEB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כתובת הספק:</w:t>
            </w:r>
          </w:p>
          <w:p w:rsidR="001F6AFB" w:rsidRPr="00B43CE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1F6AFB" w:rsidTr="001467B1">
        <w:tc>
          <w:tcPr>
            <w:tcW w:w="8074" w:type="dxa"/>
            <w:shd w:val="clear" w:color="auto" w:fill="auto"/>
          </w:tcPr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האם קיים בציוד רכיב תקשורת אלחוטית (משדר/</w:t>
            </w:r>
            <w:r>
              <w:rPr>
                <w:rFonts w:ascii="Tahoma" w:hAnsi="Tahoma" w:cs="Tahoma" w:hint="cs"/>
                <w:sz w:val="22"/>
                <w:szCs w:val="22"/>
              </w:rPr>
              <w:t>WIFI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/</w:t>
            </w:r>
            <w: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 w:hint="cs"/>
                <w:sz w:val="22"/>
                <w:szCs w:val="22"/>
              </w:rPr>
              <w:t>B</w:t>
            </w:r>
            <w:r w:rsidRPr="001C595F">
              <w:rPr>
                <w:rFonts w:ascii="Tahoma" w:hAnsi="Tahoma" w:cs="Tahoma"/>
                <w:sz w:val="22"/>
                <w:szCs w:val="22"/>
              </w:rPr>
              <w:t>luetooth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?  כן/לא</w:t>
            </w:r>
          </w:p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 w:rsidRPr="0006172F">
              <w:rPr>
                <w:rFonts w:ascii="Tahoma" w:hAnsi="Tahoma" w:cs="Tahoma" w:hint="cs"/>
                <w:sz w:val="22"/>
                <w:szCs w:val="22"/>
                <w:u w:val="single"/>
                <w:rtl/>
              </w:rPr>
              <w:t>הערה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: במידה וכן, יש למלא נספח ו'. </w:t>
            </w:r>
          </w:p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>קישור:</w:t>
            </w:r>
          </w:p>
          <w:p w:rsidR="001F6AFB" w:rsidRPr="00BC334D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  <w:hyperlink r:id="rId8" w:history="1">
              <w:r w:rsidRPr="0080128E">
                <w:rPr>
                  <w:rStyle w:val="Hyperlink"/>
                  <w:sz w:val="24"/>
                </w:rPr>
                <w:t>http://www.moc.gov.il/sip_storage/FILES/6/186.pdf</w:t>
              </w:r>
            </w:hyperlink>
          </w:p>
          <w:p w:rsidR="001F6AFB" w:rsidRDefault="001F6AFB" w:rsidP="001467B1">
            <w:pPr>
              <w:spacing w:before="120" w:line="276" w:lineRule="auto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</w:tbl>
    <w:p w:rsidR="001F6AFB" w:rsidRDefault="001F6AFB" w:rsidP="001F6AFB">
      <w:pPr>
        <w:spacing w:line="276" w:lineRule="auto"/>
        <w:rPr>
          <w:b/>
          <w:bCs/>
          <w:u w:val="single"/>
          <w:rtl/>
        </w:rPr>
      </w:pPr>
    </w:p>
    <w:p w:rsidR="001F6AFB" w:rsidRDefault="001F6AFB" w:rsidP="001F6AFB">
      <w:pPr>
        <w:spacing w:line="276" w:lineRule="auto"/>
        <w:rPr>
          <w:b/>
          <w:bCs/>
          <w:u w:val="single"/>
          <w:rtl/>
        </w:rPr>
      </w:pPr>
    </w:p>
    <w:p w:rsidR="001F6AFB" w:rsidRDefault="001F6AFB" w:rsidP="001F6AFB">
      <w:pPr>
        <w:spacing w:line="276" w:lineRule="auto"/>
        <w:rPr>
          <w:rFonts w:hint="cs"/>
          <w:b/>
          <w:bCs/>
          <w:u w:val="single"/>
          <w:rtl/>
        </w:rPr>
      </w:pPr>
      <w:bookmarkStart w:id="0" w:name="_GoBack"/>
      <w:bookmarkEnd w:id="0"/>
    </w:p>
    <w:sectPr w:rsidR="001F6AFB" w:rsidSect="00052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B5" w:rsidRDefault="00966FB5">
      <w:r>
        <w:separator/>
      </w:r>
    </w:p>
  </w:endnote>
  <w:endnote w:type="continuationSeparator" w:id="0">
    <w:p w:rsidR="00966FB5" w:rsidRDefault="0096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04" w:rsidRDefault="00333E04" w:rsidP="00D94858">
    <w:pPr>
      <w:pStyle w:val="a4"/>
      <w:rPr>
        <w:rtl/>
      </w:rPr>
    </w:pPr>
  </w:p>
  <w:p w:rsidR="00333E04" w:rsidRDefault="00333E04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4"/>
    </w:tblGrid>
    <w:tr w:rsidR="00333E04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333E04" w:rsidRPr="008D17D1" w:rsidRDefault="00333E04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&gt; יחידת ארגון ושיטות </w:t>
          </w:r>
          <w:r>
            <w:t>--</w:t>
          </w:r>
          <w:r>
            <w:rPr>
              <w:rFonts w:hint="cs"/>
              <w:rtl/>
            </w:rPr>
            <w:t>&gt; נהלי הטכניון</w:t>
          </w:r>
        </w:p>
      </w:tc>
    </w:tr>
  </w:tbl>
  <w:p w:rsidR="00333E04" w:rsidRDefault="00333E04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B5" w:rsidRDefault="00966FB5">
      <w:r>
        <w:separator/>
      </w:r>
    </w:p>
  </w:footnote>
  <w:footnote w:type="continuationSeparator" w:id="0">
    <w:p w:rsidR="00966FB5" w:rsidRDefault="0096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333E04" w:rsidTr="00DE3684">
      <w:trPr>
        <w:trHeight w:hRule="exact" w:val="737"/>
      </w:trPr>
      <w:tc>
        <w:tcPr>
          <w:tcW w:w="1410" w:type="dxa"/>
          <w:vAlign w:val="center"/>
        </w:tcPr>
        <w:p w:rsidR="00333E04" w:rsidRDefault="001F6AFB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4131F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22527764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333E04" w:rsidRDefault="00333E04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333E04" w:rsidRPr="007F2D34" w:rsidRDefault="00333E04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333E04" w:rsidRPr="00264B86" w:rsidRDefault="00333E04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33E04" w:rsidRPr="000E101F" w:rsidRDefault="00333E04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08-0202</w:t>
          </w:r>
        </w:p>
        <w:p w:rsidR="00333E04" w:rsidRPr="000E101F" w:rsidRDefault="00333E04" w:rsidP="007B0F80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="00A04F25">
            <w:rPr>
              <w:rFonts w:hint="cs"/>
              <w:b/>
              <w:bCs/>
              <w:sz w:val="24"/>
              <w:rtl/>
            </w:rPr>
            <w:t>1</w:t>
          </w:r>
          <w:r w:rsidR="007B0F80">
            <w:rPr>
              <w:rFonts w:hint="cs"/>
              <w:b/>
              <w:bCs/>
              <w:sz w:val="24"/>
              <w:rtl/>
            </w:rPr>
            <w:t>8</w:t>
          </w:r>
          <w:r w:rsidR="00B17804">
            <w:rPr>
              <w:rFonts w:hint="cs"/>
              <w:b/>
              <w:bCs/>
              <w:sz w:val="24"/>
              <w:rtl/>
            </w:rPr>
            <w:t>.</w:t>
          </w:r>
          <w:r w:rsidR="00A04F25">
            <w:rPr>
              <w:rFonts w:hint="cs"/>
              <w:b/>
              <w:bCs/>
              <w:sz w:val="24"/>
              <w:rtl/>
            </w:rPr>
            <w:t>6</w:t>
          </w:r>
          <w:r>
            <w:rPr>
              <w:rFonts w:hint="cs"/>
              <w:b/>
              <w:bCs/>
              <w:sz w:val="24"/>
              <w:rtl/>
            </w:rPr>
            <w:t>.2019</w:t>
          </w:r>
        </w:p>
        <w:p w:rsidR="00333E04" w:rsidRDefault="00333E04" w:rsidP="00EC145D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 xml:space="preserve">תאריך עדכון אחרון: </w:t>
          </w:r>
        </w:p>
        <w:p w:rsidR="00333E04" w:rsidRPr="00306E23" w:rsidRDefault="00333E04" w:rsidP="00122FC9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1F6AFB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noProof/>
              <w:sz w:val="24"/>
            </w:rPr>
            <w:fldChar w:fldCharType="begin"/>
          </w:r>
          <w:r>
            <w:rPr>
              <w:b/>
              <w:bCs/>
              <w:noProof/>
              <w:sz w:val="24"/>
            </w:rPr>
            <w:instrText>SECTIONPAGES  \* MERGEFORMAT</w:instrText>
          </w:r>
          <w:r>
            <w:rPr>
              <w:b/>
              <w:bCs/>
              <w:noProof/>
              <w:sz w:val="24"/>
            </w:rPr>
            <w:fldChar w:fldCharType="separate"/>
          </w:r>
          <w:r w:rsidR="001F6AFB" w:rsidRPr="001F6AFB">
            <w:rPr>
              <w:rFonts w:ascii="David" w:hAnsi="David"/>
              <w:b/>
              <w:bCs/>
              <w:noProof/>
              <w:sz w:val="24"/>
            </w:rPr>
            <w:t>1</w:t>
          </w:r>
          <w:r>
            <w:rPr>
              <w:b/>
              <w:bCs/>
              <w:noProof/>
              <w:sz w:val="24"/>
            </w:rPr>
            <w:fldChar w:fldCharType="end"/>
          </w:r>
        </w:p>
      </w:tc>
    </w:tr>
    <w:tr w:rsidR="00333E04" w:rsidTr="00DE3684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333E04" w:rsidRPr="005D5941" w:rsidRDefault="00333E04" w:rsidP="00513C3E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b/>
              <w:bCs/>
              <w:sz w:val="32"/>
              <w:szCs w:val="32"/>
              <w:rtl/>
            </w:rPr>
            <w:t>התקשרויות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רכש מספקים בחו"ל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333E04" w:rsidRPr="00264B86" w:rsidRDefault="00333E04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333E04" w:rsidRPr="00754301" w:rsidRDefault="00333E04" w:rsidP="0075430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80" w:rsidRDefault="007B0F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507"/>
    <w:multiLevelType w:val="hybridMultilevel"/>
    <w:tmpl w:val="3BD01538"/>
    <w:lvl w:ilvl="0" w:tplc="30686C18">
      <w:start w:val="9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0FD"/>
    <w:multiLevelType w:val="hybridMultilevel"/>
    <w:tmpl w:val="55D6818E"/>
    <w:lvl w:ilvl="0" w:tplc="9F504E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875"/>
    <w:multiLevelType w:val="hybridMultilevel"/>
    <w:tmpl w:val="D2A24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530B"/>
    <w:multiLevelType w:val="multilevel"/>
    <w:tmpl w:val="76D09E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David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David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69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DA76D11"/>
    <w:multiLevelType w:val="multilevel"/>
    <w:tmpl w:val="8E5CC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2305" w:hanging="1454"/>
      </w:pPr>
      <w:rPr>
        <w:rFonts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989366A"/>
    <w:multiLevelType w:val="hybridMultilevel"/>
    <w:tmpl w:val="63AA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C24"/>
    <w:rsid w:val="00004034"/>
    <w:rsid w:val="00007854"/>
    <w:rsid w:val="0001718D"/>
    <w:rsid w:val="000232C3"/>
    <w:rsid w:val="000251F1"/>
    <w:rsid w:val="00032C7C"/>
    <w:rsid w:val="00033AEF"/>
    <w:rsid w:val="000354ED"/>
    <w:rsid w:val="000375C7"/>
    <w:rsid w:val="00042320"/>
    <w:rsid w:val="00044117"/>
    <w:rsid w:val="000454D1"/>
    <w:rsid w:val="00047207"/>
    <w:rsid w:val="00050156"/>
    <w:rsid w:val="00052C39"/>
    <w:rsid w:val="00055CC6"/>
    <w:rsid w:val="00055E19"/>
    <w:rsid w:val="0005658D"/>
    <w:rsid w:val="000579F4"/>
    <w:rsid w:val="00060AF0"/>
    <w:rsid w:val="000749EB"/>
    <w:rsid w:val="00076CB5"/>
    <w:rsid w:val="00082377"/>
    <w:rsid w:val="0008341A"/>
    <w:rsid w:val="00086080"/>
    <w:rsid w:val="000936CE"/>
    <w:rsid w:val="000A4E0F"/>
    <w:rsid w:val="000A5AFC"/>
    <w:rsid w:val="000B09D6"/>
    <w:rsid w:val="000B11C4"/>
    <w:rsid w:val="000B5737"/>
    <w:rsid w:val="000B5F7A"/>
    <w:rsid w:val="000C17EB"/>
    <w:rsid w:val="000C6991"/>
    <w:rsid w:val="000D1506"/>
    <w:rsid w:val="000D18C2"/>
    <w:rsid w:val="000D356A"/>
    <w:rsid w:val="000D371B"/>
    <w:rsid w:val="000F0491"/>
    <w:rsid w:val="000F2FEB"/>
    <w:rsid w:val="000F563E"/>
    <w:rsid w:val="000F6342"/>
    <w:rsid w:val="000F6BCF"/>
    <w:rsid w:val="001002E0"/>
    <w:rsid w:val="00100897"/>
    <w:rsid w:val="00106D6F"/>
    <w:rsid w:val="00110530"/>
    <w:rsid w:val="0011157B"/>
    <w:rsid w:val="00111B85"/>
    <w:rsid w:val="00112423"/>
    <w:rsid w:val="00122CCA"/>
    <w:rsid w:val="00122FC9"/>
    <w:rsid w:val="00134078"/>
    <w:rsid w:val="001344F4"/>
    <w:rsid w:val="001417A1"/>
    <w:rsid w:val="00143DEC"/>
    <w:rsid w:val="001474E3"/>
    <w:rsid w:val="00151C4A"/>
    <w:rsid w:val="00152444"/>
    <w:rsid w:val="00157A35"/>
    <w:rsid w:val="001660B6"/>
    <w:rsid w:val="00172C83"/>
    <w:rsid w:val="00175410"/>
    <w:rsid w:val="00177729"/>
    <w:rsid w:val="00180155"/>
    <w:rsid w:val="001811C0"/>
    <w:rsid w:val="0018635F"/>
    <w:rsid w:val="00187A14"/>
    <w:rsid w:val="00191317"/>
    <w:rsid w:val="00192C55"/>
    <w:rsid w:val="001A01CF"/>
    <w:rsid w:val="001A0B29"/>
    <w:rsid w:val="001A1E81"/>
    <w:rsid w:val="001A400D"/>
    <w:rsid w:val="001A65AC"/>
    <w:rsid w:val="001B769D"/>
    <w:rsid w:val="001C0629"/>
    <w:rsid w:val="001C350C"/>
    <w:rsid w:val="001C5324"/>
    <w:rsid w:val="001D3C07"/>
    <w:rsid w:val="001D5123"/>
    <w:rsid w:val="001D5392"/>
    <w:rsid w:val="001D5B37"/>
    <w:rsid w:val="001E0FC4"/>
    <w:rsid w:val="001E5CF7"/>
    <w:rsid w:val="001F117C"/>
    <w:rsid w:val="001F3F9E"/>
    <w:rsid w:val="001F4525"/>
    <w:rsid w:val="001F660F"/>
    <w:rsid w:val="001F6AFB"/>
    <w:rsid w:val="002039AC"/>
    <w:rsid w:val="00204D70"/>
    <w:rsid w:val="00211BCC"/>
    <w:rsid w:val="00216157"/>
    <w:rsid w:val="002169EF"/>
    <w:rsid w:val="00223D2D"/>
    <w:rsid w:val="00224F2C"/>
    <w:rsid w:val="00226EB8"/>
    <w:rsid w:val="00231E87"/>
    <w:rsid w:val="0023482C"/>
    <w:rsid w:val="00237162"/>
    <w:rsid w:val="002500C1"/>
    <w:rsid w:val="002514F6"/>
    <w:rsid w:val="0026118B"/>
    <w:rsid w:val="00265858"/>
    <w:rsid w:val="002670F5"/>
    <w:rsid w:val="002725B5"/>
    <w:rsid w:val="0027728D"/>
    <w:rsid w:val="00277CA1"/>
    <w:rsid w:val="002967F8"/>
    <w:rsid w:val="002A2973"/>
    <w:rsid w:val="002A2D74"/>
    <w:rsid w:val="002A4D16"/>
    <w:rsid w:val="002A4D9F"/>
    <w:rsid w:val="002A4E88"/>
    <w:rsid w:val="002A5F2F"/>
    <w:rsid w:val="002A6F88"/>
    <w:rsid w:val="002A79B6"/>
    <w:rsid w:val="002B417E"/>
    <w:rsid w:val="002C1176"/>
    <w:rsid w:val="002C18D7"/>
    <w:rsid w:val="002C2E32"/>
    <w:rsid w:val="002C727F"/>
    <w:rsid w:val="002D0A07"/>
    <w:rsid w:val="002D14CD"/>
    <w:rsid w:val="002D1E29"/>
    <w:rsid w:val="002D2FA7"/>
    <w:rsid w:val="002D3E5A"/>
    <w:rsid w:val="002D66ED"/>
    <w:rsid w:val="002D68DD"/>
    <w:rsid w:val="002D76BC"/>
    <w:rsid w:val="002E327A"/>
    <w:rsid w:val="002F0EDE"/>
    <w:rsid w:val="002F17D2"/>
    <w:rsid w:val="002F216F"/>
    <w:rsid w:val="002F59FE"/>
    <w:rsid w:val="002F6FBA"/>
    <w:rsid w:val="003039C6"/>
    <w:rsid w:val="00310578"/>
    <w:rsid w:val="003155E9"/>
    <w:rsid w:val="00316647"/>
    <w:rsid w:val="00320D34"/>
    <w:rsid w:val="003217E6"/>
    <w:rsid w:val="0032719D"/>
    <w:rsid w:val="0033175A"/>
    <w:rsid w:val="00333E04"/>
    <w:rsid w:val="003415F9"/>
    <w:rsid w:val="00346346"/>
    <w:rsid w:val="00350E25"/>
    <w:rsid w:val="00361C74"/>
    <w:rsid w:val="003669A6"/>
    <w:rsid w:val="0036718F"/>
    <w:rsid w:val="00374EB0"/>
    <w:rsid w:val="00374FDE"/>
    <w:rsid w:val="00375785"/>
    <w:rsid w:val="0038277A"/>
    <w:rsid w:val="00383248"/>
    <w:rsid w:val="00385EDF"/>
    <w:rsid w:val="003878C1"/>
    <w:rsid w:val="00392590"/>
    <w:rsid w:val="003944F8"/>
    <w:rsid w:val="0039515B"/>
    <w:rsid w:val="003A074D"/>
    <w:rsid w:val="003A358F"/>
    <w:rsid w:val="003B3A6F"/>
    <w:rsid w:val="003B4732"/>
    <w:rsid w:val="003C2365"/>
    <w:rsid w:val="003C2B83"/>
    <w:rsid w:val="003C3950"/>
    <w:rsid w:val="003C6AE8"/>
    <w:rsid w:val="003C6C63"/>
    <w:rsid w:val="003C71B8"/>
    <w:rsid w:val="003C7738"/>
    <w:rsid w:val="003D24C0"/>
    <w:rsid w:val="003D7634"/>
    <w:rsid w:val="003E1067"/>
    <w:rsid w:val="003E5753"/>
    <w:rsid w:val="003E60C4"/>
    <w:rsid w:val="003E7E97"/>
    <w:rsid w:val="003F3962"/>
    <w:rsid w:val="004008B8"/>
    <w:rsid w:val="004016BE"/>
    <w:rsid w:val="00406E28"/>
    <w:rsid w:val="00412635"/>
    <w:rsid w:val="00412AFB"/>
    <w:rsid w:val="00413126"/>
    <w:rsid w:val="00414798"/>
    <w:rsid w:val="00416F7F"/>
    <w:rsid w:val="00423AB7"/>
    <w:rsid w:val="00425657"/>
    <w:rsid w:val="00426DFA"/>
    <w:rsid w:val="00433441"/>
    <w:rsid w:val="0044189A"/>
    <w:rsid w:val="00441DFC"/>
    <w:rsid w:val="00444700"/>
    <w:rsid w:val="00445F98"/>
    <w:rsid w:val="00450A0D"/>
    <w:rsid w:val="0045238B"/>
    <w:rsid w:val="00460F64"/>
    <w:rsid w:val="00461A11"/>
    <w:rsid w:val="0046425E"/>
    <w:rsid w:val="00467000"/>
    <w:rsid w:val="00474820"/>
    <w:rsid w:val="00474D77"/>
    <w:rsid w:val="0048120A"/>
    <w:rsid w:val="004843D7"/>
    <w:rsid w:val="004853DF"/>
    <w:rsid w:val="004873DA"/>
    <w:rsid w:val="004906D8"/>
    <w:rsid w:val="00492569"/>
    <w:rsid w:val="004945BC"/>
    <w:rsid w:val="0049475B"/>
    <w:rsid w:val="00495AD4"/>
    <w:rsid w:val="00496235"/>
    <w:rsid w:val="00497B33"/>
    <w:rsid w:val="004A3558"/>
    <w:rsid w:val="004A7A2A"/>
    <w:rsid w:val="004B01CF"/>
    <w:rsid w:val="004B20B5"/>
    <w:rsid w:val="004C09FF"/>
    <w:rsid w:val="004C16DF"/>
    <w:rsid w:val="004C349F"/>
    <w:rsid w:val="004D1AE6"/>
    <w:rsid w:val="004D1B72"/>
    <w:rsid w:val="004E3DB0"/>
    <w:rsid w:val="004E545D"/>
    <w:rsid w:val="004E5D67"/>
    <w:rsid w:val="004E6962"/>
    <w:rsid w:val="004F1216"/>
    <w:rsid w:val="004F3A93"/>
    <w:rsid w:val="004F5417"/>
    <w:rsid w:val="0050339F"/>
    <w:rsid w:val="00506373"/>
    <w:rsid w:val="005131F4"/>
    <w:rsid w:val="00513C3E"/>
    <w:rsid w:val="0052191F"/>
    <w:rsid w:val="00522BF9"/>
    <w:rsid w:val="005362C9"/>
    <w:rsid w:val="00537C9B"/>
    <w:rsid w:val="0054003E"/>
    <w:rsid w:val="00542909"/>
    <w:rsid w:val="005436A1"/>
    <w:rsid w:val="00543D58"/>
    <w:rsid w:val="005472DB"/>
    <w:rsid w:val="00547813"/>
    <w:rsid w:val="005520E9"/>
    <w:rsid w:val="0055247B"/>
    <w:rsid w:val="00557B43"/>
    <w:rsid w:val="005651E7"/>
    <w:rsid w:val="00566F71"/>
    <w:rsid w:val="005671EA"/>
    <w:rsid w:val="0057057B"/>
    <w:rsid w:val="00572766"/>
    <w:rsid w:val="0057452C"/>
    <w:rsid w:val="00575B43"/>
    <w:rsid w:val="00580387"/>
    <w:rsid w:val="00584C20"/>
    <w:rsid w:val="005864B7"/>
    <w:rsid w:val="0058703E"/>
    <w:rsid w:val="00590986"/>
    <w:rsid w:val="005A369B"/>
    <w:rsid w:val="005A66B0"/>
    <w:rsid w:val="005A772E"/>
    <w:rsid w:val="005B0000"/>
    <w:rsid w:val="005B3675"/>
    <w:rsid w:val="005B3BE1"/>
    <w:rsid w:val="005B5CFD"/>
    <w:rsid w:val="005C5D17"/>
    <w:rsid w:val="005C7349"/>
    <w:rsid w:val="005D5EE7"/>
    <w:rsid w:val="005D60CC"/>
    <w:rsid w:val="005E27DA"/>
    <w:rsid w:val="005E3CDB"/>
    <w:rsid w:val="005E7363"/>
    <w:rsid w:val="005F15E6"/>
    <w:rsid w:val="005F1913"/>
    <w:rsid w:val="005F4081"/>
    <w:rsid w:val="005F40C6"/>
    <w:rsid w:val="005F746F"/>
    <w:rsid w:val="00606430"/>
    <w:rsid w:val="00611D50"/>
    <w:rsid w:val="006140D7"/>
    <w:rsid w:val="006241A7"/>
    <w:rsid w:val="00631C17"/>
    <w:rsid w:val="006360E6"/>
    <w:rsid w:val="006410DB"/>
    <w:rsid w:val="006413F1"/>
    <w:rsid w:val="00642299"/>
    <w:rsid w:val="00646794"/>
    <w:rsid w:val="0064743F"/>
    <w:rsid w:val="006533F1"/>
    <w:rsid w:val="00655BFC"/>
    <w:rsid w:val="00655C58"/>
    <w:rsid w:val="00662485"/>
    <w:rsid w:val="00664295"/>
    <w:rsid w:val="00665309"/>
    <w:rsid w:val="00673690"/>
    <w:rsid w:val="00674219"/>
    <w:rsid w:val="006768AF"/>
    <w:rsid w:val="00680D65"/>
    <w:rsid w:val="00693C8A"/>
    <w:rsid w:val="006952F2"/>
    <w:rsid w:val="00696C10"/>
    <w:rsid w:val="00696CF9"/>
    <w:rsid w:val="006A11AB"/>
    <w:rsid w:val="006A4B24"/>
    <w:rsid w:val="006B14F8"/>
    <w:rsid w:val="006B36D5"/>
    <w:rsid w:val="006C1A56"/>
    <w:rsid w:val="006C1EC4"/>
    <w:rsid w:val="006C537B"/>
    <w:rsid w:val="006C5445"/>
    <w:rsid w:val="006C688E"/>
    <w:rsid w:val="006C6E3B"/>
    <w:rsid w:val="006D151D"/>
    <w:rsid w:val="006D4D20"/>
    <w:rsid w:val="006D6EF8"/>
    <w:rsid w:val="006E5073"/>
    <w:rsid w:val="006E5112"/>
    <w:rsid w:val="006F18A1"/>
    <w:rsid w:val="00701ECB"/>
    <w:rsid w:val="007040E9"/>
    <w:rsid w:val="007043C8"/>
    <w:rsid w:val="007053E3"/>
    <w:rsid w:val="00706165"/>
    <w:rsid w:val="00707E32"/>
    <w:rsid w:val="00714C47"/>
    <w:rsid w:val="007157EB"/>
    <w:rsid w:val="007161A4"/>
    <w:rsid w:val="00716A3F"/>
    <w:rsid w:val="00721FC1"/>
    <w:rsid w:val="00722A25"/>
    <w:rsid w:val="0072418F"/>
    <w:rsid w:val="0072455C"/>
    <w:rsid w:val="00735BBD"/>
    <w:rsid w:val="00741C5B"/>
    <w:rsid w:val="00744DE3"/>
    <w:rsid w:val="0074543C"/>
    <w:rsid w:val="00754301"/>
    <w:rsid w:val="00757589"/>
    <w:rsid w:val="00766964"/>
    <w:rsid w:val="00766A75"/>
    <w:rsid w:val="0076777A"/>
    <w:rsid w:val="007703EA"/>
    <w:rsid w:val="00770B4D"/>
    <w:rsid w:val="00771BE2"/>
    <w:rsid w:val="00774149"/>
    <w:rsid w:val="00784E86"/>
    <w:rsid w:val="00785C9F"/>
    <w:rsid w:val="00793DC7"/>
    <w:rsid w:val="007A1B6E"/>
    <w:rsid w:val="007A5C17"/>
    <w:rsid w:val="007A5C2A"/>
    <w:rsid w:val="007B0F80"/>
    <w:rsid w:val="007B1041"/>
    <w:rsid w:val="007B25F3"/>
    <w:rsid w:val="007B6379"/>
    <w:rsid w:val="007C0462"/>
    <w:rsid w:val="007C7344"/>
    <w:rsid w:val="007D29F4"/>
    <w:rsid w:val="007D40D3"/>
    <w:rsid w:val="007D47CB"/>
    <w:rsid w:val="007D6263"/>
    <w:rsid w:val="007E1532"/>
    <w:rsid w:val="007F01E2"/>
    <w:rsid w:val="007F357E"/>
    <w:rsid w:val="007F65D9"/>
    <w:rsid w:val="008010B6"/>
    <w:rsid w:val="00801B34"/>
    <w:rsid w:val="00802E24"/>
    <w:rsid w:val="0080386A"/>
    <w:rsid w:val="00811113"/>
    <w:rsid w:val="00814FBA"/>
    <w:rsid w:val="00816C5B"/>
    <w:rsid w:val="008217F3"/>
    <w:rsid w:val="0082234E"/>
    <w:rsid w:val="00822CD9"/>
    <w:rsid w:val="00822E6D"/>
    <w:rsid w:val="008232D7"/>
    <w:rsid w:val="008260FD"/>
    <w:rsid w:val="00827BE1"/>
    <w:rsid w:val="00830A09"/>
    <w:rsid w:val="00831794"/>
    <w:rsid w:val="008347BB"/>
    <w:rsid w:val="00834E4D"/>
    <w:rsid w:val="008452EB"/>
    <w:rsid w:val="00851420"/>
    <w:rsid w:val="00853CFD"/>
    <w:rsid w:val="0085596C"/>
    <w:rsid w:val="0086089F"/>
    <w:rsid w:val="0086188C"/>
    <w:rsid w:val="008638F6"/>
    <w:rsid w:val="00863A0D"/>
    <w:rsid w:val="00871B98"/>
    <w:rsid w:val="00871CD0"/>
    <w:rsid w:val="00872153"/>
    <w:rsid w:val="008752B6"/>
    <w:rsid w:val="008758BC"/>
    <w:rsid w:val="0087674B"/>
    <w:rsid w:val="00880139"/>
    <w:rsid w:val="00881041"/>
    <w:rsid w:val="0088137E"/>
    <w:rsid w:val="008825B6"/>
    <w:rsid w:val="008851E8"/>
    <w:rsid w:val="008940A0"/>
    <w:rsid w:val="008975DB"/>
    <w:rsid w:val="008A01E3"/>
    <w:rsid w:val="008A2FD8"/>
    <w:rsid w:val="008B3217"/>
    <w:rsid w:val="008B7AC2"/>
    <w:rsid w:val="008C3168"/>
    <w:rsid w:val="008C33AC"/>
    <w:rsid w:val="008C5241"/>
    <w:rsid w:val="008D0198"/>
    <w:rsid w:val="008D1CCC"/>
    <w:rsid w:val="008E35F8"/>
    <w:rsid w:val="008E4833"/>
    <w:rsid w:val="008E6C40"/>
    <w:rsid w:val="008F3AB3"/>
    <w:rsid w:val="008F741B"/>
    <w:rsid w:val="00900E48"/>
    <w:rsid w:val="009114A6"/>
    <w:rsid w:val="0091501D"/>
    <w:rsid w:val="0091720A"/>
    <w:rsid w:val="00924C5E"/>
    <w:rsid w:val="0093420E"/>
    <w:rsid w:val="009359EA"/>
    <w:rsid w:val="00943255"/>
    <w:rsid w:val="00947BC2"/>
    <w:rsid w:val="00951DC3"/>
    <w:rsid w:val="00963248"/>
    <w:rsid w:val="00963AE5"/>
    <w:rsid w:val="009640D0"/>
    <w:rsid w:val="00966FB5"/>
    <w:rsid w:val="009718D0"/>
    <w:rsid w:val="009721D9"/>
    <w:rsid w:val="00972A09"/>
    <w:rsid w:val="00973DBB"/>
    <w:rsid w:val="009741FF"/>
    <w:rsid w:val="00987C82"/>
    <w:rsid w:val="0099474B"/>
    <w:rsid w:val="009A2C3B"/>
    <w:rsid w:val="009B1107"/>
    <w:rsid w:val="009B17BF"/>
    <w:rsid w:val="009C12E5"/>
    <w:rsid w:val="009C3B84"/>
    <w:rsid w:val="009D0670"/>
    <w:rsid w:val="009D2701"/>
    <w:rsid w:val="009E1EAE"/>
    <w:rsid w:val="009E2063"/>
    <w:rsid w:val="009E35E2"/>
    <w:rsid w:val="009E5AA0"/>
    <w:rsid w:val="009E5E8C"/>
    <w:rsid w:val="009E75CA"/>
    <w:rsid w:val="009E7F04"/>
    <w:rsid w:val="009F00E0"/>
    <w:rsid w:val="009F231C"/>
    <w:rsid w:val="009F286C"/>
    <w:rsid w:val="009F328D"/>
    <w:rsid w:val="009F48F7"/>
    <w:rsid w:val="009F611E"/>
    <w:rsid w:val="00A02562"/>
    <w:rsid w:val="00A02E05"/>
    <w:rsid w:val="00A04A03"/>
    <w:rsid w:val="00A04F25"/>
    <w:rsid w:val="00A06623"/>
    <w:rsid w:val="00A1038E"/>
    <w:rsid w:val="00A1282E"/>
    <w:rsid w:val="00A134F0"/>
    <w:rsid w:val="00A15C14"/>
    <w:rsid w:val="00A15E1E"/>
    <w:rsid w:val="00A16C8D"/>
    <w:rsid w:val="00A176F2"/>
    <w:rsid w:val="00A17CDE"/>
    <w:rsid w:val="00A2226C"/>
    <w:rsid w:val="00A25079"/>
    <w:rsid w:val="00A259EE"/>
    <w:rsid w:val="00A263C6"/>
    <w:rsid w:val="00A27836"/>
    <w:rsid w:val="00A317F3"/>
    <w:rsid w:val="00A36611"/>
    <w:rsid w:val="00A43330"/>
    <w:rsid w:val="00A46898"/>
    <w:rsid w:val="00A502BA"/>
    <w:rsid w:val="00A5306C"/>
    <w:rsid w:val="00A577B5"/>
    <w:rsid w:val="00A60D45"/>
    <w:rsid w:val="00A62F25"/>
    <w:rsid w:val="00A663B1"/>
    <w:rsid w:val="00A673C8"/>
    <w:rsid w:val="00A70D03"/>
    <w:rsid w:val="00A71E82"/>
    <w:rsid w:val="00A742ED"/>
    <w:rsid w:val="00A800E6"/>
    <w:rsid w:val="00A8473A"/>
    <w:rsid w:val="00A8552E"/>
    <w:rsid w:val="00A86944"/>
    <w:rsid w:val="00A90A4E"/>
    <w:rsid w:val="00A91D39"/>
    <w:rsid w:val="00A92096"/>
    <w:rsid w:val="00AA2610"/>
    <w:rsid w:val="00AA3780"/>
    <w:rsid w:val="00AA5C19"/>
    <w:rsid w:val="00AB461E"/>
    <w:rsid w:val="00AB6D27"/>
    <w:rsid w:val="00AC3311"/>
    <w:rsid w:val="00AD2765"/>
    <w:rsid w:val="00AD50B1"/>
    <w:rsid w:val="00AD7690"/>
    <w:rsid w:val="00AE490D"/>
    <w:rsid w:val="00AF0B9F"/>
    <w:rsid w:val="00AF3F74"/>
    <w:rsid w:val="00B02A84"/>
    <w:rsid w:val="00B03483"/>
    <w:rsid w:val="00B037AE"/>
    <w:rsid w:val="00B04096"/>
    <w:rsid w:val="00B04198"/>
    <w:rsid w:val="00B04F01"/>
    <w:rsid w:val="00B05768"/>
    <w:rsid w:val="00B05AD7"/>
    <w:rsid w:val="00B1199D"/>
    <w:rsid w:val="00B14630"/>
    <w:rsid w:val="00B17804"/>
    <w:rsid w:val="00B22621"/>
    <w:rsid w:val="00B27B1A"/>
    <w:rsid w:val="00B31864"/>
    <w:rsid w:val="00B33C16"/>
    <w:rsid w:val="00B428A0"/>
    <w:rsid w:val="00B45FB8"/>
    <w:rsid w:val="00B52C7B"/>
    <w:rsid w:val="00B54B32"/>
    <w:rsid w:val="00B604B3"/>
    <w:rsid w:val="00B6172C"/>
    <w:rsid w:val="00B6255C"/>
    <w:rsid w:val="00B647D4"/>
    <w:rsid w:val="00B66A7E"/>
    <w:rsid w:val="00B67F2A"/>
    <w:rsid w:val="00B70533"/>
    <w:rsid w:val="00B74521"/>
    <w:rsid w:val="00B74D71"/>
    <w:rsid w:val="00B754F8"/>
    <w:rsid w:val="00B81141"/>
    <w:rsid w:val="00B830DC"/>
    <w:rsid w:val="00B85F1F"/>
    <w:rsid w:val="00B860F6"/>
    <w:rsid w:val="00B866B7"/>
    <w:rsid w:val="00B9221D"/>
    <w:rsid w:val="00B9622F"/>
    <w:rsid w:val="00B97607"/>
    <w:rsid w:val="00BA4919"/>
    <w:rsid w:val="00BB1158"/>
    <w:rsid w:val="00BB5239"/>
    <w:rsid w:val="00BC03C9"/>
    <w:rsid w:val="00BC2088"/>
    <w:rsid w:val="00BC5882"/>
    <w:rsid w:val="00BC6D28"/>
    <w:rsid w:val="00BD540F"/>
    <w:rsid w:val="00BD6F8B"/>
    <w:rsid w:val="00BE0E49"/>
    <w:rsid w:val="00BE15DD"/>
    <w:rsid w:val="00BE2BF1"/>
    <w:rsid w:val="00BE3DA5"/>
    <w:rsid w:val="00BE7C74"/>
    <w:rsid w:val="00C006DD"/>
    <w:rsid w:val="00C02195"/>
    <w:rsid w:val="00C05E19"/>
    <w:rsid w:val="00C07133"/>
    <w:rsid w:val="00C17006"/>
    <w:rsid w:val="00C1732A"/>
    <w:rsid w:val="00C248E5"/>
    <w:rsid w:val="00C3176A"/>
    <w:rsid w:val="00C3249F"/>
    <w:rsid w:val="00C341AA"/>
    <w:rsid w:val="00C34DE1"/>
    <w:rsid w:val="00C35909"/>
    <w:rsid w:val="00C366B2"/>
    <w:rsid w:val="00C44907"/>
    <w:rsid w:val="00C460B5"/>
    <w:rsid w:val="00C51E57"/>
    <w:rsid w:val="00C52DE6"/>
    <w:rsid w:val="00C63D96"/>
    <w:rsid w:val="00C64146"/>
    <w:rsid w:val="00C72D5F"/>
    <w:rsid w:val="00C73EBF"/>
    <w:rsid w:val="00C75B67"/>
    <w:rsid w:val="00C764B6"/>
    <w:rsid w:val="00C820F5"/>
    <w:rsid w:val="00C821D6"/>
    <w:rsid w:val="00C827F1"/>
    <w:rsid w:val="00C83568"/>
    <w:rsid w:val="00C86417"/>
    <w:rsid w:val="00C879A0"/>
    <w:rsid w:val="00C910AF"/>
    <w:rsid w:val="00C92E6B"/>
    <w:rsid w:val="00C93E41"/>
    <w:rsid w:val="00C9433C"/>
    <w:rsid w:val="00C95954"/>
    <w:rsid w:val="00C971E4"/>
    <w:rsid w:val="00CA6C0E"/>
    <w:rsid w:val="00CB084E"/>
    <w:rsid w:val="00CB0AE8"/>
    <w:rsid w:val="00CB51C0"/>
    <w:rsid w:val="00CB6C93"/>
    <w:rsid w:val="00CC0693"/>
    <w:rsid w:val="00CD50B1"/>
    <w:rsid w:val="00CE029E"/>
    <w:rsid w:val="00CE1A39"/>
    <w:rsid w:val="00CE2D44"/>
    <w:rsid w:val="00CF2DF2"/>
    <w:rsid w:val="00CF5154"/>
    <w:rsid w:val="00D01460"/>
    <w:rsid w:val="00D06F9D"/>
    <w:rsid w:val="00D10099"/>
    <w:rsid w:val="00D129C8"/>
    <w:rsid w:val="00D140C7"/>
    <w:rsid w:val="00D15029"/>
    <w:rsid w:val="00D250B2"/>
    <w:rsid w:val="00D27417"/>
    <w:rsid w:val="00D3345F"/>
    <w:rsid w:val="00D36183"/>
    <w:rsid w:val="00D36C0C"/>
    <w:rsid w:val="00D4051E"/>
    <w:rsid w:val="00D46C69"/>
    <w:rsid w:val="00D51229"/>
    <w:rsid w:val="00D60133"/>
    <w:rsid w:val="00D6109D"/>
    <w:rsid w:val="00D61DF8"/>
    <w:rsid w:val="00D662D3"/>
    <w:rsid w:val="00D66E7D"/>
    <w:rsid w:val="00D678AC"/>
    <w:rsid w:val="00D71BB3"/>
    <w:rsid w:val="00D82F5B"/>
    <w:rsid w:val="00D84798"/>
    <w:rsid w:val="00D86FE3"/>
    <w:rsid w:val="00D94858"/>
    <w:rsid w:val="00DA5C3F"/>
    <w:rsid w:val="00DC16DA"/>
    <w:rsid w:val="00DC16DD"/>
    <w:rsid w:val="00DC2934"/>
    <w:rsid w:val="00DC648D"/>
    <w:rsid w:val="00DC7138"/>
    <w:rsid w:val="00DD04D8"/>
    <w:rsid w:val="00DD113B"/>
    <w:rsid w:val="00DD14DB"/>
    <w:rsid w:val="00DD458E"/>
    <w:rsid w:val="00DD4612"/>
    <w:rsid w:val="00DD52D6"/>
    <w:rsid w:val="00DD61A8"/>
    <w:rsid w:val="00DE3684"/>
    <w:rsid w:val="00DE5245"/>
    <w:rsid w:val="00E0171A"/>
    <w:rsid w:val="00E17022"/>
    <w:rsid w:val="00E2213D"/>
    <w:rsid w:val="00E22D55"/>
    <w:rsid w:val="00E23429"/>
    <w:rsid w:val="00E23D33"/>
    <w:rsid w:val="00E31C76"/>
    <w:rsid w:val="00E32A3D"/>
    <w:rsid w:val="00E33C00"/>
    <w:rsid w:val="00E33C89"/>
    <w:rsid w:val="00E36E0B"/>
    <w:rsid w:val="00E3755E"/>
    <w:rsid w:val="00E400D3"/>
    <w:rsid w:val="00E424AB"/>
    <w:rsid w:val="00E425FA"/>
    <w:rsid w:val="00E44C13"/>
    <w:rsid w:val="00E62268"/>
    <w:rsid w:val="00E63694"/>
    <w:rsid w:val="00E63B39"/>
    <w:rsid w:val="00E64EF8"/>
    <w:rsid w:val="00E704A3"/>
    <w:rsid w:val="00E74741"/>
    <w:rsid w:val="00E74EF4"/>
    <w:rsid w:val="00E7633D"/>
    <w:rsid w:val="00E81CFE"/>
    <w:rsid w:val="00E81FE7"/>
    <w:rsid w:val="00E86018"/>
    <w:rsid w:val="00E86BD8"/>
    <w:rsid w:val="00E95132"/>
    <w:rsid w:val="00E95E69"/>
    <w:rsid w:val="00EA086A"/>
    <w:rsid w:val="00EB1D52"/>
    <w:rsid w:val="00EB7BC1"/>
    <w:rsid w:val="00EC1295"/>
    <w:rsid w:val="00EC145D"/>
    <w:rsid w:val="00EC385E"/>
    <w:rsid w:val="00ED0B13"/>
    <w:rsid w:val="00ED1C5B"/>
    <w:rsid w:val="00ED1FD3"/>
    <w:rsid w:val="00ED30F5"/>
    <w:rsid w:val="00ED402B"/>
    <w:rsid w:val="00EF40E6"/>
    <w:rsid w:val="00EF794F"/>
    <w:rsid w:val="00F00932"/>
    <w:rsid w:val="00F02300"/>
    <w:rsid w:val="00F05305"/>
    <w:rsid w:val="00F12BDA"/>
    <w:rsid w:val="00F12C23"/>
    <w:rsid w:val="00F14CBA"/>
    <w:rsid w:val="00F152BE"/>
    <w:rsid w:val="00F21593"/>
    <w:rsid w:val="00F21966"/>
    <w:rsid w:val="00F343D9"/>
    <w:rsid w:val="00F348C1"/>
    <w:rsid w:val="00F40AF0"/>
    <w:rsid w:val="00F47722"/>
    <w:rsid w:val="00F47A73"/>
    <w:rsid w:val="00F47CF2"/>
    <w:rsid w:val="00F51615"/>
    <w:rsid w:val="00F55DB8"/>
    <w:rsid w:val="00F64B8F"/>
    <w:rsid w:val="00F65109"/>
    <w:rsid w:val="00F67790"/>
    <w:rsid w:val="00F74531"/>
    <w:rsid w:val="00F830DD"/>
    <w:rsid w:val="00F87A4E"/>
    <w:rsid w:val="00F87E98"/>
    <w:rsid w:val="00F91386"/>
    <w:rsid w:val="00F92C03"/>
    <w:rsid w:val="00F935E9"/>
    <w:rsid w:val="00F93D0A"/>
    <w:rsid w:val="00FA4669"/>
    <w:rsid w:val="00FA6CEF"/>
    <w:rsid w:val="00FB1484"/>
    <w:rsid w:val="00FB3B13"/>
    <w:rsid w:val="00FB431A"/>
    <w:rsid w:val="00FB43D2"/>
    <w:rsid w:val="00FB4755"/>
    <w:rsid w:val="00FB6A58"/>
    <w:rsid w:val="00FC1D1E"/>
    <w:rsid w:val="00FC50ED"/>
    <w:rsid w:val="00FC6E77"/>
    <w:rsid w:val="00FD2F11"/>
    <w:rsid w:val="00FD532D"/>
    <w:rsid w:val="00FE086B"/>
    <w:rsid w:val="00FE11EC"/>
    <w:rsid w:val="00FE3426"/>
    <w:rsid w:val="00FE3681"/>
    <w:rsid w:val="00FF23FB"/>
    <w:rsid w:val="00FF3AF5"/>
    <w:rsid w:val="00FF3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F7D88C99-384F-4EB2-9D04-1CAB67E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89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7589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757589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  <w:rsid w:val="00757589"/>
  </w:style>
  <w:style w:type="paragraph" w:styleId="a6">
    <w:name w:val="Title"/>
    <w:basedOn w:val="a"/>
    <w:qFormat/>
    <w:rsid w:val="00757589"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rsid w:val="00757589"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77B5"/>
    <w:pPr>
      <w:ind w:left="720"/>
      <w:contextualSpacing/>
    </w:pPr>
  </w:style>
  <w:style w:type="table" w:styleId="ab">
    <w:name w:val="Table Grid"/>
    <w:basedOn w:val="a1"/>
    <w:uiPriority w:val="39"/>
    <w:rsid w:val="00A5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506373"/>
    <w:rPr>
      <w:sz w:val="16"/>
      <w:szCs w:val="16"/>
    </w:rPr>
  </w:style>
  <w:style w:type="paragraph" w:styleId="ad">
    <w:name w:val="annotation text"/>
    <w:basedOn w:val="a"/>
    <w:link w:val="ae"/>
    <w:unhideWhenUsed/>
    <w:rsid w:val="00506373"/>
    <w:rPr>
      <w:szCs w:val="20"/>
    </w:rPr>
  </w:style>
  <w:style w:type="character" w:customStyle="1" w:styleId="ae">
    <w:name w:val="טקסט הערה תו"/>
    <w:basedOn w:val="a0"/>
    <w:link w:val="ad"/>
    <w:rsid w:val="00506373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506373"/>
    <w:rPr>
      <w:b/>
      <w:bCs/>
    </w:rPr>
  </w:style>
  <w:style w:type="character" w:customStyle="1" w:styleId="af0">
    <w:name w:val="נושא הערה תו"/>
    <w:basedOn w:val="ae"/>
    <w:link w:val="af"/>
    <w:semiHidden/>
    <w:rsid w:val="00506373"/>
    <w:rPr>
      <w:rFonts w:cs="David"/>
      <w:b/>
      <w:bCs/>
    </w:rPr>
  </w:style>
  <w:style w:type="character" w:styleId="Hyperlink">
    <w:name w:val="Hyperlink"/>
    <w:uiPriority w:val="99"/>
    <w:unhideWhenUsed/>
    <w:rsid w:val="00AC3311"/>
    <w:rPr>
      <w:color w:val="0563C1"/>
      <w:u w:val="single"/>
    </w:rPr>
  </w:style>
  <w:style w:type="character" w:styleId="af1">
    <w:name w:val="Placeholder Text"/>
    <w:basedOn w:val="a0"/>
    <w:uiPriority w:val="99"/>
    <w:semiHidden/>
    <w:rsid w:val="00D140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.gov.il/sip_storage/FILES/6/186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49D-0F25-44E3-A2BD-EBBB404B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התקשרויות רכש מספקים בחו"ל 08-0202</vt:lpstr>
    </vt:vector>
  </TitlesOfParts>
  <Company>ארגון ושיטות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התקשרויות רכש מספקים בחו"ל 08-0202</dc:title>
  <dc:creator>osh1</dc:creator>
  <cp:lastModifiedBy>osh1</cp:lastModifiedBy>
  <cp:revision>2</cp:revision>
  <cp:lastPrinted>2019-06-20T06:22:00Z</cp:lastPrinted>
  <dcterms:created xsi:type="dcterms:W3CDTF">2019-06-20T06:23:00Z</dcterms:created>
  <dcterms:modified xsi:type="dcterms:W3CDTF">2019-06-20T06:23:00Z</dcterms:modified>
</cp:coreProperties>
</file>