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511A47" w14:textId="77777777" w:rsidR="003D45B1" w:rsidRPr="003D45B1" w:rsidRDefault="003D45B1" w:rsidP="003D45B1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5292F" wp14:editId="7E09C078">
                <wp:simplePos x="0" y="0"/>
                <wp:positionH relativeFrom="column">
                  <wp:posOffset>452120</wp:posOffset>
                </wp:positionH>
                <wp:positionV relativeFrom="paragraph">
                  <wp:posOffset>233680</wp:posOffset>
                </wp:positionV>
                <wp:extent cx="5405755" cy="228600"/>
                <wp:effectExtent l="0" t="0" r="23495" b="19050"/>
                <wp:wrapNone/>
                <wp:docPr id="59" name="מלבן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75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DB24" w14:textId="77777777" w:rsidR="003D45B1" w:rsidRPr="005270F6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</w:pPr>
                            <w:r w:rsidRPr="005270F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 xml:space="preserve">האישור תקף 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למקום עבודה ולסוג עבודה זהה בכפוף לתנאי סביבה בלתי משתנים.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346FC0" id="מלבן 59" o:spid="_x0000_s1027" style="position:absolute;left:0;text-align:left;margin-left:35.6pt;margin-top:18.4pt;width:425.6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" fillcolor="#ddd">
                <v:textbox inset="2.00661mm,1.0033mm,2.00661mm,1.0033mm">
                  <w:txbxContent>
                    <w:p w:rsidR="003D45B1" w:rsidRPr="005270F6" w:rsidRDefault="003D45B1" w:rsidP="003D45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Cs w:val="22"/>
                          <w:rtl/>
                        </w:rPr>
                      </w:pPr>
                      <w:r w:rsidRPr="005270F6"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  <w:t xml:space="preserve">האישור תקף 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Cs w:val="22"/>
                          <w:rtl/>
                        </w:rPr>
                        <w:t>למקום עבודה ולסוג עבודה זהה בכפוף לתנאי סביבה בלתי משתנים.</w:t>
                      </w:r>
                    </w:p>
                  </w:txbxContent>
                </v:textbox>
              </v:rect>
            </w:pict>
          </mc:Fallback>
        </mc:AlternateContent>
      </w:r>
      <w:r w:rsidRPr="00A50B18">
        <w:rPr>
          <w:rFonts w:hint="cs"/>
          <w:b/>
          <w:bCs/>
          <w:noProof/>
          <w:u w:val="single"/>
          <w:rtl/>
        </w:rPr>
        <w:t xml:space="preserve">נספח א' </w:t>
      </w:r>
      <w:r w:rsidRPr="00A50B18">
        <w:rPr>
          <w:b/>
          <w:bCs/>
          <w:noProof/>
          <w:u w:val="single"/>
          <w:rtl/>
        </w:rPr>
        <w:t>–</w:t>
      </w:r>
      <w:r w:rsidRPr="00A50B18">
        <w:rPr>
          <w:rFonts w:hint="cs"/>
          <w:b/>
          <w:bCs/>
          <w:noProof/>
          <w:u w:val="single"/>
          <w:rtl/>
        </w:rPr>
        <w:t xml:space="preserve"> </w:t>
      </w:r>
      <w:r w:rsidRPr="00A50B18">
        <w:rPr>
          <w:b/>
          <w:bCs/>
          <w:sz w:val="24"/>
          <w:u w:val="single"/>
          <w:rtl/>
        </w:rPr>
        <w:t>טופס אישור לעבודה בחום/ אש</w:t>
      </w:r>
      <w:r>
        <w:rPr>
          <w:b/>
          <w:bCs/>
          <w:u w:val="single"/>
          <w:rtl/>
        </w:rPr>
        <w:br/>
      </w:r>
      <w:r>
        <w:rPr>
          <w:b/>
          <w:bCs/>
          <w:u w:val="single"/>
          <w:rtl/>
        </w:rPr>
        <w:br/>
      </w:r>
    </w:p>
    <w:p w14:paraId="4C69C7FF" w14:textId="77777777" w:rsidR="003D45B1" w:rsidRDefault="008B27F7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9B7F9" wp14:editId="7683B960">
                <wp:simplePos x="0" y="0"/>
                <wp:positionH relativeFrom="column">
                  <wp:posOffset>1917065</wp:posOffset>
                </wp:positionH>
                <wp:positionV relativeFrom="paragraph">
                  <wp:posOffset>14605</wp:posOffset>
                </wp:positionV>
                <wp:extent cx="1885950" cy="199390"/>
                <wp:effectExtent l="0" t="0" r="0" b="0"/>
                <wp:wrapNone/>
                <wp:docPr id="62" name="מלבן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9C04A" w14:textId="77777777" w:rsidR="003D45B1" w:rsidRPr="00165856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Cs w:val="20"/>
                              </w:rPr>
                            </w:pPr>
                            <w:r w:rsidRPr="00165856">
                              <w:rPr>
                                <w:rFonts w:hAnsi="Aharoni" w:cs="Aharoni"/>
                                <w:color w:val="000000"/>
                                <w:szCs w:val="20"/>
                                <w:rtl/>
                              </w:rPr>
                              <w:t>2. תנאים לביצוע העבודה: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4089FE" id="מלבן 62" o:spid="_x0000_s1028" style="position:absolute;left:0;text-align:left;margin-left:150.95pt;margin-top:1.15pt;width:148.5pt;height: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" filled="f" fillcolor="#0c9" stroked="f">
                <v:textbox style="mso-fit-shape-to-text:t" inset="2.00661mm,1.0033mm,2.00661mm,1.0033mm">
                  <w:txbxContent>
                    <w:p w:rsidR="003D45B1" w:rsidRPr="00165856" w:rsidRDefault="003D45B1" w:rsidP="003D45B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Cs w:val="20"/>
                        </w:rPr>
                      </w:pPr>
                      <w:r w:rsidRPr="00165856">
                        <w:rPr>
                          <w:rFonts w:hAnsi="Aharoni" w:cs="Aharoni"/>
                          <w:color w:val="000000"/>
                          <w:szCs w:val="20"/>
                          <w:rtl/>
                        </w:rPr>
                        <w:t>2. תנאים לביצוע העבודה:</w:t>
                      </w:r>
                    </w:p>
                  </w:txbxContent>
                </v:textbox>
              </v:rect>
            </w:pict>
          </mc:Fallback>
        </mc:AlternateContent>
      </w:r>
      <w:r w:rsidR="003D45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B839F" wp14:editId="55A54C64">
                <wp:simplePos x="0" y="0"/>
                <wp:positionH relativeFrom="column">
                  <wp:posOffset>466090</wp:posOffset>
                </wp:positionH>
                <wp:positionV relativeFrom="paragraph">
                  <wp:posOffset>23496</wp:posOffset>
                </wp:positionV>
                <wp:extent cx="2701290" cy="6438900"/>
                <wp:effectExtent l="0" t="0" r="22860" b="19050"/>
                <wp:wrapNone/>
                <wp:docPr id="56" name="תיבת טקסט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643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A9E1C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14:paraId="65108BDC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לפני תחילת העבודה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46D26225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יש ליידע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את יחידת </w:t>
                            </w:r>
                            <w:proofErr w:type="spellStart"/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הבטחון</w:t>
                            </w:r>
                            <w:proofErr w:type="spellEnd"/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לגבי אפשרות של התר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א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ות גלאי עשן באזור העבודה.</w:t>
                            </w:r>
                          </w:p>
                          <w:p w14:paraId="100BFC83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יש לכסות </w:t>
                            </w:r>
                            <w:proofErr w:type="spellStart"/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מתזים</w:t>
                            </w:r>
                            <w:proofErr w:type="spellEnd"/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ו/או </w:t>
                            </w:r>
                            <w:proofErr w:type="spellStart"/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הידרנטים</w:t>
                            </w:r>
                            <w:proofErr w:type="spellEnd"/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ו/או מטפים באזור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העבודה. </w:t>
                            </w:r>
                          </w:p>
                          <w:p w14:paraId="36E2E39D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ציוד העבודה תקין.</w:t>
                            </w:r>
                          </w:p>
                          <w:p w14:paraId="3942D674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ברדיוס של 11 מטר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ים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5429E081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על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אזור העבודה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להיות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נקי מחומרים דליקים, אבק ושכבות שומניות.</w:t>
                            </w:r>
                          </w:p>
                          <w:p w14:paraId="65968FD3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יש לדאוג ל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סביבה לא נפיצה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.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5C187F1F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יש לדאוג ל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רצפה נקיה.</w:t>
                            </w:r>
                          </w:p>
                          <w:p w14:paraId="32D1B090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>
                              <w:rPr>
                                <w:rFonts w:ascii="Impact" w:hAnsi="Impact" w:cs="Times New Roman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יש </w:t>
                            </w:r>
                            <w:r w:rsidRPr="00F72CFC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לכסות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רצפה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,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העשויה מחומרים דליקים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,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בחומר דוחה אש (שמיכות ריתוך).</w:t>
                            </w:r>
                          </w:p>
                          <w:p w14:paraId="316F5829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יש לכסות חומרים וציוד שלא ניתן לפינוי בעזרת שמיכות כיבוי לחות. </w:t>
                            </w:r>
                          </w:p>
                          <w:p w14:paraId="1795DA30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יש לכסות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פתחים בקירות וברצפה.</w:t>
                            </w:r>
                          </w:p>
                          <w:p w14:paraId="6AE02D3D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עבודה על קירות או תקרה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35347A24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עבודה בגובה – יש לגדר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את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אזור העבודה </w:t>
                            </w:r>
                          </w:p>
                          <w:p w14:paraId="393E9005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    (עבודה לפי נוה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ל 07-0119)</w:t>
                            </w:r>
                            <w:r>
                              <w:rPr>
                                <w:rFonts w:ascii="Impact" w:hAnsi="Impact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3027DA99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□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הקונסטרוקציה ו/או הציפוי ו/או הבידוד אינם עשויים מחומר דליק.</w:t>
                            </w:r>
                          </w:p>
                          <w:p w14:paraId="03F9DDB4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יש לסלק חומרים דליקים מעבר לקיר.</w:t>
                            </w:r>
                          </w:p>
                          <w:p w14:paraId="23BAE5C2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עבודה על משטח עבודה סגור/מכלים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540D1320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כניסה למכלים מחייבת היתר עבודה בחלל מוקף (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עבודה לפי נוהל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07</w:t>
                            </w:r>
                            <w:r w:rsidRPr="00B6386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-117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).</w:t>
                            </w:r>
                          </w:p>
                          <w:p w14:paraId="14A38FB0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מכלים חייבים להיות מטוהרים מנוזלים/גזים נפיצים.</w:t>
                            </w:r>
                          </w:p>
                          <w:p w14:paraId="61CC1D57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הפסקת מכונות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6E8E7A9A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ריקון/ניקוי צנרת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תחת לחץ</w:t>
                            </w:r>
                          </w:p>
                          <w:p w14:paraId="6B026AA4" w14:textId="77777777" w:rsidR="003D45B1" w:rsidRPr="00AD78BF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FF0000"/>
                                <w:sz w:val="18"/>
                                <w:szCs w:val="20"/>
                                <w:rtl/>
                              </w:rPr>
                            </w:pPr>
                            <w:r w:rsidRPr="001713DD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1713DD">
                              <w:rPr>
                                <w:rFonts w:ascii="Impact" w:hAnsi="Impact" w:cs="Times New Roman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E42C7">
                              <w:rPr>
                                <w:rFonts w:hAnsi="David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ביצוע נעילה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,</w:t>
                            </w:r>
                            <w:r w:rsidRPr="00CE42C7">
                              <w:rPr>
                                <w:rFonts w:hAnsi="David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 xml:space="preserve"> תיוג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 xml:space="preserve"> ומילוי טופס אישור.</w:t>
                            </w:r>
                            <w:r w:rsidRPr="00CE42C7"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E42C7">
                              <w:rPr>
                                <w:rFonts w:hAnsi="David"/>
                                <w:b/>
                                <w:bCs/>
                                <w:color w:val="FF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56C209CA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אמצעי בטיחות נדרשים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6CFE8018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ציוד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מיגון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אישי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נעלי בטיחות, קסד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ת רתכים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, משקפי מגן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תואמות עבודה, בהינתן סוג הריתוך, סינר עור, לבוש הדוק ולא מתנפנף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7A850044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מטף/ צינור כיבוי/ גלגלון.</w:t>
                            </w:r>
                          </w:p>
                          <w:p w14:paraId="5B68321A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שמיכת כיבוי.</w:t>
                            </w:r>
                          </w:p>
                          <w:p w14:paraId="475703F5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שלט אזהרה.</w:t>
                            </w:r>
                          </w:p>
                          <w:p w14:paraId="703FB926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סגירת/סימון האזור.</w:t>
                            </w:r>
                          </w:p>
                          <w:p w14:paraId="57AEDD44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צופה אש - 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שם הצופה:_________________</w:t>
                            </w:r>
                          </w:p>
                          <w:p w14:paraId="6A6B5A49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קשר/</w:t>
                            </w:r>
                            <w:proofErr w:type="spellStart"/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מזעיקון</w:t>
                            </w:r>
                            <w:proofErr w:type="spellEnd"/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33738188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□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סיכה + מסנן.</w:t>
                            </w:r>
                          </w:p>
                          <w:p w14:paraId="713CFE2B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יניקת עשן מקומית 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H.V.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או מפוח יניקה.</w:t>
                            </w:r>
                          </w:p>
                          <w:p w14:paraId="4BEFA790" w14:textId="77777777" w:rsidR="003D45B1" w:rsidRPr="00395CD3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אחר: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08473E" id="תיבת טקסט 56" o:spid="_x0000_s1029" type="#_x0000_t202" style="position:absolute;left:0;text-align:left;margin-left:36.7pt;margin-top:1.85pt;width:212.7pt;height:5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" filled="f" fillcolor="#0c9" strokeweight="2pt">
                <v:textbox inset="2.00661mm,1.0033mm,2.00661mm,1.0033mm">
                  <w:txbxContent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</w:pP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</w:pP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לפני תחילת העבודה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: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 xml:space="preserve"> 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Impact" w:hAnsi="Impact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יש ליידע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את יחידת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הבטחון לגבי אפשרות של התר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א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ות גלאי עשן באזור העבודה.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יש לכסות מתזים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ו/או הידרנטים ו/או מטפים באזור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העבודה. 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ציוד העבודה תקין.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</w:pP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ברדיוס של 11 מטר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ים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: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על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אזור העבודה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להיות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נקי מחומרים דליקים, אבק ושכבות שומניות.</w:t>
                      </w:r>
                    </w:p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יש לדאוג ל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סביבה לא נפיצה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.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יש לדאוג ל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רצפה נקיה.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>
                        <w:rPr>
                          <w:rFonts w:ascii="Impact" w:hAnsi="Impact" w:cs="Times New Roman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יש </w:t>
                      </w:r>
                      <w:r w:rsidRPr="00F72CFC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לכסות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רצפה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,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העשויה מחומרים דליקים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,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בחומר דוחה אש (שמיכות ריתוך).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יש לכסות חומרים וציוד שלא ניתן לפינוי בעזרת שמיכות כיבוי לחות. 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יש לכסות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פתחים בקירות וברצפה.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</w:pP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עבודה על קירות או תקרה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: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עבודה בגובה – יש לגדר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את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אזור העבודה 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    (עבודה לפי נוה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ל 07-0119)</w:t>
                      </w:r>
                      <w:r>
                        <w:rPr>
                          <w:rFonts w:ascii="Impact" w:hAnsi="Impact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□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הקונסטרוקציה ו/או הציפוי ו/או הבידוד אינם עשויים מחומר דליק.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יש לסלק חומרים דליקים מעבר לקיר.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</w:pP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עבודה על משטח עבודה סגור/מכלים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: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כניסה למכלים מחייבת היתר עבודה בחלל מוקף (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עבודה לפי נוהל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</w:rPr>
                        <w:t>07</w:t>
                      </w:r>
                      <w:r w:rsidRPr="00B6386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</w:rPr>
                        <w:t>-117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).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מכלים חייבים להיות מטוהרים מנוזלים/גזים נפיצים.</w:t>
                      </w:r>
                    </w:p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הפסקת מכונות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ריקון/ניקוי צנרת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תחת לחץ</w:t>
                      </w:r>
                    </w:p>
                    <w:p w:rsidR="003D45B1" w:rsidRPr="00AD78BF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FF0000"/>
                          <w:sz w:val="18"/>
                          <w:szCs w:val="20"/>
                          <w:rtl/>
                        </w:rPr>
                      </w:pPr>
                      <w:r w:rsidRPr="001713DD">
                        <w:rPr>
                          <w:rFonts w:cs="Times New Roman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1713DD">
                        <w:rPr>
                          <w:rFonts w:ascii="Impact" w:hAnsi="Impact" w:cs="Times New Roman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CE42C7">
                        <w:rPr>
                          <w:rFonts w:hAnsi="David"/>
                          <w:b/>
                          <w:bCs/>
                          <w:sz w:val="18"/>
                          <w:szCs w:val="20"/>
                          <w:rtl/>
                        </w:rPr>
                        <w:t>ביצוע נעילה</w:t>
                      </w:r>
                      <w:r>
                        <w:rPr>
                          <w:rFonts w:hAnsi="David" w:hint="cs"/>
                          <w:b/>
                          <w:bCs/>
                          <w:sz w:val="18"/>
                          <w:szCs w:val="20"/>
                          <w:rtl/>
                        </w:rPr>
                        <w:t>,</w:t>
                      </w:r>
                      <w:r w:rsidRPr="00CE42C7">
                        <w:rPr>
                          <w:rFonts w:hAnsi="David"/>
                          <w:b/>
                          <w:bCs/>
                          <w:sz w:val="18"/>
                          <w:szCs w:val="20"/>
                          <w:rtl/>
                        </w:rPr>
                        <w:t xml:space="preserve"> תיוג</w:t>
                      </w:r>
                      <w:r>
                        <w:rPr>
                          <w:rFonts w:hAnsi="David" w:hint="cs"/>
                          <w:b/>
                          <w:bCs/>
                          <w:sz w:val="18"/>
                          <w:szCs w:val="20"/>
                          <w:rtl/>
                        </w:rPr>
                        <w:t xml:space="preserve"> ומילוי טופס אישור.</w:t>
                      </w:r>
                      <w:r w:rsidRPr="00CE42C7"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  <w:t xml:space="preserve">  </w:t>
                      </w:r>
                      <w:r w:rsidRPr="00CE42C7">
                        <w:rPr>
                          <w:rFonts w:hAnsi="David"/>
                          <w:b/>
                          <w:bCs/>
                          <w:color w:val="FF0000"/>
                          <w:sz w:val="18"/>
                          <w:szCs w:val="20"/>
                          <w:rtl/>
                        </w:rPr>
                        <w:t xml:space="preserve"> 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</w:pP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אמצעי בטיחות נדרשים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: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ציוד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מיגון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אישי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: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נעלי בטיחות, קסד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ת רתכים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, משקפי מגן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תואמות עבודה, בהינתן סוג הריתוך, סינר עור, לבוש הדוק ולא מתנפנף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מטף/ צינור כיבוי/ גלגלון.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שמיכת כיבוי.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שלט אזהרה.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סגירת/סימון האזור.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צופה אש - 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שם הצופה:_________________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קשר/מזעיקון.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□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סיכה + מסנן.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יניקת עשן מקומית 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>H.V.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או מפוח יניקה.</w:t>
                      </w:r>
                    </w:p>
                    <w:p w:rsidR="003D45B1" w:rsidRPr="00395CD3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אחר: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Cs w:val="22"/>
                          <w:rtl/>
                        </w:rP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D45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08C2B" wp14:editId="15BE206B">
                <wp:simplePos x="0" y="0"/>
                <wp:positionH relativeFrom="column">
                  <wp:posOffset>3180715</wp:posOffset>
                </wp:positionH>
                <wp:positionV relativeFrom="paragraph">
                  <wp:posOffset>13970</wp:posOffset>
                </wp:positionV>
                <wp:extent cx="2693670" cy="6448425"/>
                <wp:effectExtent l="0" t="0" r="11430" b="28575"/>
                <wp:wrapNone/>
                <wp:docPr id="57" name="מלבן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6448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2752EE" id="מלבן 57" o:spid="_x0000_s1026" style="position:absolute;left:0;text-align:left;margin-left:250.45pt;margin-top:1.1pt;width:212.1pt;height:50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" filled="f" fillcolor="#0c9" strokeweight="2pt"/>
            </w:pict>
          </mc:Fallback>
        </mc:AlternateContent>
      </w:r>
      <w:r w:rsidR="00DB5292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EE77B2" wp14:editId="0C72C4CE">
                <wp:simplePos x="0" y="0"/>
                <wp:positionH relativeFrom="column">
                  <wp:posOffset>3275965</wp:posOffset>
                </wp:positionH>
                <wp:positionV relativeFrom="paragraph">
                  <wp:posOffset>4445</wp:posOffset>
                </wp:positionV>
                <wp:extent cx="2764790" cy="3343910"/>
                <wp:effectExtent l="0" t="0" r="0" b="8890"/>
                <wp:wrapNone/>
                <wp:docPr id="3" name="קבוצה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3343910"/>
                          <a:chOff x="17541" y="0"/>
                          <a:chExt cx="2765151" cy="3343923"/>
                        </a:xfrm>
                      </wpg:grpSpPr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26491" y="119099"/>
                            <a:ext cx="2156201" cy="88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5A603" w14:textId="77777777" w:rsidR="003D45B1" w:rsidRPr="00CD0D48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right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</w:rPr>
                              </w:pPr>
                              <w:r w:rsidRPr="00CD0D48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תאריך</w:t>
                              </w:r>
                              <w:r w:rsidRPr="00CD0D48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התחלה</w:t>
                              </w:r>
                              <w:r w:rsidRPr="00CD0D48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______________</w:t>
                              </w:r>
                            </w:p>
                            <w:p w14:paraId="113E8281" w14:textId="77777777" w:rsidR="003D45B1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right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</w:rPr>
                              </w:pPr>
                              <w:r w:rsidRPr="00E102B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עת תחילת עבודה יומית</w:t>
                              </w:r>
                              <w:r w:rsidRPr="00E102B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_______</w:t>
                              </w:r>
                            </w:p>
                            <w:p w14:paraId="2621584B" w14:textId="77777777" w:rsidR="003D45B1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right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תאריך סיום: ________________</w:t>
                              </w:r>
                            </w:p>
                            <w:p w14:paraId="68450F62" w14:textId="77777777" w:rsidR="003D45B1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right"/>
                                <w:rPr>
                                  <w:color w:val="000000"/>
                                  <w:szCs w:val="22"/>
                                </w:rPr>
                              </w:pPr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עת </w:t>
                              </w:r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סיום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עבודה יומית</w:t>
                              </w:r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541" y="975364"/>
                            <a:ext cx="2590496" cy="49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44AB6" w14:textId="77777777" w:rsidR="003D45B1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356126">
                                <w:rPr>
                                  <w:rFonts w:hAnsi="Aharoni" w:cs="Aharoni"/>
                                  <w:color w:val="000000"/>
                                  <w:szCs w:val="22"/>
                                  <w:rtl/>
                                </w:rPr>
                                <w:t>שם המפקח על העבודה:</w:t>
                              </w:r>
                              <w:r>
                                <w:rPr>
                                  <w:rFonts w:hint="cs"/>
                                  <w:color w:val="000000"/>
                                  <w:szCs w:val="22"/>
                                  <w:rtl/>
                                </w:rPr>
                                <w:t>________________</w:t>
                              </w:r>
                            </w:p>
                            <w:p w14:paraId="57A2F7D7" w14:textId="77777777" w:rsidR="003D45B1" w:rsidRPr="00F72CFC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color w:val="000000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hAnsi="Aharoni" w:cs="Aharoni"/>
                                  <w:color w:val="000000"/>
                                  <w:szCs w:val="22"/>
                                  <w:rtl/>
                                </w:rPr>
                                <w:br/>
                              </w:r>
                              <w:r w:rsidRPr="00F72CFC">
                                <w:rPr>
                                  <w:rFonts w:hAnsi="Aharoni" w:cs="Aharoni" w:hint="cs"/>
                                  <w:color w:val="000000"/>
                                  <w:szCs w:val="22"/>
                                  <w:rtl/>
                                </w:rPr>
                                <w:t xml:space="preserve">מנהל </w:t>
                              </w:r>
                              <w:proofErr w:type="spellStart"/>
                              <w:r w:rsidRPr="00F72CFC">
                                <w:rPr>
                                  <w:rFonts w:hAnsi="Aharoni" w:cs="Aharoni" w:hint="cs"/>
                                  <w:color w:val="000000"/>
                                  <w:szCs w:val="22"/>
                                  <w:rtl/>
                                </w:rPr>
                                <w:t>פרוייקט</w:t>
                              </w:r>
                              <w:proofErr w:type="spellEnd"/>
                              <w:r w:rsidRPr="00F72CFC">
                                <w:rPr>
                                  <w:rFonts w:hAnsi="Aharoni" w:cs="Aharoni" w:hint="cs"/>
                                  <w:color w:val="000000"/>
                                  <w:szCs w:val="22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Ansi="Aharoni" w:cs="Aharoni" w:hint="cs"/>
                                  <w:color w:val="000000"/>
                                  <w:szCs w:val="22"/>
                                  <w:rtl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360" y="2543185"/>
                            <a:ext cx="2514940" cy="80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C2000" w14:textId="77777777" w:rsidR="003D45B1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סוג העבודה: </w:t>
                              </w:r>
                            </w:p>
                            <w:p w14:paraId="41946203" w14:textId="77777777" w:rsidR="003D45B1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</w:pPr>
                              <w:r w:rsidRPr="00D93297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</w:t>
                              </w:r>
                              <w:r w:rsidRPr="00D93297">
                                <w:rPr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ריתוך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  <w:p w14:paraId="7480E7E6" w14:textId="77777777" w:rsidR="003D45B1" w:rsidRPr="00D93297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</w:pPr>
                              <w:r w:rsidRPr="00D93297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</w:t>
                              </w:r>
                              <w:r w:rsidRPr="00D93297">
                                <w:rPr>
                                  <w:b/>
                                  <w:bCs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חיתוך/השחזה בדיסק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     </w:t>
                              </w:r>
                            </w:p>
                            <w:p w14:paraId="104D6874" w14:textId="77777777" w:rsidR="003D45B1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</w:pPr>
                              <w:r w:rsidRPr="00D93297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</w:t>
                              </w:r>
                              <w:r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חיתוך להבה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  <w:p w14:paraId="04ACF466" w14:textId="77777777" w:rsidR="003D45B1" w:rsidRPr="00B13F52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0"/>
                                </w:rPr>
                              </w:pPr>
                              <w:r w:rsidRPr="00D93297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</w:t>
                              </w:r>
                              <w:r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אחר </w:t>
                              </w:r>
                              <w:r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(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פרט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)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: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_______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_______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21638" y="0"/>
                            <a:ext cx="13373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BF2B2" w14:textId="77777777" w:rsidR="003D45B1" w:rsidRPr="00165856" w:rsidRDefault="003D45B1" w:rsidP="003D4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20"/>
                                </w:rPr>
                              </w:pPr>
                              <w:r w:rsidRPr="00395CD3">
                                <w:rPr>
                                  <w:rFonts w:hAnsi="Aharoni" w:cs="Aharoni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1</w:t>
                              </w:r>
                              <w:r w:rsidRPr="00165856">
                                <w:rPr>
                                  <w:rFonts w:hAnsi="Aharoni" w:cs="Aharoni"/>
                                  <w:color w:val="000000"/>
                                  <w:szCs w:val="20"/>
                                  <w:rtl/>
                                </w:rPr>
                                <w:t>. פרטי העבודה והמבצעים:</w:t>
                              </w:r>
                            </w:p>
                          </w:txbxContent>
                        </wps:txbx>
                        <wps:bodyPr rot="0" vert="horz" wrap="none" lIns="72238" tIns="36119" rIns="72238" bIns="36119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4FBE99" id="קבוצה 3" o:spid="_x0000_s1030" style="position:absolute;left:0;text-align:left;margin-left:257.95pt;margin-top:.35pt;width:217.7pt;height:263.3pt;z-index:251674624;mso-width-relative:margin;mso-height-relative:margin" coordorigin="175" coordsize="27651,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">
                <v:shape id="Text Box 65" o:spid="_x0000_s1031" type="#_x0000_t202" style="position:absolute;left:6264;top:1190;width:21562;height:8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" filled="f" fillcolor="#0c9" stroked="f">
                  <v:textbox inset="2.00661mm,1.0033mm,2.00661mm,1.0033mm">
                    <w:txbxContent>
                      <w:p w:rsidR="003D45B1" w:rsidRPr="00CD0D48" w:rsidRDefault="003D45B1" w:rsidP="003D45B1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right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</w:rPr>
                        </w:pPr>
                        <w:r w:rsidRPr="00CD0D48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תאריך</w:t>
                        </w:r>
                        <w:r w:rsidRPr="00CD0D48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התחלה</w:t>
                        </w:r>
                        <w:r w:rsidRPr="00CD0D48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: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______________</w:t>
                        </w:r>
                      </w:p>
                      <w:p w:rsidR="003D45B1" w:rsidRDefault="003D45B1" w:rsidP="003D45B1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right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</w:rPr>
                        </w:pPr>
                        <w:r w:rsidRPr="00E102B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עת תחילת עבודה יומית</w:t>
                        </w:r>
                        <w:r w:rsidRPr="00E102B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: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_______</w:t>
                        </w:r>
                      </w:p>
                      <w:p w:rsidR="003D45B1" w:rsidRDefault="003D45B1" w:rsidP="003D45B1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right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תאריך סיום: ________________</w:t>
                        </w:r>
                      </w:p>
                      <w:p w:rsidR="003D45B1" w:rsidRDefault="003D45B1" w:rsidP="003D45B1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right"/>
                          <w:rPr>
                            <w:color w:val="000000"/>
                            <w:szCs w:val="22"/>
                          </w:rPr>
                        </w:pPr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עת </w:t>
                        </w:r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סיום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עבודה יומית</w:t>
                        </w:r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: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_________</w:t>
                        </w:r>
                      </w:p>
                    </w:txbxContent>
                  </v:textbox>
                </v:shape>
                <v:shape id="Text Box 61" o:spid="_x0000_s1032" type="#_x0000_t202" style="position:absolute;left:175;top:9753;width:25905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" filled="f" fillcolor="#0c9" stroked="f">
                  <v:textbox style="mso-fit-shape-to-text:t" inset="2.00661mm,1.0033mm,2.00661mm,1.0033mm">
                    <w:txbxContent>
                      <w:p w:rsidR="003D45B1" w:rsidRDefault="003D45B1" w:rsidP="003D45B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22"/>
                            <w:rtl/>
                          </w:rPr>
                        </w:pPr>
                        <w:r w:rsidRPr="00356126">
                          <w:rPr>
                            <w:rFonts w:hAnsi="Aharoni" w:cs="Aharoni"/>
                            <w:color w:val="000000"/>
                            <w:szCs w:val="22"/>
                            <w:rtl/>
                          </w:rPr>
                          <w:t>שם המפקח על העבודה:</w:t>
                        </w:r>
                        <w:r>
                          <w:rPr>
                            <w:rFonts w:hint="cs"/>
                            <w:color w:val="000000"/>
                            <w:szCs w:val="22"/>
                            <w:rtl/>
                          </w:rPr>
                          <w:t>________________</w:t>
                        </w:r>
                      </w:p>
                      <w:p w:rsidR="003D45B1" w:rsidRPr="00F72CFC" w:rsidRDefault="003D45B1" w:rsidP="003D45B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color w:val="000000"/>
                            <w:szCs w:val="22"/>
                            <w:rtl/>
                          </w:rPr>
                        </w:pPr>
                        <w:r>
                          <w:rPr>
                            <w:rFonts w:hAnsi="Aharoni" w:cs="Aharoni"/>
                            <w:color w:val="000000"/>
                            <w:szCs w:val="22"/>
                            <w:rtl/>
                          </w:rPr>
                          <w:br/>
                        </w:r>
                        <w:r w:rsidRPr="00F72CFC">
                          <w:rPr>
                            <w:rFonts w:hAnsi="Aharoni" w:cs="Aharoni" w:hint="cs"/>
                            <w:color w:val="000000"/>
                            <w:szCs w:val="22"/>
                            <w:rtl/>
                          </w:rPr>
                          <w:t>מנהל פרוייקט:</w:t>
                        </w:r>
                        <w:r>
                          <w:rPr>
                            <w:rFonts w:hAnsi="Aharoni" w:cs="Aharoni" w:hint="cs"/>
                            <w:color w:val="000000"/>
                            <w:szCs w:val="22"/>
                            <w:rtl/>
                          </w:rPr>
                          <w:t>________________________</w:t>
                        </w:r>
                      </w:p>
                    </w:txbxContent>
                  </v:textbox>
                </v:shape>
                <v:rect id="Rectangle 43" o:spid="_x0000_s1033" style="position:absolute;left:1013;top:25431;width:25150;height:8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" filled="f" fillcolor="#0c9" stroked="f">
                  <v:textbox style="mso-fit-shape-to-text:t" inset="2.00661mm,1.0033mm,2.00661mm,1.0033mm">
                    <w:txbxContent>
                      <w:p w:rsidR="003D45B1" w:rsidRDefault="003D45B1" w:rsidP="003D45B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סוג העבודה: </w:t>
                        </w:r>
                      </w:p>
                      <w:p w:rsidR="003D45B1" w:rsidRDefault="003D45B1" w:rsidP="003D45B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</w:pPr>
                        <w:r w:rsidRPr="00D93297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</w:t>
                        </w:r>
                        <w:r w:rsidRPr="00D93297">
                          <w:rPr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ריתוך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3D45B1" w:rsidRPr="00D93297" w:rsidRDefault="003D45B1" w:rsidP="003D45B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</w:pPr>
                        <w:r w:rsidRPr="00D93297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</w:t>
                        </w:r>
                        <w:r w:rsidRPr="00D93297">
                          <w:rPr>
                            <w:b/>
                            <w:bCs/>
                            <w:color w:val="000000"/>
                            <w:szCs w:val="20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חיתוך/השחזה בדיסק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3D45B1" w:rsidRDefault="003D45B1" w:rsidP="003D45B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</w:pPr>
                        <w:r w:rsidRPr="00D93297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</w:t>
                        </w:r>
                        <w:r>
                          <w:rPr>
                            <w:rFonts w:hAnsi="David" w:hint="cs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חיתוך להבה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3D45B1" w:rsidRPr="00B13F52" w:rsidRDefault="003D45B1" w:rsidP="003D45B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D93297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</w:t>
                        </w:r>
                        <w:r>
                          <w:rPr>
                            <w:rFonts w:hAnsi="David" w:hint="cs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אחר </w:t>
                        </w:r>
                        <w:r>
                          <w:rPr>
                            <w:rFonts w:hAnsi="David" w:hint="cs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(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פרט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)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: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_______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_______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___________</w:t>
                        </w:r>
                      </w:p>
                    </w:txbxContent>
                  </v:textbox>
                </v:rect>
                <v:rect id="Rectangle 66" o:spid="_x0000_s1034" style="position:absolute;left:12216;width:13373;height:19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" filled="f" fillcolor="#0c9" stroked="f">
                  <v:textbox style="mso-fit-shape-to-text:t" inset="2.00661mm,1.0033mm,2.00661mm,1.0033mm">
                    <w:txbxContent>
                      <w:p w:rsidR="003D45B1" w:rsidRPr="00165856" w:rsidRDefault="003D45B1" w:rsidP="003D45B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20"/>
                          </w:rPr>
                        </w:pPr>
                        <w:r w:rsidRPr="00395CD3">
                          <w:rPr>
                            <w:rFonts w:hAnsi="Aharoni" w:cs="Aharoni"/>
                            <w:color w:val="000000"/>
                            <w:sz w:val="19"/>
                            <w:szCs w:val="19"/>
                            <w:rtl/>
                          </w:rPr>
                          <w:t>1</w:t>
                        </w:r>
                        <w:r w:rsidRPr="00165856">
                          <w:rPr>
                            <w:rFonts w:hAnsi="Aharoni" w:cs="Aharoni"/>
                            <w:color w:val="000000"/>
                            <w:szCs w:val="20"/>
                            <w:rtl/>
                          </w:rPr>
                          <w:t>. פרטי העבודה והמבצעים: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12A4FF1" w14:textId="77777777" w:rsidR="003D45B1" w:rsidRDefault="003D45B1" w:rsidP="003D45B1">
      <w:pPr>
        <w:rPr>
          <w:u w:val="single"/>
          <w:rtl/>
        </w:rPr>
      </w:pPr>
    </w:p>
    <w:p w14:paraId="1F497CE9" w14:textId="77777777" w:rsidR="003D45B1" w:rsidRDefault="003D45B1" w:rsidP="003D45B1">
      <w:pPr>
        <w:rPr>
          <w:u w:val="single"/>
          <w:rtl/>
        </w:rPr>
      </w:pPr>
    </w:p>
    <w:p w14:paraId="6149BE80" w14:textId="77777777" w:rsidR="003D45B1" w:rsidRDefault="003D45B1" w:rsidP="003D45B1">
      <w:pPr>
        <w:rPr>
          <w:u w:val="single"/>
          <w:rtl/>
        </w:rPr>
      </w:pPr>
    </w:p>
    <w:p w14:paraId="651E15C1" w14:textId="77777777" w:rsidR="003D45B1" w:rsidRDefault="003D45B1" w:rsidP="003D45B1">
      <w:pPr>
        <w:rPr>
          <w:u w:val="single"/>
          <w:rtl/>
        </w:rPr>
      </w:pPr>
    </w:p>
    <w:p w14:paraId="4E358479" w14:textId="77777777" w:rsidR="003D45B1" w:rsidRDefault="003D45B1" w:rsidP="003D45B1">
      <w:pPr>
        <w:rPr>
          <w:u w:val="single"/>
          <w:rtl/>
        </w:rPr>
      </w:pPr>
    </w:p>
    <w:p w14:paraId="7627FD5B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4BDD9" wp14:editId="2D23EB5A">
                <wp:simplePos x="0" y="0"/>
                <wp:positionH relativeFrom="column">
                  <wp:posOffset>3187065</wp:posOffset>
                </wp:positionH>
                <wp:positionV relativeFrom="paragraph">
                  <wp:posOffset>38735</wp:posOffset>
                </wp:positionV>
                <wp:extent cx="2640965" cy="635"/>
                <wp:effectExtent l="0" t="0" r="26035" b="37465"/>
                <wp:wrapNone/>
                <wp:docPr id="40" name="מחבר ישר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5A6446" id="מחבר ישר 4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3.05pt" to="45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" strokeweight="1pt"/>
            </w:pict>
          </mc:Fallback>
        </mc:AlternateContent>
      </w:r>
    </w:p>
    <w:p w14:paraId="772F7F5F" w14:textId="77777777" w:rsidR="003D45B1" w:rsidRDefault="003D45B1" w:rsidP="003D45B1">
      <w:pPr>
        <w:rPr>
          <w:u w:val="single"/>
          <w:rtl/>
        </w:rPr>
      </w:pPr>
    </w:p>
    <w:p w14:paraId="74364E54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8940A" wp14:editId="22243441">
                <wp:simplePos x="0" y="0"/>
                <wp:positionH relativeFrom="column">
                  <wp:posOffset>3458210</wp:posOffset>
                </wp:positionH>
                <wp:positionV relativeFrom="paragraph">
                  <wp:posOffset>148590</wp:posOffset>
                </wp:positionV>
                <wp:extent cx="2401570" cy="1521460"/>
                <wp:effectExtent l="0" t="0" r="0" b="2540"/>
                <wp:wrapNone/>
                <wp:docPr id="47" name="תיבת טקסט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26EBD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</w:pPr>
                          </w:p>
                          <w:p w14:paraId="4B3F05BA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</w:pPr>
                            <w:r w:rsidRPr="00356126">
                              <w:rPr>
                                <w:rFonts w:hAnsi="Aharoni" w:cs="Aharoni"/>
                                <w:color w:val="000000"/>
                                <w:szCs w:val="22"/>
                                <w:rtl/>
                              </w:rPr>
                              <w:t>שם ה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קבלן המבצע:__________________</w:t>
                            </w:r>
                          </w:p>
                          <w:p w14:paraId="4BCB8BD5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מס' נייד: ________________________</w:t>
                            </w:r>
                          </w:p>
                          <w:p w14:paraId="5AC04D5C" w14:textId="77777777" w:rsidR="003D45B1" w:rsidRPr="00356126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תיאור העבודה</w:t>
                            </w: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>________________________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>___________</w:t>
                            </w: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 xml:space="preserve"> ___________________________________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C6FAAE" id="תיבת טקסט 47" o:spid="_x0000_s1035" type="#_x0000_t202" style="position:absolute;left:0;text-align:left;margin-left:272.3pt;margin-top:11.7pt;width:189.1pt;height:1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" filled="f" fillcolor="#0c9" stroked="f">
                <v:textbox inset="2.00661mm,1.0033mm,2.00661mm,1.0033mm">
                  <w:txbxContent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</w:pPr>
                    </w:p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</w:pPr>
                      <w:r w:rsidRPr="00356126">
                        <w:rPr>
                          <w:rFonts w:hAnsi="Aharoni" w:cs="Aharoni"/>
                          <w:color w:val="000000"/>
                          <w:szCs w:val="22"/>
                          <w:rtl/>
                        </w:rPr>
                        <w:t>שם ה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Cs w:val="22"/>
                          <w:rtl/>
                        </w:rPr>
                        <w:t>קבלן המבצע:__________________</w:t>
                      </w:r>
                    </w:p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</w:pP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Cs w:val="22"/>
                          <w:rtl/>
                        </w:rPr>
                        <w:t>מס' נייד: ________________________</w:t>
                      </w:r>
                    </w:p>
                    <w:p w:rsidR="003D45B1" w:rsidRPr="00356126" w:rsidRDefault="003D45B1" w:rsidP="003D45B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  <w:t>תיאור העבודה</w:t>
                      </w: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hAnsi="Aharoni" w:cs="Aharoni"/>
                          <w:b/>
                          <w:bCs/>
                          <w:color w:val="000000"/>
                          <w:szCs w:val="20"/>
                          <w:rtl/>
                        </w:rPr>
                        <w:t>________________________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Cs w:val="20"/>
                          <w:rtl/>
                        </w:rPr>
                        <w:t>___________</w:t>
                      </w: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szCs w:val="20"/>
                          <w:rtl/>
                        </w:rPr>
                        <w:t xml:space="preserve">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55550" wp14:editId="1BD6C4A4">
                <wp:simplePos x="0" y="0"/>
                <wp:positionH relativeFrom="column">
                  <wp:posOffset>3202940</wp:posOffset>
                </wp:positionH>
                <wp:positionV relativeFrom="paragraph">
                  <wp:posOffset>52070</wp:posOffset>
                </wp:positionV>
                <wp:extent cx="2640965" cy="635"/>
                <wp:effectExtent l="0" t="0" r="26035" b="37465"/>
                <wp:wrapNone/>
                <wp:docPr id="41" name="מחבר ישר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0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1E3E67" id="מחבר ישר 4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460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" strokeweight="1pt"/>
            </w:pict>
          </mc:Fallback>
        </mc:AlternateContent>
      </w:r>
    </w:p>
    <w:p w14:paraId="6267DF3B" w14:textId="77777777" w:rsidR="003D45B1" w:rsidRDefault="003D45B1" w:rsidP="003D45B1">
      <w:pPr>
        <w:rPr>
          <w:u w:val="single"/>
          <w:rtl/>
        </w:rPr>
      </w:pPr>
    </w:p>
    <w:p w14:paraId="45EBB7DE" w14:textId="77777777" w:rsidR="003D45B1" w:rsidRDefault="003D45B1" w:rsidP="003D45B1">
      <w:pPr>
        <w:rPr>
          <w:u w:val="single"/>
          <w:rtl/>
        </w:rPr>
      </w:pPr>
    </w:p>
    <w:p w14:paraId="7EF9ACE4" w14:textId="77777777" w:rsidR="003D45B1" w:rsidRDefault="003D45B1" w:rsidP="003D45B1">
      <w:pPr>
        <w:rPr>
          <w:u w:val="single"/>
          <w:rtl/>
        </w:rPr>
      </w:pPr>
    </w:p>
    <w:p w14:paraId="4B6AA096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2949B" wp14:editId="2A4BCDA9">
                <wp:simplePos x="0" y="0"/>
                <wp:positionH relativeFrom="column">
                  <wp:posOffset>3155950</wp:posOffset>
                </wp:positionH>
                <wp:positionV relativeFrom="paragraph">
                  <wp:posOffset>117475</wp:posOffset>
                </wp:positionV>
                <wp:extent cx="2665730" cy="635"/>
                <wp:effectExtent l="0" t="0" r="20320" b="37465"/>
                <wp:wrapNone/>
                <wp:docPr id="48" name="מחבר ישר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7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03BA66" id="מחבר ישר 4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pt,9.25pt" to="458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" strokeweight="1pt"/>
            </w:pict>
          </mc:Fallback>
        </mc:AlternateContent>
      </w:r>
    </w:p>
    <w:p w14:paraId="549F7AC6" w14:textId="77777777" w:rsidR="003D45B1" w:rsidRDefault="003D45B1" w:rsidP="003D45B1">
      <w:pPr>
        <w:rPr>
          <w:u w:val="single"/>
          <w:rtl/>
        </w:rPr>
      </w:pPr>
    </w:p>
    <w:p w14:paraId="0535E76F" w14:textId="77777777" w:rsidR="003D45B1" w:rsidRDefault="003D45B1" w:rsidP="003D45B1">
      <w:pPr>
        <w:rPr>
          <w:u w:val="single"/>
          <w:rtl/>
        </w:rPr>
      </w:pPr>
    </w:p>
    <w:p w14:paraId="7FFC3735" w14:textId="77777777" w:rsidR="003D45B1" w:rsidRDefault="003D45B1" w:rsidP="003D45B1">
      <w:pPr>
        <w:rPr>
          <w:u w:val="single"/>
          <w:rtl/>
        </w:rPr>
      </w:pPr>
    </w:p>
    <w:p w14:paraId="09DEDAB4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D8D95" wp14:editId="3DCD6804">
                <wp:simplePos x="0" y="0"/>
                <wp:positionH relativeFrom="column">
                  <wp:posOffset>3162935</wp:posOffset>
                </wp:positionH>
                <wp:positionV relativeFrom="paragraph">
                  <wp:posOffset>147955</wp:posOffset>
                </wp:positionV>
                <wp:extent cx="2665730" cy="8890"/>
                <wp:effectExtent l="0" t="0" r="20320" b="29210"/>
                <wp:wrapNone/>
                <wp:docPr id="51" name="מחבר ישר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573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A93093" id="מחבר ישר 5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11.65pt" to="45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" strokeweight="1pt"/>
            </w:pict>
          </mc:Fallback>
        </mc:AlternateContent>
      </w:r>
    </w:p>
    <w:p w14:paraId="4578D4FA" w14:textId="77777777" w:rsidR="003D45B1" w:rsidRDefault="003D45B1" w:rsidP="003D45B1">
      <w:pPr>
        <w:rPr>
          <w:u w:val="single"/>
          <w:rtl/>
        </w:rPr>
      </w:pPr>
    </w:p>
    <w:p w14:paraId="478F4D64" w14:textId="77777777" w:rsidR="003D45B1" w:rsidRDefault="003D45B1" w:rsidP="003D45B1">
      <w:pPr>
        <w:rPr>
          <w:u w:val="single"/>
          <w:rtl/>
        </w:rPr>
      </w:pPr>
    </w:p>
    <w:p w14:paraId="5F98D59C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C47F5" wp14:editId="34014810">
                <wp:simplePos x="0" y="0"/>
                <wp:positionH relativeFrom="column">
                  <wp:posOffset>2562225</wp:posOffset>
                </wp:positionH>
                <wp:positionV relativeFrom="paragraph">
                  <wp:posOffset>126365</wp:posOffset>
                </wp:positionV>
                <wp:extent cx="2513330" cy="197485"/>
                <wp:effectExtent l="0" t="0" r="0" b="0"/>
                <wp:wrapNone/>
                <wp:docPr id="52" name="מלבן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DEB82" w14:textId="77777777" w:rsidR="003D45B1" w:rsidRPr="00356126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E675F1" id="מלבן 52" o:spid="_x0000_s1036" style="position:absolute;left:0;text-align:left;margin-left:201.75pt;margin-top:9.95pt;width:197.9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" filled="f" fillcolor="#0c9" stroked="f">
                <v:textbox style="mso-fit-shape-to-text:t" inset="2.00661mm,1.0033mm,2.00661mm,1.0033mm">
                  <w:txbxContent>
                    <w:p w:rsidR="003D45B1" w:rsidRPr="00356126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47AB2D" w14:textId="77777777" w:rsidR="003D45B1" w:rsidRDefault="003D45B1" w:rsidP="003D45B1">
      <w:pPr>
        <w:rPr>
          <w:u w:val="single"/>
          <w:rtl/>
        </w:rPr>
      </w:pPr>
    </w:p>
    <w:p w14:paraId="297E873C" w14:textId="77777777" w:rsidR="003D45B1" w:rsidRDefault="003D45B1" w:rsidP="003D45B1">
      <w:pPr>
        <w:rPr>
          <w:u w:val="single"/>
          <w:rtl/>
        </w:rPr>
      </w:pPr>
    </w:p>
    <w:p w14:paraId="7616D0E0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66149" wp14:editId="313EEE55">
                <wp:simplePos x="0" y="0"/>
                <wp:positionH relativeFrom="column">
                  <wp:posOffset>3992880</wp:posOffset>
                </wp:positionH>
                <wp:positionV relativeFrom="paragraph">
                  <wp:posOffset>55245</wp:posOffset>
                </wp:positionV>
                <wp:extent cx="1867535" cy="885190"/>
                <wp:effectExtent l="0" t="0" r="0" b="0"/>
                <wp:wrapNone/>
                <wp:docPr id="50" name="מלבן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52B70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</w:pP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>ציוד/כלים מעורבים: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</w:p>
                          <w:p w14:paraId="2A401F70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צנרת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</w:p>
                          <w:p w14:paraId="7902C48E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חשמל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</w:p>
                          <w:p w14:paraId="7A3B769D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בניה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</w:p>
                          <w:p w14:paraId="56426F21" w14:textId="77777777" w:rsidR="003D45B1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 w:hint="c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מכונאות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</w:p>
                          <w:p w14:paraId="4DAE15D6" w14:textId="77777777" w:rsidR="003D45B1" w:rsidRPr="00356126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 w:hint="c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שונות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: _____________________ 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 </w:t>
                            </w: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___________________________________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356126">
                              <w:rPr>
                                <w:rFonts w:hint="cs"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3AA885" id="מלבן 50" o:spid="_x0000_s1037" style="position:absolute;left:0;text-align:left;margin-left:314.4pt;margin-top:4.35pt;width:147.05pt;height:6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" filled="f" fillcolor="#0c9" stroked="f">
                <v:textbox inset="2.00661mm,1.0033mm,2.00661mm,1.0033mm">
                  <w:txbxContent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</w:pP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szCs w:val="20"/>
                          <w:rtl/>
                        </w:rPr>
                        <w:t>ציוד/כלים מעורבים: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</w:p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צנרת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</w:p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חשמל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בניה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</w:p>
                    <w:p w:rsidR="003D45B1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 w:hint="cs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מכונאות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</w:p>
                    <w:p w:rsidR="003D45B1" w:rsidRPr="00356126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 w:hint="cs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שונות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: _____________________ 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 </w:t>
                      </w: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___________________________________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  <w:rtl/>
                        </w:rPr>
                        <w:t xml:space="preserve"> </w:t>
                      </w:r>
                      <w:r w:rsidRPr="00356126">
                        <w:rPr>
                          <w:rFonts w:hint="cs"/>
                          <w:color w:val="000000"/>
                          <w:sz w:val="19"/>
                          <w:szCs w:val="19"/>
                          <w:rtl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A114A" wp14:editId="728618A0">
                <wp:simplePos x="0" y="0"/>
                <wp:positionH relativeFrom="column">
                  <wp:posOffset>3184525</wp:posOffset>
                </wp:positionH>
                <wp:positionV relativeFrom="paragraph">
                  <wp:posOffset>50165</wp:posOffset>
                </wp:positionV>
                <wp:extent cx="2651125" cy="7620"/>
                <wp:effectExtent l="0" t="0" r="34925" b="30480"/>
                <wp:wrapNone/>
                <wp:docPr id="54" name="מחבר ישר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12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8040A1" id="מחבר ישר 5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3.95pt" to="459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" strokeweight="1pt"/>
            </w:pict>
          </mc:Fallback>
        </mc:AlternateContent>
      </w:r>
    </w:p>
    <w:p w14:paraId="64581789" w14:textId="77777777" w:rsidR="003D45B1" w:rsidRDefault="003D45B1" w:rsidP="003D45B1">
      <w:pPr>
        <w:rPr>
          <w:u w:val="single"/>
          <w:rtl/>
        </w:rPr>
      </w:pPr>
    </w:p>
    <w:p w14:paraId="228BCDD8" w14:textId="77777777" w:rsidR="003D45B1" w:rsidRDefault="003D45B1" w:rsidP="003D45B1">
      <w:pPr>
        <w:rPr>
          <w:u w:val="single"/>
          <w:rtl/>
        </w:rPr>
      </w:pPr>
    </w:p>
    <w:p w14:paraId="6864A099" w14:textId="77777777" w:rsidR="003D45B1" w:rsidRDefault="003D45B1" w:rsidP="003D45B1">
      <w:pPr>
        <w:rPr>
          <w:u w:val="single"/>
          <w:rtl/>
        </w:rPr>
      </w:pPr>
    </w:p>
    <w:p w14:paraId="7771F235" w14:textId="77777777" w:rsidR="003D45B1" w:rsidRDefault="003D45B1" w:rsidP="003D45B1">
      <w:pPr>
        <w:rPr>
          <w:u w:val="single"/>
          <w:rtl/>
        </w:rPr>
      </w:pPr>
    </w:p>
    <w:p w14:paraId="6965D948" w14:textId="77777777" w:rsidR="003D45B1" w:rsidRDefault="003D45B1" w:rsidP="003D45B1">
      <w:pPr>
        <w:rPr>
          <w:u w:val="single"/>
          <w:rtl/>
        </w:rPr>
      </w:pPr>
    </w:p>
    <w:p w14:paraId="034D8D15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B9CAD" wp14:editId="446657B6">
                <wp:simplePos x="0" y="0"/>
                <wp:positionH relativeFrom="column">
                  <wp:posOffset>3990340</wp:posOffset>
                </wp:positionH>
                <wp:positionV relativeFrom="paragraph">
                  <wp:posOffset>45085</wp:posOffset>
                </wp:positionV>
                <wp:extent cx="1905635" cy="800100"/>
                <wp:effectExtent l="0" t="0" r="0" b="0"/>
                <wp:wrapNone/>
                <wp:docPr id="55" name="מלבן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7A272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העבודה תואמה עם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:</w:t>
                            </w:r>
                            <w:r w:rsidRPr="00B13F52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2F9FDD69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אב בניין/מנהל אחזקה</w:t>
                            </w:r>
                          </w:p>
                          <w:p w14:paraId="22FDD180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ממונה כיבוי אש</w:t>
                            </w:r>
                          </w:p>
                          <w:p w14:paraId="7E5AD27E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יחידת </w:t>
                            </w:r>
                            <w:proofErr w:type="spellStart"/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הבטחון</w:t>
                            </w:r>
                            <w:proofErr w:type="spellEnd"/>
                          </w:p>
                          <w:p w14:paraId="7D4A3869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חבר סגל אחראי</w:t>
                            </w:r>
                          </w:p>
                          <w:p w14:paraId="2363121A" w14:textId="77777777" w:rsidR="003D45B1" w:rsidRPr="00395CD3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ind w:left="-36" w:firstLine="36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</w:pPr>
                            <w:r w:rsidRPr="00B13F52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_________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AFF84A" id="מלבן 55" o:spid="_x0000_s1038" style="position:absolute;left:0;text-align:left;margin-left:314.2pt;margin-top:3.55pt;width:150.0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" filled="f" fillcolor="#0c9" stroked="f">
                <v:textbox inset="2.00661mm,1.0033mm,2.00661mm,1.0033mm">
                  <w:txbxContent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</w:pPr>
                      <w:r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  <w:t>העבודה תואמה עם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Cs w:val="22"/>
                          <w:rtl/>
                        </w:rPr>
                        <w:t>:</w:t>
                      </w:r>
                      <w:r w:rsidRPr="00B13F52"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  <w:t xml:space="preserve"> 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אב בניין/מנהל אחזקה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ממונה כיבוי אש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יחידת הבטחון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חבר סגל אחראי</w:t>
                      </w:r>
                    </w:p>
                    <w:p w:rsidR="003D45B1" w:rsidRPr="00395CD3" w:rsidRDefault="003D45B1" w:rsidP="003D45B1">
                      <w:pPr>
                        <w:autoSpaceDE w:val="0"/>
                        <w:autoSpaceDN w:val="0"/>
                        <w:adjustRightInd w:val="0"/>
                        <w:ind w:left="-36" w:firstLine="36"/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</w:pPr>
                      <w:r w:rsidRPr="00B13F52"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  <w:t>___</w:t>
                      </w:r>
                      <w:r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  <w:t>_________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FCA2B" wp14:editId="1B3BA06D">
                <wp:simplePos x="0" y="0"/>
                <wp:positionH relativeFrom="column">
                  <wp:posOffset>3159760</wp:posOffset>
                </wp:positionH>
                <wp:positionV relativeFrom="paragraph">
                  <wp:posOffset>33020</wp:posOffset>
                </wp:positionV>
                <wp:extent cx="2685415" cy="635"/>
                <wp:effectExtent l="0" t="0" r="19685" b="37465"/>
                <wp:wrapNone/>
                <wp:docPr id="42" name="מחבר ישר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67834A" id="מחבר ישר 4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pt,2.6pt" to="46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" strokeweight="1pt"/>
            </w:pict>
          </mc:Fallback>
        </mc:AlternateContent>
      </w:r>
    </w:p>
    <w:p w14:paraId="5129FDA6" w14:textId="77777777" w:rsidR="003D45B1" w:rsidRDefault="003D45B1" w:rsidP="003D45B1">
      <w:pPr>
        <w:rPr>
          <w:u w:val="single"/>
          <w:rtl/>
        </w:rPr>
      </w:pPr>
    </w:p>
    <w:p w14:paraId="52F4AACA" w14:textId="77777777" w:rsidR="003D45B1" w:rsidRDefault="003D45B1" w:rsidP="003D45B1">
      <w:pPr>
        <w:rPr>
          <w:u w:val="single"/>
          <w:rtl/>
        </w:rPr>
      </w:pPr>
    </w:p>
    <w:p w14:paraId="0F48DDEE" w14:textId="77777777" w:rsidR="003D45B1" w:rsidRDefault="003D45B1" w:rsidP="003D45B1">
      <w:pPr>
        <w:rPr>
          <w:u w:val="single"/>
          <w:rtl/>
        </w:rPr>
      </w:pPr>
    </w:p>
    <w:p w14:paraId="79769F11" w14:textId="77777777" w:rsidR="003D45B1" w:rsidRDefault="003D45B1" w:rsidP="003D45B1">
      <w:pPr>
        <w:rPr>
          <w:u w:val="single"/>
          <w:rtl/>
        </w:rPr>
      </w:pPr>
    </w:p>
    <w:p w14:paraId="56C14470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6300A" wp14:editId="0BEDE38D">
                <wp:simplePos x="0" y="0"/>
                <wp:positionH relativeFrom="column">
                  <wp:posOffset>3562350</wp:posOffset>
                </wp:positionH>
                <wp:positionV relativeFrom="paragraph">
                  <wp:posOffset>92710</wp:posOffset>
                </wp:positionV>
                <wp:extent cx="2333625" cy="351790"/>
                <wp:effectExtent l="0" t="0" r="0" b="0"/>
                <wp:wrapNone/>
                <wp:docPr id="63" name="מלבן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B2E7" w14:textId="77777777" w:rsidR="003D45B1" w:rsidRPr="00B13F52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B13F52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שם החברה המבצעת: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3ED882" id="מלבן 63" o:spid="_x0000_s1039" style="position:absolute;left:0;text-align:left;margin-left:280.5pt;margin-top:7.3pt;width:183.75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" filled="f" fillcolor="#0c9" stroked="f">
                <v:textbox style="mso-fit-shape-to-text:t" inset="2.00661mm,1.0033mm,2.00661mm,1.0033mm">
                  <w:txbxContent>
                    <w:p w:rsidR="003D45B1" w:rsidRPr="00B13F52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Cs w:val="22"/>
                        </w:rPr>
                      </w:pPr>
                      <w:r w:rsidRPr="00B13F52"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  <w:t>שם החברה המבצעת: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Cs w:val="22"/>
                          <w:rtl/>
                        </w:rPr>
                        <w:t xml:space="preserve"> 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F4BA0" wp14:editId="574503D4">
                <wp:simplePos x="0" y="0"/>
                <wp:positionH relativeFrom="column">
                  <wp:posOffset>3209925</wp:posOffset>
                </wp:positionH>
                <wp:positionV relativeFrom="paragraph">
                  <wp:posOffset>95885</wp:posOffset>
                </wp:positionV>
                <wp:extent cx="2628900" cy="635"/>
                <wp:effectExtent l="0" t="0" r="19050" b="37465"/>
                <wp:wrapNone/>
                <wp:docPr id="53" name="מחבר ישר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EB8632" id="מחבר ישר 5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7.55pt" to="459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" strokeweight="1pt"/>
            </w:pict>
          </mc:Fallback>
        </mc:AlternateContent>
      </w:r>
    </w:p>
    <w:p w14:paraId="4F6B60DE" w14:textId="77777777" w:rsidR="003D45B1" w:rsidRDefault="003D45B1" w:rsidP="003D45B1">
      <w:pPr>
        <w:rPr>
          <w:u w:val="single"/>
          <w:rtl/>
        </w:rPr>
      </w:pPr>
    </w:p>
    <w:p w14:paraId="656FF8DE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0B988" wp14:editId="4FCA3DE5">
                <wp:simplePos x="0" y="0"/>
                <wp:positionH relativeFrom="column">
                  <wp:posOffset>3101340</wp:posOffset>
                </wp:positionH>
                <wp:positionV relativeFrom="paragraph">
                  <wp:posOffset>132715</wp:posOffset>
                </wp:positionV>
                <wp:extent cx="2769870" cy="709295"/>
                <wp:effectExtent l="0" t="0" r="0" b="0"/>
                <wp:wrapNone/>
                <wp:docPr id="45" name="מלבן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CD7E" w14:textId="77777777" w:rsidR="003D45B1" w:rsidRPr="00F72CFC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</w:pPr>
                            <w:r w:rsidRPr="00AD5E1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 xml:space="preserve">הצהרה: אני מבין ומתחייב לפעול לפי נהלי </w:t>
                            </w:r>
                            <w:r w:rsidRPr="00AD5E17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>הטכניון</w:t>
                            </w:r>
                            <w:r w:rsidRPr="00AD5E1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2"/>
                                <w:rtl/>
                              </w:rPr>
                              <w:t xml:space="preserve"> לעבודה בטוחה ונהלי חירום כנדרש לעבודות בחום/אש.</w:t>
                            </w:r>
                          </w:p>
                          <w:p w14:paraId="5B2A27B9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שמות המבצעים:                      חתימה:</w:t>
                            </w:r>
                          </w:p>
                          <w:p w14:paraId="7B42D2F3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1.____________                   __________</w:t>
                            </w:r>
                          </w:p>
                          <w:p w14:paraId="4DA39FF3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__________                   __________</w:t>
                            </w:r>
                          </w:p>
                          <w:p w14:paraId="193C07DE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3.____________                   __________</w:t>
                            </w:r>
                          </w:p>
                          <w:p w14:paraId="2F069A47" w14:textId="77777777" w:rsidR="003D45B1" w:rsidRPr="00D93297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4.____________                   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BF5432" id="מלבן 45" o:spid="_x0000_s1040" style="position:absolute;left:0;text-align:left;margin-left:244.2pt;margin-top:10.45pt;width:218.1pt;height:5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" filled="f" fillcolor="#0c9" stroked="f">
                <v:textbox inset="2.00661mm,1.0033mm,2.00661mm,1.0033mm">
                  <w:txbxContent>
                    <w:p w:rsidR="003D45B1" w:rsidRPr="00F72CFC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</w:pPr>
                      <w:r w:rsidRPr="00AD5E17"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  <w:t xml:space="preserve">הצהרה: אני מבין ומתחייב לפעול לפי נהלי </w:t>
                      </w:r>
                      <w:r w:rsidRPr="00AD5E17">
                        <w:rPr>
                          <w:rFonts w:hAnsi="Aharoni" w:cs="Aharoni" w:hint="eastAsia"/>
                          <w:b/>
                          <w:bCs/>
                          <w:color w:val="000000"/>
                          <w:szCs w:val="22"/>
                          <w:rtl/>
                        </w:rPr>
                        <w:t>הטכניון</w:t>
                      </w:r>
                      <w:r w:rsidRPr="00AD5E17">
                        <w:rPr>
                          <w:rFonts w:hAnsi="Aharoni" w:cs="Aharoni"/>
                          <w:b/>
                          <w:bCs/>
                          <w:color w:val="000000"/>
                          <w:szCs w:val="22"/>
                          <w:rtl/>
                        </w:rPr>
                        <w:t xml:space="preserve"> לעבודה בטוחה ונהלי חירום כנדרש לעבודות בחום/אש.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שמות המבצעים:                      חתימה: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1.____________                   __________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__________                   __________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3.____________                   __________</w:t>
                      </w:r>
                    </w:p>
                    <w:p w:rsidR="003D45B1" w:rsidRPr="00D93297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4.____________                   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CB54978" wp14:editId="71D03ACF">
                <wp:simplePos x="0" y="0"/>
                <wp:positionH relativeFrom="column">
                  <wp:posOffset>3201035</wp:posOffset>
                </wp:positionH>
                <wp:positionV relativeFrom="paragraph">
                  <wp:posOffset>150495</wp:posOffset>
                </wp:positionV>
                <wp:extent cx="2646680" cy="0"/>
                <wp:effectExtent l="0" t="0" r="20320" b="19050"/>
                <wp:wrapNone/>
                <wp:docPr id="44" name="מחבר ישר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7ABE3A" id="מחבר ישר 4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05pt,11.85pt" to="460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" strokeweight="1pt"/>
            </w:pict>
          </mc:Fallback>
        </mc:AlternateContent>
      </w:r>
    </w:p>
    <w:p w14:paraId="13AB3CC9" w14:textId="77777777" w:rsidR="003D45B1" w:rsidRDefault="003D45B1" w:rsidP="003D45B1">
      <w:pPr>
        <w:rPr>
          <w:u w:val="single"/>
          <w:rtl/>
        </w:rPr>
      </w:pPr>
    </w:p>
    <w:p w14:paraId="2B47A038" w14:textId="77777777" w:rsidR="003D45B1" w:rsidRDefault="003D45B1" w:rsidP="003D45B1">
      <w:pPr>
        <w:rPr>
          <w:u w:val="single"/>
          <w:rtl/>
        </w:rPr>
      </w:pPr>
    </w:p>
    <w:p w14:paraId="75DA5CD5" w14:textId="77777777" w:rsidR="003D45B1" w:rsidRDefault="003D45B1" w:rsidP="003D45B1">
      <w:pPr>
        <w:rPr>
          <w:u w:val="single"/>
          <w:rtl/>
        </w:rPr>
      </w:pPr>
    </w:p>
    <w:p w14:paraId="55284513" w14:textId="77777777" w:rsidR="003D45B1" w:rsidRDefault="003D45B1" w:rsidP="003D45B1">
      <w:pPr>
        <w:rPr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D1C92" wp14:editId="60EDF32A">
                <wp:simplePos x="0" y="0"/>
                <wp:positionH relativeFrom="column">
                  <wp:posOffset>3361043</wp:posOffset>
                </wp:positionH>
                <wp:positionV relativeFrom="paragraph">
                  <wp:posOffset>118110</wp:posOffset>
                </wp:positionV>
                <wp:extent cx="2521585" cy="603250"/>
                <wp:effectExtent l="0" t="0" r="0" b="6350"/>
                <wp:wrapNone/>
                <wp:docPr id="46" name="תיבת טקסט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DF137" w14:textId="77777777" w:rsidR="003D45B1" w:rsidRPr="00F72CFC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חתימת המפקח על העבודה: </w:t>
                            </w:r>
                            <w:r w:rsidRPr="00F72CFC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שם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: ___________</w:t>
                            </w:r>
                            <w:r w:rsidRPr="00F72CFC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חתימה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: _______ </w:t>
                            </w:r>
                          </w:p>
                          <w:p w14:paraId="663B99E1" w14:textId="77777777" w:rsidR="003D45B1" w:rsidRPr="00F72CFC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F72CFC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חתימת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הקבלן המבצע: 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שם: _______חתימה: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_____________</w:t>
                            </w:r>
                          </w:p>
                          <w:p w14:paraId="178B30D8" w14:textId="77777777" w:rsidR="003D45B1" w:rsidRPr="00F72CFC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חתימת </w:t>
                            </w:r>
                            <w:r w:rsidRPr="00F72CFC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יחידת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הבטיחות: 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שם: __________ חתימה: __________</w:t>
                            </w:r>
                          </w:p>
                          <w:p w14:paraId="51DD9BB8" w14:textId="77777777" w:rsidR="003D45B1" w:rsidRPr="00F72CFC" w:rsidRDefault="003D45B1" w:rsidP="003D45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שם:___________ חתימה:_____________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11AD8F" id="תיבת טקסט 46" o:spid="_x0000_s1041" type="#_x0000_t202" style="position:absolute;left:0;text-align:left;margin-left:264.65pt;margin-top:9.3pt;width:198.5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" filled="f" fillcolor="#0c9" stroked="f">
                <v:textbox inset="2.00661mm,1.0033mm,2.00661mm,1.0033mm">
                  <w:txbxContent>
                    <w:p w:rsidR="003D45B1" w:rsidRPr="00F72CFC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חתימת המפקח על העבודה: </w:t>
                      </w:r>
                      <w:r w:rsidRPr="00F72CFC">
                        <w:rPr>
                          <w:rFonts w:hAnsi="Aharoni" w:cs="Aharoni" w:hint="eastAsia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שם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: ___________</w:t>
                      </w:r>
                      <w:r w:rsidRPr="00F72CFC">
                        <w:rPr>
                          <w:rFonts w:hAnsi="Aharoni" w:cs="Aharoni" w:hint="eastAsia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חתימה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: _______ </w:t>
                      </w:r>
                    </w:p>
                    <w:p w:rsidR="003D45B1" w:rsidRPr="00F72CFC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F72CFC">
                        <w:rPr>
                          <w:rFonts w:hAnsi="Aharoni" w:cs="Aharoni" w:hint="eastAsia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חתימת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הקבלן המבצע: 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שם: _______חתימה: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_____________</w:t>
                      </w:r>
                    </w:p>
                    <w:p w:rsidR="003D45B1" w:rsidRPr="00F72CFC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חתימת </w:t>
                      </w:r>
                      <w:r w:rsidRPr="00F72CFC">
                        <w:rPr>
                          <w:rFonts w:hAnsi="Aharoni" w:cs="Aharoni" w:hint="eastAsia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יחידת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הבטיחות: 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שם: __________ חתימה: __________</w:t>
                      </w:r>
                    </w:p>
                    <w:p w:rsidR="003D45B1" w:rsidRPr="00F72CFC" w:rsidRDefault="003D45B1" w:rsidP="003D45B1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שם:___________ חתימה:_____________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68234" wp14:editId="600DC69A">
                <wp:simplePos x="0" y="0"/>
                <wp:positionH relativeFrom="column">
                  <wp:posOffset>3194050</wp:posOffset>
                </wp:positionH>
                <wp:positionV relativeFrom="paragraph">
                  <wp:posOffset>117475</wp:posOffset>
                </wp:positionV>
                <wp:extent cx="2628900" cy="635"/>
                <wp:effectExtent l="0" t="0" r="19050" b="37465"/>
                <wp:wrapNone/>
                <wp:docPr id="49" name="מחבר ישר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AC786B" id="מחבר ישר 4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pt,9.25pt" to="45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" strokeweight="1pt"/>
            </w:pict>
          </mc:Fallback>
        </mc:AlternateContent>
      </w:r>
    </w:p>
    <w:p w14:paraId="04EEC0C0" w14:textId="77777777" w:rsidR="003D45B1" w:rsidRDefault="003D45B1" w:rsidP="003D45B1">
      <w:pPr>
        <w:rPr>
          <w:u w:val="single"/>
          <w:rtl/>
        </w:rPr>
      </w:pPr>
    </w:p>
    <w:p w14:paraId="566526DE" w14:textId="77777777" w:rsidR="003D45B1" w:rsidRPr="006E43DD" w:rsidRDefault="003D45B1" w:rsidP="003D45B1">
      <w:pPr>
        <w:rPr>
          <w:rFonts w:hAnsi="Aharoni" w:cs="Aharoni"/>
          <w:b/>
          <w:bCs/>
          <w:color w:val="000000"/>
          <w:sz w:val="18"/>
          <w:szCs w:val="20"/>
          <w:rtl/>
        </w:rPr>
      </w:pPr>
      <w:r>
        <w:rPr>
          <w:rFonts w:hAnsi="Aharoni" w:cs="Aharoni"/>
          <w:b/>
          <w:bCs/>
          <w:color w:val="000000"/>
          <w:sz w:val="18"/>
          <w:szCs w:val="20"/>
          <w:u w:val="single"/>
          <w:rtl/>
        </w:rPr>
        <w:br/>
      </w:r>
      <w:r>
        <w:rPr>
          <w:rFonts w:hAnsi="Aharoni" w:cs="Aharoni"/>
          <w:b/>
          <w:bCs/>
          <w:color w:val="000000"/>
          <w:sz w:val="18"/>
          <w:szCs w:val="20"/>
          <w:u w:val="single"/>
          <w:rtl/>
        </w:rPr>
        <w:br/>
      </w:r>
      <w:r>
        <w:rPr>
          <w:rFonts w:hAnsi="Aharoni" w:cs="Aharoni"/>
          <w:b/>
          <w:bCs/>
          <w:color w:val="000000"/>
          <w:sz w:val="18"/>
          <w:szCs w:val="20"/>
          <w:u w:val="single"/>
          <w:rtl/>
        </w:rPr>
        <w:br/>
      </w:r>
      <w:r w:rsidRPr="006E43DD">
        <w:rPr>
          <w:rFonts w:hAnsi="Aharoni" w:cs="Aharoni" w:hint="cs"/>
          <w:b/>
          <w:bCs/>
          <w:color w:val="000000"/>
          <w:sz w:val="18"/>
          <w:szCs w:val="20"/>
          <w:u w:val="single"/>
          <w:rtl/>
        </w:rPr>
        <w:t>סיום הרשאת העבודה</w:t>
      </w:r>
      <w:r w:rsidRPr="006E43DD">
        <w:rPr>
          <w:rFonts w:hAnsi="Aharoni" w:cs="Aharoni" w:hint="cs"/>
          <w:b/>
          <w:bCs/>
          <w:color w:val="000000"/>
          <w:sz w:val="18"/>
          <w:szCs w:val="20"/>
          <w:rtl/>
        </w:rPr>
        <w:t>:</w:t>
      </w:r>
    </w:p>
    <w:p w14:paraId="0190F76E" w14:textId="77777777" w:rsidR="003D45B1" w:rsidRPr="003D45B1" w:rsidRDefault="003D45B1" w:rsidP="003D45B1">
      <w:pPr>
        <w:rPr>
          <w:rFonts w:hAnsi="Aharoni" w:cs="Aharoni"/>
          <w:b/>
          <w:bCs/>
          <w:color w:val="000000"/>
          <w:sz w:val="18"/>
          <w:szCs w:val="20"/>
          <w:rtl/>
        </w:rPr>
      </w:pPr>
      <w:r w:rsidRPr="006E43DD">
        <w:rPr>
          <w:rFonts w:hAnsi="Aharoni" w:cs="Aharoni" w:hint="cs"/>
          <w:b/>
          <w:bCs/>
          <w:color w:val="000000"/>
          <w:sz w:val="18"/>
          <w:szCs w:val="20"/>
          <w:rtl/>
        </w:rPr>
        <w:t xml:space="preserve">באחריות הקבלן / מי מטעמו לוודא ש"צופה האש" / העובד האחראי במקום יבדוק את </w:t>
      </w:r>
      <w:proofErr w:type="spellStart"/>
      <w:r w:rsidRPr="006E43DD">
        <w:rPr>
          <w:rFonts w:hAnsi="Aharoni" w:cs="Aharoni" w:hint="cs"/>
          <w:b/>
          <w:bCs/>
          <w:color w:val="000000"/>
          <w:sz w:val="18"/>
          <w:szCs w:val="20"/>
          <w:rtl/>
        </w:rPr>
        <w:t>איזור</w:t>
      </w:r>
      <w:proofErr w:type="spellEnd"/>
      <w:r w:rsidRPr="006E43DD">
        <w:rPr>
          <w:rFonts w:hAnsi="Aharoni" w:cs="Aharoni" w:hint="cs"/>
          <w:b/>
          <w:bCs/>
          <w:color w:val="000000"/>
          <w:sz w:val="18"/>
          <w:szCs w:val="20"/>
          <w:rtl/>
        </w:rPr>
        <w:t xml:space="preserve"> העבודה לפחות 30 דקות לאחר סיום העבודות.</w:t>
      </w:r>
      <w:r>
        <w:rPr>
          <w:rFonts w:hAnsi="Aharoni" w:cs="Aharoni"/>
          <w:b/>
          <w:bCs/>
          <w:color w:val="000000"/>
          <w:sz w:val="18"/>
          <w:szCs w:val="20"/>
          <w:rtl/>
        </w:rPr>
        <w:tab/>
      </w:r>
      <w:r>
        <w:rPr>
          <w:rFonts w:hAnsi="Aharoni" w:cs="Aharoni"/>
          <w:b/>
          <w:bCs/>
          <w:color w:val="000000"/>
          <w:sz w:val="18"/>
          <w:szCs w:val="20"/>
          <w:rtl/>
        </w:rPr>
        <w:tab/>
      </w:r>
      <w:r>
        <w:rPr>
          <w:rFonts w:hAnsi="Aharoni" w:cs="Aharoni"/>
          <w:b/>
          <w:bCs/>
          <w:color w:val="000000"/>
          <w:sz w:val="18"/>
          <w:szCs w:val="20"/>
          <w:rtl/>
        </w:rPr>
        <w:tab/>
      </w:r>
      <w:r>
        <w:rPr>
          <w:rFonts w:hAnsi="Aharoni" w:cs="Aharoni"/>
          <w:b/>
          <w:bCs/>
          <w:color w:val="000000"/>
          <w:sz w:val="18"/>
          <w:szCs w:val="20"/>
          <w:rtl/>
        </w:rPr>
        <w:tab/>
      </w:r>
      <w:r>
        <w:rPr>
          <w:rFonts w:hAnsi="Aharoni" w:cs="Aharoni"/>
          <w:b/>
          <w:bCs/>
          <w:color w:val="000000"/>
          <w:sz w:val="18"/>
          <w:szCs w:val="20"/>
          <w:rtl/>
        </w:rPr>
        <w:tab/>
      </w:r>
      <w:r w:rsidRPr="006E43DD">
        <w:rPr>
          <w:rFonts w:hAnsi="Aharoni" w:cs="Aharoni" w:hint="cs"/>
          <w:b/>
          <w:bCs/>
          <w:color w:val="000000"/>
          <w:sz w:val="18"/>
          <w:szCs w:val="20"/>
          <w:rtl/>
        </w:rPr>
        <w:t>חתימה: ________________________</w:t>
      </w:r>
    </w:p>
    <w:p w14:paraId="3170F634" w14:textId="77777777" w:rsidR="00D15029" w:rsidRPr="003D45B1" w:rsidRDefault="003D45B1" w:rsidP="003D45B1">
      <w:pPr>
        <w:autoSpaceDE w:val="0"/>
        <w:autoSpaceDN w:val="0"/>
        <w:adjustRightInd w:val="0"/>
        <w:rPr>
          <w:rFonts w:hAnsi="David"/>
          <w:color w:val="000000"/>
          <w:sz w:val="16"/>
          <w:szCs w:val="16"/>
        </w:rPr>
      </w:pPr>
      <w:r w:rsidRPr="00395CD3">
        <w:rPr>
          <w:rFonts w:hAnsi="David"/>
          <w:b/>
          <w:bCs/>
          <w:color w:val="000000"/>
          <w:sz w:val="19"/>
          <w:szCs w:val="19"/>
          <w:rtl/>
        </w:rPr>
        <w:t>הוראות למילוי אישור עבודה חמה:</w:t>
      </w:r>
      <w:r>
        <w:rPr>
          <w:rFonts w:hAnsi="David"/>
          <w:color w:val="000000"/>
          <w:sz w:val="16"/>
          <w:szCs w:val="16"/>
          <w:rtl/>
        </w:rPr>
        <w:br/>
      </w:r>
      <w:r w:rsidRPr="00E102B6">
        <w:rPr>
          <w:rFonts w:hAnsi="David"/>
          <w:color w:val="000000"/>
          <w:sz w:val="16"/>
          <w:szCs w:val="16"/>
          <w:rtl/>
        </w:rPr>
        <w:t xml:space="preserve">לפני העבודה על מזמין/ מבצע העבודה לבדוק את מקום העבודה  לפי </w:t>
      </w:r>
      <w:r>
        <w:rPr>
          <w:rFonts w:hAnsi="David" w:hint="cs"/>
          <w:color w:val="000000"/>
          <w:sz w:val="16"/>
          <w:szCs w:val="16"/>
          <w:rtl/>
        </w:rPr>
        <w:t>ה-</w:t>
      </w:r>
      <w:r w:rsidRPr="00E102B6">
        <w:rPr>
          <w:color w:val="000000"/>
          <w:sz w:val="16"/>
          <w:szCs w:val="16"/>
        </w:rPr>
        <w:t>Check List</w:t>
      </w:r>
      <w:r w:rsidRPr="00E102B6">
        <w:rPr>
          <w:rFonts w:hAnsi="David"/>
          <w:color w:val="000000"/>
          <w:sz w:val="16"/>
          <w:szCs w:val="16"/>
          <w:rtl/>
        </w:rPr>
        <w:t xml:space="preserve"> </w:t>
      </w:r>
      <w:r>
        <w:rPr>
          <w:rFonts w:hAnsi="David" w:hint="cs"/>
          <w:color w:val="000000"/>
          <w:sz w:val="16"/>
          <w:szCs w:val="16"/>
          <w:rtl/>
        </w:rPr>
        <w:t>המופיעה מ</w:t>
      </w:r>
      <w:r w:rsidRPr="00E102B6">
        <w:rPr>
          <w:rFonts w:hAnsi="David"/>
          <w:color w:val="000000"/>
          <w:sz w:val="16"/>
          <w:szCs w:val="16"/>
          <w:rtl/>
        </w:rPr>
        <w:t>שמאל.</w:t>
      </w:r>
      <w:r>
        <w:rPr>
          <w:rFonts w:hAnsi="David"/>
          <w:b/>
          <w:bCs/>
          <w:color w:val="000000"/>
          <w:sz w:val="16"/>
          <w:szCs w:val="16"/>
          <w:rtl/>
        </w:rPr>
        <w:br/>
      </w:r>
      <w:r w:rsidRPr="00E102B6">
        <w:rPr>
          <w:rFonts w:hAnsi="David"/>
          <w:color w:val="000000"/>
          <w:sz w:val="16"/>
          <w:szCs w:val="16"/>
          <w:rtl/>
        </w:rPr>
        <w:t>אין להתחיל עבודה לפני מילוי הטופס</w:t>
      </w:r>
      <w:r>
        <w:rPr>
          <w:rFonts w:hAnsi="David" w:hint="cs"/>
          <w:color w:val="000000"/>
          <w:sz w:val="16"/>
          <w:szCs w:val="16"/>
          <w:rtl/>
        </w:rPr>
        <w:t xml:space="preserve"> ושלושת החתימות הנדרשות.</w:t>
      </w:r>
      <w:r>
        <w:rPr>
          <w:rFonts w:hAnsi="David"/>
          <w:color w:val="000000"/>
          <w:sz w:val="16"/>
          <w:szCs w:val="16"/>
          <w:rtl/>
        </w:rPr>
        <w:br/>
      </w:r>
      <w:r w:rsidRPr="00B247B1">
        <w:rPr>
          <w:rFonts w:hAnsi="David"/>
          <w:b/>
          <w:bCs/>
          <w:color w:val="000000"/>
          <w:sz w:val="16"/>
          <w:szCs w:val="16"/>
          <w:rtl/>
        </w:rPr>
        <w:t xml:space="preserve">בסיום העבודה יש לתייק את האישור </w:t>
      </w:r>
      <w:r>
        <w:rPr>
          <w:rFonts w:hAnsi="David" w:hint="cs"/>
          <w:b/>
          <w:bCs/>
          <w:color w:val="000000"/>
          <w:sz w:val="16"/>
          <w:szCs w:val="16"/>
          <w:rtl/>
        </w:rPr>
        <w:t>ביחידת</w:t>
      </w:r>
      <w:r w:rsidRPr="00B247B1">
        <w:rPr>
          <w:rFonts w:hAnsi="David"/>
          <w:b/>
          <w:bCs/>
          <w:color w:val="000000"/>
          <w:sz w:val="16"/>
          <w:szCs w:val="16"/>
          <w:rtl/>
        </w:rPr>
        <w:t xml:space="preserve"> הבטיחות.</w:t>
      </w:r>
      <w:r>
        <w:rPr>
          <w:rFonts w:hAnsi="David"/>
          <w:color w:val="000000"/>
          <w:sz w:val="16"/>
          <w:szCs w:val="16"/>
          <w:rtl/>
        </w:rPr>
        <w:br/>
      </w:r>
      <w:r w:rsidRPr="00E102B6">
        <w:rPr>
          <w:rFonts w:hAnsi="David"/>
          <w:color w:val="000000"/>
          <w:sz w:val="16"/>
          <w:szCs w:val="16"/>
          <w:rtl/>
        </w:rPr>
        <w:t xml:space="preserve">העתקים: מזמין/מפקח העבודה, </w:t>
      </w:r>
      <w:r>
        <w:rPr>
          <w:rFonts w:hAnsi="David" w:hint="cs"/>
          <w:color w:val="000000"/>
          <w:sz w:val="16"/>
          <w:szCs w:val="16"/>
          <w:rtl/>
        </w:rPr>
        <w:t>יחידת</w:t>
      </w:r>
      <w:r w:rsidRPr="00E102B6">
        <w:rPr>
          <w:rFonts w:hAnsi="David"/>
          <w:color w:val="000000"/>
          <w:sz w:val="16"/>
          <w:szCs w:val="16"/>
          <w:rtl/>
        </w:rPr>
        <w:t xml:space="preserve"> הבטיחות</w:t>
      </w:r>
      <w:r>
        <w:rPr>
          <w:rFonts w:hAnsi="David" w:hint="cs"/>
          <w:color w:val="000000"/>
          <w:sz w:val="16"/>
          <w:szCs w:val="16"/>
          <w:rtl/>
        </w:rPr>
        <w:t>,</w:t>
      </w:r>
      <w:r w:rsidRPr="00E102B6">
        <w:rPr>
          <w:rFonts w:hAnsi="David"/>
          <w:color w:val="000000"/>
          <w:sz w:val="16"/>
          <w:szCs w:val="16"/>
          <w:rtl/>
        </w:rPr>
        <w:t xml:space="preserve"> ולתליה באזור העבודה.</w:t>
      </w:r>
    </w:p>
    <w:sectPr w:rsidR="00D15029" w:rsidRPr="003D45B1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FB130" w14:textId="77777777" w:rsidR="00C9079D" w:rsidRDefault="00C9079D">
      <w:r>
        <w:separator/>
      </w:r>
    </w:p>
  </w:endnote>
  <w:endnote w:type="continuationSeparator" w:id="0">
    <w:p w14:paraId="20C01672" w14:textId="77777777" w:rsidR="00C9079D" w:rsidRDefault="00C9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2C01" w14:textId="77777777" w:rsidR="004B20B5" w:rsidRDefault="004B20B5" w:rsidP="00D94858">
    <w:pPr>
      <w:pStyle w:val="a5"/>
      <w:rPr>
        <w:rtl/>
      </w:rPr>
    </w:pPr>
  </w:p>
  <w:p w14:paraId="364ECD39" w14:textId="77777777" w:rsidR="004B20B5" w:rsidRDefault="004B20B5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62619C41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823D9A7" w14:textId="77777777" w:rsidR="004B20B5" w:rsidRPr="008D17D1" w:rsidRDefault="004B20B5" w:rsidP="00C92E6B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55B4597B" w14:textId="77777777" w:rsidR="004B20B5" w:rsidRDefault="004B20B5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640FE" w14:textId="77777777" w:rsidR="00C9079D" w:rsidRDefault="00C9079D">
      <w:r>
        <w:separator/>
      </w:r>
    </w:p>
  </w:footnote>
  <w:footnote w:type="continuationSeparator" w:id="0">
    <w:p w14:paraId="5BCCEC9C" w14:textId="77777777" w:rsidR="00C9079D" w:rsidRDefault="00C9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718C2195" w14:textId="77777777" w:rsidTr="006C5445">
      <w:trPr>
        <w:trHeight w:hRule="exact" w:val="737"/>
      </w:trPr>
      <w:tc>
        <w:tcPr>
          <w:tcW w:w="1410" w:type="dxa"/>
          <w:vAlign w:val="center"/>
        </w:tcPr>
        <w:p w14:paraId="64A75814" w14:textId="77777777" w:rsidR="004B20B5" w:rsidRDefault="00BA2B9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C5B97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1950625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2EAF2AD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A6C908C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01F1F91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AEDDAF6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9D4D20">
            <w:rPr>
              <w:rFonts w:hint="cs"/>
              <w:b/>
              <w:bCs/>
              <w:sz w:val="24"/>
              <w:rtl/>
            </w:rPr>
            <w:t>07-0118</w:t>
          </w:r>
        </w:p>
        <w:p w14:paraId="51F5E45E" w14:textId="77777777" w:rsidR="004B20B5" w:rsidRPr="000E101F" w:rsidRDefault="004B20B5" w:rsidP="002F216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9D4D20">
            <w:rPr>
              <w:rFonts w:hint="cs"/>
              <w:b/>
              <w:bCs/>
              <w:sz w:val="24"/>
              <w:rtl/>
            </w:rPr>
            <w:t>10.6.12</w:t>
          </w:r>
        </w:p>
        <w:p w14:paraId="6146BB4B" w14:textId="64BEC494" w:rsidR="004B20B5" w:rsidRPr="00306E23" w:rsidRDefault="004B20B5" w:rsidP="007A585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6F7736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9D4D20">
            <w:rPr>
              <w:rFonts w:hint="cs"/>
              <w:b/>
              <w:bCs/>
              <w:sz w:val="24"/>
              <w:rtl/>
            </w:rPr>
            <w:t>1</w:t>
          </w:r>
          <w:r w:rsidR="007A5854">
            <w:rPr>
              <w:rFonts w:hint="cs"/>
              <w:b/>
              <w:bCs/>
              <w:sz w:val="24"/>
              <w:rtl/>
            </w:rPr>
            <w:t>5</w:t>
          </w:r>
          <w:r w:rsidR="009D4D20">
            <w:rPr>
              <w:rFonts w:hint="cs"/>
              <w:b/>
              <w:bCs/>
              <w:sz w:val="24"/>
              <w:rtl/>
            </w:rPr>
            <w:t>.5.19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PAGE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BA2B92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NUMPAGES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BA2B92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936645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7F13C34" w14:textId="77777777" w:rsidR="004B20B5" w:rsidRPr="005D5941" w:rsidRDefault="009D4D20" w:rsidP="000F2654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ביצוע עבודות </w:t>
          </w:r>
          <w:r w:rsidR="000F2654">
            <w:rPr>
              <w:rFonts w:hint="cs"/>
              <w:b/>
              <w:bCs/>
              <w:sz w:val="32"/>
              <w:szCs w:val="32"/>
              <w:rtl/>
            </w:rPr>
            <w:t>חמות (ריתוכים והלחמות)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C9F6018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76B34AF8" w14:textId="77777777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A52"/>
    <w:multiLevelType w:val="hybridMultilevel"/>
    <w:tmpl w:val="FD08BFE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FD05740"/>
    <w:multiLevelType w:val="multilevel"/>
    <w:tmpl w:val="D0606A2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426E3B14"/>
    <w:multiLevelType w:val="hybridMultilevel"/>
    <w:tmpl w:val="6D34002A"/>
    <w:lvl w:ilvl="0" w:tplc="04090013">
      <w:start w:val="1"/>
      <w:numFmt w:val="hebrew1"/>
      <w:lvlText w:val="%1."/>
      <w:lvlJc w:val="center"/>
      <w:pPr>
        <w:ind w:left="1045" w:hanging="360"/>
      </w:p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4" w15:restartNumberingAfterBreak="0">
    <w:nsid w:val="79D24CC5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5" w15:restartNumberingAfterBreak="0">
    <w:nsid w:val="7C994E9D"/>
    <w:multiLevelType w:val="hybridMultilevel"/>
    <w:tmpl w:val="5A10B04E"/>
    <w:lvl w:ilvl="0" w:tplc="05502666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F402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6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3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B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0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1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EA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2F"/>
    <w:rsid w:val="00047207"/>
    <w:rsid w:val="00052B03"/>
    <w:rsid w:val="00060AF0"/>
    <w:rsid w:val="0006701D"/>
    <w:rsid w:val="000B5F7A"/>
    <w:rsid w:val="000D1D36"/>
    <w:rsid w:val="000F2654"/>
    <w:rsid w:val="0011157B"/>
    <w:rsid w:val="00180155"/>
    <w:rsid w:val="002039AC"/>
    <w:rsid w:val="002F216F"/>
    <w:rsid w:val="003A358F"/>
    <w:rsid w:val="003B3A6F"/>
    <w:rsid w:val="003D45B1"/>
    <w:rsid w:val="00407A4C"/>
    <w:rsid w:val="00412635"/>
    <w:rsid w:val="004429B8"/>
    <w:rsid w:val="00455FE8"/>
    <w:rsid w:val="00457D52"/>
    <w:rsid w:val="00492569"/>
    <w:rsid w:val="004B20B5"/>
    <w:rsid w:val="004C349F"/>
    <w:rsid w:val="005436A1"/>
    <w:rsid w:val="00544E2F"/>
    <w:rsid w:val="005D60CC"/>
    <w:rsid w:val="00642D87"/>
    <w:rsid w:val="006B14F8"/>
    <w:rsid w:val="006B36D5"/>
    <w:rsid w:val="006C5445"/>
    <w:rsid w:val="006F7736"/>
    <w:rsid w:val="00722A25"/>
    <w:rsid w:val="00741880"/>
    <w:rsid w:val="00754301"/>
    <w:rsid w:val="007976B1"/>
    <w:rsid w:val="007A5854"/>
    <w:rsid w:val="00827BE1"/>
    <w:rsid w:val="008B27F7"/>
    <w:rsid w:val="008C33AC"/>
    <w:rsid w:val="008E4833"/>
    <w:rsid w:val="008F65DC"/>
    <w:rsid w:val="00900E48"/>
    <w:rsid w:val="00943255"/>
    <w:rsid w:val="009D0670"/>
    <w:rsid w:val="009D4D20"/>
    <w:rsid w:val="009E2063"/>
    <w:rsid w:val="009E5E8C"/>
    <w:rsid w:val="00AB461E"/>
    <w:rsid w:val="00AD2765"/>
    <w:rsid w:val="00AD50B1"/>
    <w:rsid w:val="00AE490D"/>
    <w:rsid w:val="00B05AD7"/>
    <w:rsid w:val="00B52C7B"/>
    <w:rsid w:val="00B6255C"/>
    <w:rsid w:val="00B754F8"/>
    <w:rsid w:val="00B860F6"/>
    <w:rsid w:val="00B97607"/>
    <w:rsid w:val="00BA2B92"/>
    <w:rsid w:val="00BE0E49"/>
    <w:rsid w:val="00BE7C74"/>
    <w:rsid w:val="00C07133"/>
    <w:rsid w:val="00C51E57"/>
    <w:rsid w:val="00C820F5"/>
    <w:rsid w:val="00C9079D"/>
    <w:rsid w:val="00C92E6B"/>
    <w:rsid w:val="00CF4921"/>
    <w:rsid w:val="00D055AE"/>
    <w:rsid w:val="00D15029"/>
    <w:rsid w:val="00D51855"/>
    <w:rsid w:val="00D84798"/>
    <w:rsid w:val="00D86FE3"/>
    <w:rsid w:val="00D94858"/>
    <w:rsid w:val="00DB5292"/>
    <w:rsid w:val="00DD113B"/>
    <w:rsid w:val="00DD4612"/>
    <w:rsid w:val="00E0583D"/>
    <w:rsid w:val="00E3755E"/>
    <w:rsid w:val="00E62268"/>
    <w:rsid w:val="00E66958"/>
    <w:rsid w:val="00E95E69"/>
    <w:rsid w:val="00F21593"/>
    <w:rsid w:val="00F3084D"/>
    <w:rsid w:val="00F348C1"/>
    <w:rsid w:val="00F74531"/>
    <w:rsid w:val="00F8076B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9610EE"/>
  <w15:docId w15:val="{10FE9380-4FE0-4428-B9BA-1D7BF78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8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9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92E6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C92E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55AE"/>
    <w:pPr>
      <w:ind w:left="720"/>
      <w:contextualSpacing/>
    </w:pPr>
  </w:style>
  <w:style w:type="character" w:customStyle="1" w:styleId="a4">
    <w:name w:val="כותרת עליונה תו"/>
    <w:link w:val="a3"/>
    <w:uiPriority w:val="99"/>
    <w:locked/>
    <w:rsid w:val="00E0583D"/>
    <w:rPr>
      <w:rFonts w:cs="David"/>
    </w:rPr>
  </w:style>
  <w:style w:type="character" w:styleId="ad">
    <w:name w:val="annotation reference"/>
    <w:basedOn w:val="a0"/>
    <w:semiHidden/>
    <w:unhideWhenUsed/>
    <w:rsid w:val="0074188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41880"/>
    <w:rPr>
      <w:szCs w:val="20"/>
    </w:rPr>
  </w:style>
  <w:style w:type="character" w:customStyle="1" w:styleId="af">
    <w:name w:val="טקסט הערה תו"/>
    <w:basedOn w:val="a0"/>
    <w:link w:val="ae"/>
    <w:semiHidden/>
    <w:rsid w:val="00741880"/>
    <w:rPr>
      <w:rFonts w:cs="David"/>
    </w:rPr>
  </w:style>
  <w:style w:type="paragraph" w:styleId="af0">
    <w:name w:val="annotation subject"/>
    <w:basedOn w:val="ae"/>
    <w:next w:val="ae"/>
    <w:link w:val="af1"/>
    <w:semiHidden/>
    <w:unhideWhenUsed/>
    <w:rsid w:val="00741880"/>
    <w:rPr>
      <w:b/>
      <w:bCs/>
    </w:rPr>
  </w:style>
  <w:style w:type="character" w:customStyle="1" w:styleId="af1">
    <w:name w:val="נושא הערה תו"/>
    <w:basedOn w:val="af"/>
    <w:link w:val="af0"/>
    <w:semiHidden/>
    <w:rsid w:val="00741880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ביצוע עבודות חמות (ריתוכים והלחמות), מהדורה 2, 07-0118</vt:lpstr>
      <vt:lpstr>נוהל עדכון, הכנה ופרסום של נהלים והוראות מינהל</vt:lpstr>
    </vt:vector>
  </TitlesOfParts>
  <Company>ארגון ושיטות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ביצוע עבודות חמות (ריתוכים והלחמות), מהדורה 2, 07-0118</dc:title>
  <dc:creator>osh1</dc:creator>
  <cp:lastModifiedBy>osh1</cp:lastModifiedBy>
  <cp:revision>3</cp:revision>
  <cp:lastPrinted>2019-05-16T07:04:00Z</cp:lastPrinted>
  <dcterms:created xsi:type="dcterms:W3CDTF">2019-05-16T07:04:00Z</dcterms:created>
  <dcterms:modified xsi:type="dcterms:W3CDTF">2019-05-16T07:04:00Z</dcterms:modified>
</cp:coreProperties>
</file>