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082" w:rsidRPr="004834EB" w:rsidRDefault="00BE1E84" w:rsidP="005270F6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mc:AlternateContent>
          <mc:Choice Requires="wpc">
            <w:drawing>
              <wp:inline distT="0" distB="0" distL="0" distR="0">
                <wp:extent cx="6629400" cy="9838055"/>
                <wp:effectExtent l="0" t="0" r="0" b="1270"/>
                <wp:docPr id="36" name="בד ציור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484" y="1069342"/>
                            <a:ext cx="2701144" cy="55601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B1D76" w:rsidRDefault="00CB1D7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</w:pPr>
                            </w:p>
                            <w:p w:rsidR="005270F6" w:rsidRPr="00B13F52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  <w:t>לפני תחילת העבודה יש לוודא:</w:t>
                              </w:r>
                            </w:p>
                            <w:p w:rsidR="00EA2529" w:rsidRPr="00B13F52" w:rsidRDefault="005270F6" w:rsidP="00EA25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EA2529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="00EA2529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EA2529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העובדים מוסמכים לבצע עבודה במקום מוקף</w:t>
                              </w:r>
                            </w:p>
                            <w:p w:rsidR="005270F6" w:rsidRPr="00B13F52" w:rsidRDefault="005270F6" w:rsidP="00EA25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אזור העבודה נקי ויבש מחומרים רעילים</w:t>
                              </w:r>
                            </w:p>
                            <w:p w:rsidR="005270F6" w:rsidRPr="00B13F52" w:rsidRDefault="005270F6" w:rsidP="00EA25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הצנרת המובילה למיכל סגורה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  <w:p w:rsidR="005270F6" w:rsidRPr="00B13F52" w:rsidRDefault="005270F6" w:rsidP="00EA25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חלקים נעים מנותקים ממקור הפעלה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.</w:t>
                              </w:r>
                            </w:p>
                            <w:p w:rsidR="005270F6" w:rsidRPr="00B13F52" w:rsidRDefault="005270F6" w:rsidP="00EA25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יש לוודא קיום איוורור טבעי און מאולץ לחלל המוקף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בדוק חמצן בעזרת מד חמצן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שימוש בתאורה מוגנת פיצוץ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וודא שיש משגיח מחוץ לחלל המוקף להשגחה ואזעקת עזרה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קיים ציוד נשימה בהישג יד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עבודה חמה- נדרש אישור לעבודה חמה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יש לסלק חומרים דליקים מעבר לקיר.</w:t>
                              </w:r>
                            </w:p>
                            <w:p w:rsidR="005270F6" w:rsidRPr="00B13F52" w:rsidRDefault="00E16B41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</w:pPr>
                              <w:r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  <w:t>אמצעי בטיחות נדרשים</w:t>
                              </w:r>
                              <w:r w:rsidR="005270F6"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u w:val="single"/>
                                  <w:rtl/>
                                </w:rPr>
                                <w:t>:</w:t>
                              </w:r>
                            </w:p>
                            <w:p w:rsidR="005270F6" w:rsidRPr="00BE1E84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ציוד מגן אישי (נעלי בטיחות, כובע מגן, משקפי מגן, מגפיים)</w:t>
                              </w:r>
                            </w:p>
                            <w:p w:rsidR="005270F6" w:rsidRPr="00BE1E84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כפפות מתאימות</w:t>
                              </w:r>
                            </w:p>
                            <w:p w:rsidR="005270F6" w:rsidRPr="00B13F52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תאורה 24 וולט</w:t>
                              </w:r>
                            </w:p>
                            <w:p w:rsidR="005270F6" w:rsidRPr="00B13F52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קשר</w:t>
                              </w:r>
                            </w:p>
                            <w:p w:rsidR="005270F6" w:rsidRPr="00BE1E84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סגירת סימון אזור העבודה</w:t>
                              </w:r>
                            </w:p>
                            <w:p w:rsidR="00CB1D76" w:rsidRPr="00BE1E84" w:rsidRDefault="00CB1D7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ריתמת בטיחות מלאה</w:t>
                              </w:r>
                            </w:p>
                            <w:p w:rsidR="005270F6" w:rsidRPr="00BE1E84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מטף/ צינור כיבוי/ גלגלון.</w:t>
                              </w:r>
                            </w:p>
                            <w:p w:rsidR="005270F6" w:rsidRPr="00BE1E84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שמיכת כיבוי.</w:t>
                              </w:r>
                            </w:p>
                            <w:p w:rsidR="005270F6" w:rsidRPr="00BE1E84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שלט אזהרה.</w:t>
                              </w:r>
                            </w:p>
                            <w:p w:rsidR="005270F6" w:rsidRPr="00B13F52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אוויר נשימה טבעי/ מאולץ</w:t>
                              </w:r>
                            </w:p>
                            <w:p w:rsidR="005270F6" w:rsidRPr="00BE1E84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סולם יציאה</w:t>
                              </w:r>
                            </w:p>
                            <w:p w:rsidR="005270F6" w:rsidRPr="00B13F52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13F52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חבל הצלה</w:t>
                              </w:r>
                            </w:p>
                            <w:p w:rsidR="005270F6" w:rsidRPr="00395CD3" w:rsidRDefault="005270F6" w:rsidP="00CB1D7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□</w:t>
                              </w:r>
                              <w:r w:rsidRPr="00B13F52"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אחר: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___________________________________________</w:t>
                              </w:r>
                              <w:r w:rsidR="00CB1D76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______________________________________________________________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Pr="00395CD3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_________________________________________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71580" y="228622"/>
                            <a:ext cx="3843648" cy="283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165856" w:rsidRDefault="00E16B41" w:rsidP="00AD123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אישור כניסה למיכל/ מקום מוקף</w:t>
                              </w:r>
                              <w:r w:rsidR="005270F6"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(עפ"י נוהל </w:t>
                              </w:r>
                              <w:r w:rsidR="00AD1235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117</w:t>
                              </w:r>
                              <w:r w:rsidR="005270F6"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 - </w:t>
                              </w:r>
                              <w:r w:rsidR="00AD1235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07</w:t>
                              </w:r>
                              <w:r w:rsidR="005270F6" w:rsidRPr="0016585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00359" y="0"/>
                            <a:ext cx="3964517" cy="22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165856" w:rsidRDefault="00EA2529" w:rsidP="00EA252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okman Old Style" w:hAnsi="Bookman Old Style" w:cs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ascii="Bookman Old Style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הטכניון</w:t>
                              </w:r>
                              <w:r w:rsidR="005270F6" w:rsidRPr="00165856">
                                <w:rPr>
                                  <w:rFonts w:ascii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rFonts w:ascii="Bookman Old Style" w:hint="cs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יחידת ה</w:t>
                              </w:r>
                              <w:r w:rsidR="005270F6" w:rsidRPr="00165856">
                                <w:rPr>
                                  <w:rFonts w:ascii="Bookman Old Style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rtl/>
                                </w:rPr>
                                <w:t>בטיחות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00040" y="8572752"/>
                            <a:ext cx="5372358" cy="82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395CD3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 w:rsidRPr="00395CD3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הוראות למילוי אישור עבודה חמה:</w:t>
                              </w:r>
                            </w:p>
                            <w:p w:rsidR="005270F6" w:rsidRPr="00E102B6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לפני העבודה על מזמין/ מבצע העבודה לבדוק את מקום העבודה  לפי </w:t>
                              </w:r>
                              <w:r w:rsidRPr="00E102B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>Check List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אשר בצד שמאל.</w:t>
                              </w:r>
                            </w:p>
                            <w:p w:rsidR="005270F6" w:rsidRPr="00E102B6" w:rsidRDefault="005270F6" w:rsidP="00AD123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אין להתחיל עבודה לפני מילוי הטופס, חתימת מפקח העבודה, חתימת נציג </w:t>
                              </w:r>
                              <w:r w:rsidR="00AD1235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יחידת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הבטיחות , חתימת מבצעי העבודה והעברת עותק</w:t>
                              </w:r>
                              <w:r w:rsidRPr="00E102B6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מהאישור </w:t>
                              </w:r>
                              <w:r w:rsidR="00484BEA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לקבלן</w:t>
                              </w:r>
                              <w:r w:rsidR="00AD1235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/ המבצע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</w:p>
                            <w:p w:rsidR="005270F6" w:rsidRPr="00E102B6" w:rsidRDefault="005270F6" w:rsidP="000B5F6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לאחר סיום העבודה </w:t>
                              </w:r>
                              <w:r w:rsidR="00484BEA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יש לוודא סגירת כל הפתחים ולוודא שכל</w:t>
                              </w:r>
                              <w:r w:rsidR="000B5F67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כלי העבודה הוצאו</w:t>
                              </w:r>
                              <w:r w:rsidR="000B5F67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.</w:t>
                              </w:r>
                            </w:p>
                            <w:p w:rsidR="005270F6" w:rsidRPr="00E102B6" w:rsidRDefault="005270F6" w:rsidP="00AD123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בסיום העבודה יש לתייק את האישור </w:t>
                              </w:r>
                              <w:r w:rsidR="00AD1235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ביחידת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הבטיחות.</w:t>
                              </w:r>
                            </w:p>
                            <w:p w:rsidR="005270F6" w:rsidRPr="00E102B6" w:rsidRDefault="005270F6" w:rsidP="00AD123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העתקים: מזמין/מפקח העבודה, </w:t>
                              </w:r>
                              <w:r w:rsidR="00AD1235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יחידת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הבטיחות</w:t>
                              </w:r>
                              <w:r w:rsidR="00E102B6">
                                <w:rPr>
                                  <w:rFonts w:hAnsi="David" w:cs="David" w:hint="cs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>,</w:t>
                              </w:r>
                              <w:r w:rsidRPr="00E102B6">
                                <w:rPr>
                                  <w:rFonts w:hAnsi="David" w:cs="David"/>
                                  <w:color w:val="000000"/>
                                  <w:sz w:val="16"/>
                                  <w:szCs w:val="16"/>
                                  <w:rtl/>
                                </w:rPr>
                                <w:t xml:space="preserve"> ולתליה באזור העבודה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171621" y="6692535"/>
                            <a:ext cx="1193154" cy="186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E102B6" w:rsidRDefault="005270F6" w:rsidP="00484BE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3</w:t>
                              </w:r>
                              <w:r w:rsidRPr="00E102B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  <w:r w:rsidR="00484BEA">
                                <w:rPr>
                                  <w:rFonts w:hAnsi="Aharoni" w:cs="Aharoni" w:hint="cs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תוצאת בדיקות בשטח</w:t>
                              </w:r>
                              <w:r w:rsidRPr="00E102B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502911" y="1069342"/>
                            <a:ext cx="2699993" cy="731251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486321" y="1143109"/>
                            <a:ext cx="540459" cy="2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E102B6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E102B6">
                                <w:rPr>
                                  <w:rFonts w:hAnsi="Aharoni" w:cs="Aharoni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תאריך: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545" y="1143109"/>
                            <a:ext cx="734426" cy="2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E102B6" w:rsidRDefault="005270F6" w:rsidP="00B13F52">
                              <w:pPr>
                                <w:autoSpaceDE w:val="0"/>
                                <w:autoSpaceDN w:val="0"/>
                                <w:bidi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ש.התחלה: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4865" y="1143109"/>
                            <a:ext cx="600894" cy="2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E102B6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E102B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ש.סיום: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0" name="Line 14"/>
                        <wps:cNvCnPr/>
                        <wps:spPr bwMode="auto">
                          <a:xfrm>
                            <a:off x="3531114" y="1671867"/>
                            <a:ext cx="2641285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71742" y="1714663"/>
                            <a:ext cx="1536193" cy="2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356126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שם המפקח על העבודה: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 flipV="1">
                            <a:off x="3531114" y="2045207"/>
                            <a:ext cx="2641285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495429" y="6172224"/>
                            <a:ext cx="268502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09967" y="4019463"/>
                            <a:ext cx="2515811" cy="50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BE1E84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סוג העבודה: 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E1E84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ריתוך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E1E84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חיתוך/השחזה בדיסק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     </w:t>
                              </w:r>
                            </w:p>
                            <w:p w:rsidR="005270F6" w:rsidRPr="00B13F52" w:rsidRDefault="004834EB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5270F6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ניקוי וצביעה</w:t>
                              </w:r>
                              <w:r w:rsidR="005270F6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5270F6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5270F6" w:rsidRPr="00B13F52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אחר (פרט):</w:t>
                              </w:r>
                              <w:r w:rsidR="005270F6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_____________________________________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3514998" y="7667275"/>
                            <a:ext cx="252271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29238" y="6515156"/>
                            <a:ext cx="2769636" cy="118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B13F52" w:rsidRDefault="005270F6" w:rsidP="00EA252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הצהרה: אני מבין ומתחייב לפעול לפי נהלי </w:t>
                              </w:r>
                              <w:r w:rsidR="00EA2529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הטכניון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לעבודה בטוחה ונהלי חירום כנדרש לעבודות בחום/אש.</w:t>
                              </w:r>
                            </w:p>
                            <w:p w:rsidR="005270F6" w:rsidRPr="00B13F52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שמות המבצעים:                      חתימה: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1.____________ </w:t>
                              </w:r>
                              <w:r w:rsidR="00E16B41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נכנסים    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     __________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2.____________ </w:t>
                              </w:r>
                              <w:r w:rsidR="00E16B41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נכנסים    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     __________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3.____________</w:t>
                              </w:r>
                              <w:r w:rsidR="00E16B41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נכנסים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         __________</w:t>
                              </w:r>
                            </w:p>
                            <w:p w:rsidR="005270F6" w:rsidRPr="00B13F52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4.____________ </w:t>
                              </w:r>
                              <w:r w:rsidR="00E16B41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משגיח/ צופה</w:t>
                              </w:r>
                              <w:r w:rsidR="00E16B41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         </w:t>
                              </w: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07" y="7734285"/>
                            <a:ext cx="2522142" cy="491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B13F52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חתימת המפקח על העבודה: ______________ </w:t>
                              </w:r>
                            </w:p>
                            <w:p w:rsidR="005270F6" w:rsidRPr="00B13F52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חתימת מחלקת הבטיחות: </w:t>
                              </w:r>
                            </w:p>
                            <w:p w:rsidR="005270F6" w:rsidRPr="00395CD3" w:rsidRDefault="00B13F52" w:rsidP="00B13F5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שם:___________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5270F6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חתימה:_____________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57739" y="2057596"/>
                            <a:ext cx="2401848" cy="1256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356126" w:rsidRDefault="005270F6" w:rsidP="0035612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תיאור העבודה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: </w:t>
                              </w:r>
                              <w:r w:rsidR="00B13F52"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  <w:r w:rsid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</w:t>
                              </w:r>
                              <w:r w:rsid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__________________________________________________________________________</w:t>
                              </w:r>
                              <w:r w:rsidR="00356126"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</w:t>
                              </w:r>
                              <w:r w:rsidR="00356126"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_______________________________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</w:t>
                              </w:r>
                              <w:r w:rsidR="00356126"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_______________________________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</w:t>
                              </w:r>
                              <w:r w:rsidR="00356126"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_______________________________</w:t>
                              </w:r>
                              <w:r w:rsidR="00356126" w:rsidRP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</w:t>
                              </w:r>
                              <w:r w:rsid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19" name="Line 23"/>
                        <wps:cNvCnPr/>
                        <wps:spPr bwMode="auto">
                          <a:xfrm>
                            <a:off x="3543201" y="3543074"/>
                            <a:ext cx="2666034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/>
                        <wps:spPr bwMode="auto">
                          <a:xfrm>
                            <a:off x="3543201" y="4571872"/>
                            <a:ext cx="262919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71621" y="889147"/>
                            <a:ext cx="1382516" cy="19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165856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6585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2. תנאים לביצוע העבודה: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sp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763982" y="889147"/>
                            <a:ext cx="1337046" cy="19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165856" w:rsidRDefault="005270F6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95CD3">
                                <w:rPr>
                                  <w:rFonts w:hAnsi="Aharoni" w:cs="Aharoni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1</w:t>
                              </w:r>
                              <w:r w:rsidRPr="00165856">
                                <w:rPr>
                                  <w:rFonts w:hAnsi="Aharoni" w:cs="Aharoni"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. פרטי העבודה והמבצעים:</w:t>
                              </w:r>
                            </w:p>
                          </w:txbxContent>
                        </wps:txbx>
                        <wps:bodyPr rot="0" vert="horz" wrap="none" lIns="72238" tIns="36119" rIns="72238" bIns="36119" upright="1">
                          <a:sp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429238" y="4686182"/>
                            <a:ext cx="2730498" cy="68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6126" w:rsidRPr="00BE1E84" w:rsidRDefault="00E16B41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סוג החלל המוקף</w:t>
                              </w:r>
                              <w:r w:rsidR="005270F6"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:</w:t>
                              </w:r>
                              <w:r w:rsidR="005270F6"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5270F6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5270F6"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5270F6" w:rsidRPr="00395CD3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צנרת</w:t>
                              </w:r>
                              <w:r w:rsidR="005270F6"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5270F6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5270F6"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בור</w:t>
                              </w:r>
                              <w:r w:rsidR="005270F6"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5270F6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5270F6" w:rsidRPr="00BE1E84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ביוב</w:t>
                              </w:r>
                              <w:r w:rsidR="005270F6" w:rsidRPr="00395CD3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5270F6" w:rsidRPr="00BE1E84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</w:p>
                            <w:p w:rsidR="005270F6" w:rsidRPr="00356126" w:rsidRDefault="005270F6" w:rsidP="00E16B41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="00E16B41">
                                <w:rPr>
                                  <w:rFonts w:hAnsi="David" w:cs="David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מיכל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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</w:t>
                              </w:r>
                              <w:r w:rsidR="004834EB" w:rsidRPr="00BE1E84">
                                <w:rPr>
                                  <w:rFonts w:ascii="Impact" w:hAnsi="Impact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□</w:t>
                              </w:r>
                              <w:r w:rsidR="004834EB" w:rsidRPr="00BE1E84">
                                <w:rPr>
                                  <w:rFonts w:ascii="Impact" w:hAnsi="Impact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</w:t>
                              </w:r>
                              <w:r w:rsidRPr="00395CD3">
                                <w:rPr>
                                  <w:rFonts w:hAnsi="David" w:cs="David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שונות</w:t>
                              </w:r>
                              <w:r w:rsidRPr="00395CD3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: _____________________ </w:t>
                              </w:r>
                              <w:r w:rsidR="00356126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 xml:space="preserve">  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</w:t>
                              </w:r>
                              <w:r w:rsidR="00356126"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_______________________________</w:t>
                              </w:r>
                              <w:r w:rsidR="00356126">
                                <w:rPr>
                                  <w:rFonts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u w:val="single"/>
                                  <w:rtl/>
                                </w:rPr>
                                <w:t xml:space="preserve"> </w:t>
                              </w:r>
                              <w:r w:rsidR="00356126" w:rsidRPr="00356126">
                                <w:rPr>
                                  <w:rFonts w:hint="cs"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/>
                        <wps:spPr bwMode="auto">
                          <a:xfrm flipV="1">
                            <a:off x="3512120" y="3995812"/>
                            <a:ext cx="2666034" cy="90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581188" y="3590938"/>
                            <a:ext cx="2514660" cy="32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356126" w:rsidRDefault="005270F6" w:rsidP="0035612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אזור העבודה (מיקום מדויק): _________________ ____________</w:t>
                              </w:r>
                              <w:r w:rsidR="004834EB"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>_________________________</w:t>
                              </w:r>
                              <w:r w:rsidRPr="00356126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0040" y="571554"/>
                            <a:ext cx="5143282" cy="22862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0F6" w:rsidRPr="005270F6" w:rsidRDefault="00E16B41" w:rsidP="005270F6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במקרה של הרגשה לא נעימה (סחרחורת, עייפות, בחילה, מחנק וכד' ) יש לצאת מיידית מן החלל המוקף!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upright="1">
                          <a:noAutofit/>
                        </wps:bodyPr>
                      </wps:wsp>
                      <wps:wsp>
                        <wps:cNvPr id="27" name="Line 31"/>
                        <wps:cNvCnPr/>
                        <wps:spPr bwMode="auto">
                          <a:xfrm>
                            <a:off x="3543201" y="6515156"/>
                            <a:ext cx="262919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962553" y="6220088"/>
                            <a:ext cx="1229415" cy="211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B13F52" w:rsidRDefault="005270F6" w:rsidP="00B13F52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</w:pPr>
                              <w:r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שם החברה המבצעת: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spAutoFit/>
                        </wps:bodyPr>
                      </wps:wsp>
                      <wps:wsp>
                        <wps:cNvPr id="29" name="Line 33"/>
                        <wps:cNvCnPr/>
                        <wps:spPr bwMode="auto">
                          <a:xfrm>
                            <a:off x="3543201" y="5418786"/>
                            <a:ext cx="2629198" cy="56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43201" y="5486359"/>
                            <a:ext cx="2600419" cy="80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70F6" w:rsidRPr="00395CD3" w:rsidRDefault="00356126" w:rsidP="00356126">
                              <w:pPr>
                                <w:autoSpaceDE w:val="0"/>
                                <w:autoSpaceDN w:val="0"/>
                                <w:adjustRightInd w:val="0"/>
                                <w:ind w:left="-36" w:firstLine="36"/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</w:pP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העבודה תואמה עם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:</w:t>
                              </w:r>
                              <w:r w:rsidR="005270F6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 xml:space="preserve"> ____________________________________</w:t>
                              </w:r>
                              <w:r w:rsidR="004834EB" w:rsidRPr="00B13F52"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_</w:t>
                              </w:r>
                              <w:r w:rsidR="005270F6" w:rsidRPr="00B13F52"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____________________________________________</w:t>
                              </w:r>
                              <w:r>
                                <w:rPr>
                                  <w:rFonts w:hAnsi="Aharoni" w:cs="Aharoni"/>
                                  <w:b/>
                                  <w:bCs/>
                                  <w:color w:val="000000"/>
                                  <w:sz w:val="22"/>
                                  <w:szCs w:val="22"/>
                                  <w:rtl/>
                                </w:rPr>
                                <w:t>_________</w:t>
                              </w:r>
                              <w:r>
                                <w:rPr>
                                  <w:rFonts w:hAnsi="Aharoni" w:cs="Aharoni" w:hint="cs"/>
                                  <w:b/>
                                  <w:bCs/>
                                  <w:color w:val="000000"/>
                                  <w:sz w:val="19"/>
                                  <w:szCs w:val="19"/>
                                  <w:rtl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72238" tIns="36119" rIns="72238" bIns="36119" anchor="t" anchorCtr="0" upright="1">
                          <a:noAutofit/>
                        </wps:bodyPr>
                      </wps:wsp>
                      <wps:wsp>
                        <wps:cNvPr id="3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86078" y="6972400"/>
                            <a:ext cx="2704597" cy="14860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bidiVisual/>
                                <w:tblW w:w="4242" w:type="dxa"/>
                                <w:tblLook w:val="00E0" w:firstRow="1" w:lastRow="1" w:firstColumn="1" w:lastColumn="0" w:noHBand="0" w:noVBand="0"/>
                              </w:tblPr>
                              <w:tblGrid>
                                <w:gridCol w:w="1414"/>
                                <w:gridCol w:w="1488"/>
                                <w:gridCol w:w="1340"/>
                              </w:tblGrid>
                              <w:tr w:rsidR="000A7B9B">
                                <w:trPr>
                                  <w:trHeight w:val="383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0A7B9B" w:rsidRPr="000B5F67" w:rsidRDefault="000A7B9B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B5F67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סוג הבדיקה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0A7B9B" w:rsidRPr="000B5F67" w:rsidRDefault="000A7B9B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B5F67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טווח מקובל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0A7B9B" w:rsidRPr="000B5F67" w:rsidRDefault="000A7B9B">
                                    <w:pPr>
                                      <w:rPr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B5F67">
                                      <w:rPr>
                                        <w:rFonts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תוצאת מדידה</w:t>
                                    </w:r>
                                  </w:p>
                                </w:tc>
                              </w:tr>
                              <w:tr w:rsidR="000A7B9B">
                                <w:trPr>
                                  <w:trHeight w:val="448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0A7B9B" w:rsidRPr="000A7B9B" w:rsidRDefault="000A7B9B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0A7B9B">
                                      <w:rPr>
                                        <w:sz w:val="20"/>
                                        <w:szCs w:val="20"/>
                                      </w:rPr>
                                      <w:t>% O2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0A7B9B" w:rsidRPr="000A7B9B" w:rsidRDefault="000A7B9B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 w:rsidRPr="000A7B9B"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19.5- 23.5%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0A7B9B" w:rsidRPr="000A7B9B" w:rsidRDefault="000A7B9B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F57705">
                                <w:trPr>
                                  <w:trHeight w:val="432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F57705" w:rsidRPr="000A7B9B" w:rsidRDefault="00F577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% LEL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F57705" w:rsidRPr="000A7B9B" w:rsidRDefault="00F577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LEL&lt;10%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F57705" w:rsidRPr="000A7B9B" w:rsidRDefault="00F5770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F57705">
                                <w:trPr>
                                  <w:trHeight w:val="394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F57705" w:rsidRDefault="00F577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CO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F57705" w:rsidRDefault="00F577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פחות מ- 20 חל"מ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F57705" w:rsidRPr="000A7B9B" w:rsidRDefault="00F5770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  <w:tr w:rsidR="00F57705">
                                <w:trPr>
                                  <w:trHeight w:val="395"/>
                                </w:trPr>
                                <w:tc>
                                  <w:tcPr>
                                    <w:tcW w:w="1414" w:type="dxa"/>
                                  </w:tcPr>
                                  <w:p w:rsidR="00F57705" w:rsidRDefault="00F57705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H2S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F57705" w:rsidRDefault="00F5770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פחות מ- 5 חל"מ</w:t>
                                    </w:r>
                                  </w:p>
                                </w:tc>
                                <w:tc>
                                  <w:tcPr>
                                    <w:tcW w:w="1340" w:type="dxa"/>
                                  </w:tcPr>
                                  <w:p w:rsidR="00F57705" w:rsidRPr="000A7B9B" w:rsidRDefault="00F57705">
                                    <w:pP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7B9B" w:rsidRDefault="000A7B9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בד ציור 36" o:spid="_x0000_s1026" editas="canvas" style="width:522pt;height:774.65pt;mso-position-horizontal-relative:char;mso-position-vertical-relative:line" coordsize="66294,98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983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24;top:10693;width:27012;height:55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scIA&#10;AADaAAAADwAAAGRycy9kb3ducmV2LnhtbERP32vCMBB+H/g/hBN8m6nDzVGNIgOZsIexKoO93Zqz&#10;KTaX0mRp3V+/CAOfjo/v5602g21EpM7XjhXMphkI4tLpmisFx8Pu/hmED8gaG8ek4EIeNuvR3Qpz&#10;7Xr+oFiESqQQ9jkqMCG0uZS+NGTRT11LnLiT6yyGBLtK6g77FG4b+ZBlT9JizanBYEsvhspz8WMV&#10;fJk4Oy9e377p9DiPxe/u/bPuo1KT8bBdggg0hJv4373XaT5cX7le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9nOxwgAAANoAAAAPAAAAAAAAAAAAAAAAAJgCAABkcnMvZG93&#10;bnJldi54bWxQSwUGAAAAAAQABAD1AAAAhwMAAAAA&#10;" filled="f" fillcolor="#0c9" strokeweight="2pt">
                  <v:textbox inset="2.00661mm,1.0033mm,2.00661mm,1.0033mm">
                    <w:txbxContent>
                      <w:p w:rsidR="00CB1D76" w:rsidRDefault="00CB1D7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</w:pPr>
                      </w:p>
                      <w:p w:rsidR="005270F6" w:rsidRPr="00B13F52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</w:pP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  <w:t>לפני תחילת העבודה יש לוודא:</w:t>
                        </w:r>
                      </w:p>
                      <w:p w:rsidR="00EA2529" w:rsidRPr="00B13F52" w:rsidRDefault="005270F6" w:rsidP="00EA2529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EA2529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="00EA2529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EA2529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העובדים מוסמכים לבצע עבודה במקום מוקף</w:t>
                        </w:r>
                      </w:p>
                      <w:p w:rsidR="005270F6" w:rsidRPr="00B13F52" w:rsidRDefault="005270F6" w:rsidP="00EA2529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אזור העבודה נקי ויבש מחומרים רעילים</w:t>
                        </w:r>
                      </w:p>
                      <w:p w:rsidR="005270F6" w:rsidRPr="00B13F52" w:rsidRDefault="005270F6" w:rsidP="00EA2529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הצנרת המובילה למיכל סגורה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  <w:p w:rsidR="005270F6" w:rsidRPr="00B13F52" w:rsidRDefault="005270F6" w:rsidP="00EA252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חלקים נעים מנותקים ממקור הפעלה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.</w:t>
                        </w:r>
                      </w:p>
                      <w:p w:rsidR="005270F6" w:rsidRPr="00B13F52" w:rsidRDefault="005270F6" w:rsidP="00EA2529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יש לוודא קיום איוורור טבעי און מאולץ לחלל המוקף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בדוק חמצן בעזרת מד חמצן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שימוש בתאורה מוגנת פיצוץ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וודא שיש משגיח מחוץ לחלל המוקף להשגחה ואזעקת עזרה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קיים ציוד נשימה בהישג יד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עבודה חמה- נדרש אישור לעבודה חמה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יש לסלק חומרים דליקים מעבר לקיר.</w:t>
                        </w:r>
                      </w:p>
                      <w:p w:rsidR="005270F6" w:rsidRPr="00B13F52" w:rsidRDefault="00E16B41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</w:pPr>
                        <w:r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  <w:t>אמצעי בטיחות נדרשים</w:t>
                        </w:r>
                        <w:r w:rsidR="005270F6"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  <w:rtl/>
                          </w:rPr>
                          <w:t>:</w:t>
                        </w:r>
                      </w:p>
                      <w:p w:rsidR="005270F6" w:rsidRPr="00BE1E84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ציוד מגן אישי (נעלי בטיחות, כובע מגן, משקפי מגן, מגפיים)</w:t>
                        </w:r>
                      </w:p>
                      <w:p w:rsidR="005270F6" w:rsidRPr="00BE1E84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כפפות מתאימות</w:t>
                        </w:r>
                      </w:p>
                      <w:p w:rsidR="005270F6" w:rsidRPr="00B13F52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תאורה 24 וולט</w:t>
                        </w:r>
                      </w:p>
                      <w:p w:rsidR="005270F6" w:rsidRPr="00B13F52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קשר</w:t>
                        </w:r>
                      </w:p>
                      <w:p w:rsidR="005270F6" w:rsidRPr="00BE1E84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סגירת סימון אזור העבודה</w:t>
                        </w:r>
                      </w:p>
                      <w:p w:rsidR="00CB1D76" w:rsidRPr="00BE1E84" w:rsidRDefault="00CB1D7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ריתמת בטיחות מלאה</w:t>
                        </w:r>
                      </w:p>
                      <w:p w:rsidR="005270F6" w:rsidRPr="00BE1E84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מטף/ צינור כיבוי/ גלגלון.</w:t>
                        </w:r>
                      </w:p>
                      <w:p w:rsidR="005270F6" w:rsidRPr="00BE1E84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שמיכת כיבוי.</w:t>
                        </w:r>
                      </w:p>
                      <w:p w:rsidR="005270F6" w:rsidRPr="00BE1E84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שלט אזהרה.</w:t>
                        </w:r>
                      </w:p>
                      <w:p w:rsidR="005270F6" w:rsidRPr="00B13F52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אוויר נשימה טבעי/ מאולץ</w:t>
                        </w:r>
                      </w:p>
                      <w:p w:rsidR="005270F6" w:rsidRPr="00BE1E84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סולם יציאה</w:t>
                        </w:r>
                      </w:p>
                      <w:p w:rsidR="005270F6" w:rsidRPr="00B13F52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13F52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חבל הצלה</w:t>
                        </w:r>
                      </w:p>
                      <w:p w:rsidR="005270F6" w:rsidRPr="00395CD3" w:rsidRDefault="005270F6" w:rsidP="00CB1D7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□</w:t>
                        </w:r>
                        <w:r w:rsidRPr="00B13F52"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אחר: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___________________________________________</w:t>
                        </w:r>
                        <w:r w:rsidR="00CB1D76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______________________________________________________________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Pr="00395CD3"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_________________________________________</w:t>
                        </w:r>
                      </w:p>
                    </w:txbxContent>
                  </v:textbox>
                </v:shape>
                <v:shape id="Text Box 3" o:spid="_x0000_s1029" type="#_x0000_t202" style="position:absolute;left:13715;top:2286;width:3843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Sd8IA&#10;AADaAAAADwAAAGRycy9kb3ducmV2LnhtbESPQWsCMRSE7wX/Q3iCt5rVw2JXoyyCoPZQqh709tg8&#10;N4ublyWJuv77plDocZiZb5jFqreteJAPjWMFk3EGgrhyuuFawem4eZ+BCBFZY+uYFLwowGo5eFtg&#10;od2Tv+lxiLVIEA4FKjAxdoWUoTJkMYxdR5y8q/MWY5K+ltrjM8FtK6dZlkuLDacFgx2tDVW3w90q&#10;yMzn7lTaS+n8x9e5OeZ7k8/2So2GfTkHEamP/+G/9lYrmML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1J3wgAAANoAAAAPAAAAAAAAAAAAAAAAAJgCAABkcnMvZG93&#10;bnJldi54bWxQSwUGAAAAAAQABAD1AAAAhwMAAAAA&#10;" filled="f" fillcolor="#0c9" stroked="f" strokeweight="2.25pt">
                  <v:textbox style="mso-fit-shape-to-text:t" inset="2.00661mm,1.0033mm,2.00661mm,1.0033mm">
                    <w:txbxContent>
                      <w:p w:rsidR="005270F6" w:rsidRPr="00165856" w:rsidRDefault="00E16B41" w:rsidP="00AD123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>אישור כניסה למיכל/ מקום מוקף</w:t>
                        </w:r>
                        <w:r w:rsidR="005270F6"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 (עפ"י נוהל </w:t>
                        </w:r>
                        <w:r w:rsidR="00AD123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117</w:t>
                        </w:r>
                        <w:r w:rsidR="005270F6"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  - </w:t>
                        </w:r>
                        <w:r w:rsidR="00AD1235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</w:rPr>
                          <w:t>07</w:t>
                        </w:r>
                        <w:r w:rsidR="005270F6" w:rsidRPr="00165856">
                          <w:rPr>
                            <w:rFonts w:hAnsi="Aharoni" w:cs="Aharoni"/>
                            <w:b/>
                            <w:bCs/>
                            <w:color w:val="000000"/>
                            <w:sz w:val="28"/>
                            <w:szCs w:val="28"/>
                            <w:u w:val="single"/>
                            <w:rtl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Text Box 4" o:spid="_x0000_s1030" type="#_x0000_t202" style="position:absolute;left:14003;width:3964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SacIA&#10;AADaAAAADwAAAGRycy9kb3ducmV2LnhtbESPzWrDMBCE74G+g9hCLqGRk0Ia3MimNDjtNUkfYLG2&#10;/qm1MpJiO336qhDIcZiZb5hdPplODOR8Y1nBapmAIC6tbrhS8HUunrYgfEDW2FkmBVfykGcPsx2m&#10;2o58pOEUKhEh7FNUUIfQp1L6siaDfml74uh9W2cwROkqqR2OEW46uU6SjTTYcFyosaf3msqf08Uo&#10;0Afnim3xQuZaLdpxaH8/2mGv1PxxensFEWgK9/Ct/akVPMP/lXg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JJpwgAAANoAAAAPAAAAAAAAAAAAAAAAAJgCAABkcnMvZG93&#10;bnJldi54bWxQSwUGAAAAAAQABAD1AAAAhwMAAAAA&#10;" filled="f" fillcolor="#0c9" stroked="f">
                  <v:textbox inset="2.00661mm,1.0033mm,2.00661mm,1.0033mm">
                    <w:txbxContent>
                      <w:p w:rsidR="005270F6" w:rsidRPr="00165856" w:rsidRDefault="00EA2529" w:rsidP="00EA252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Bookman Old Style" w:hint="cs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  <w:t>הטכניון</w:t>
                        </w:r>
                        <w:r w:rsidR="005270F6" w:rsidRPr="00165856">
                          <w:rPr>
                            <w:rFonts w:ascii="Bookman Old Style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  <w:t>-</w:t>
                        </w:r>
                        <w:r>
                          <w:rPr>
                            <w:rFonts w:ascii="Bookman Old Style" w:hint="cs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  <w:t>יחידת ה</w:t>
                        </w:r>
                        <w:r w:rsidR="005270F6" w:rsidRPr="00165856">
                          <w:rPr>
                            <w:rFonts w:ascii="Bookman Old Style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rtl/>
                          </w:rPr>
                          <w:t>בטיחות</w:t>
                        </w:r>
                      </w:p>
                    </w:txbxContent>
                  </v:textbox>
                </v:shape>
                <v:rect id="Rectangle 5" o:spid="_x0000_s1031" style="position:absolute;left:8000;top:85727;width:53723;height:8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cS8UA&#10;AADaAAAADwAAAGRycy9kb3ducmV2LnhtbESPQWsCMRSE74X+h/CE3mpWK2K3RhFpqz0odBWKt+fm&#10;ubt187JsUo3/3hQEj8PMfMOMp8HU4kStqywr6HUTEMS51RUXCrabj+cRCOeRNdaWScGFHEwnjw9j&#10;TLU98zedMl+ICGGXooLS+yaV0uUlGXRd2xBH72Bbgz7KtpC6xXOEm1r2k2QoDVYcF0psaF5Sfsz+&#10;jAI+vlx2Yb/+6r9/Lhc/xe8q7F5XSj11wuwNhKfg7+Fbe6kVDOD/SrwBcn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pxLxQAAANoAAAAPAAAAAAAAAAAAAAAAAJgCAABkcnMv&#10;ZG93bnJldi54bWxQSwUGAAAAAAQABAD1AAAAigMAAAAA&#10;" filled="f" fillcolor="#0c9" stroked="f">
                  <v:textbox style="mso-fit-shape-to-text:t" inset="2.00661mm,1.0033mm,2.00661mm,1.0033mm">
                    <w:txbxContent>
                      <w:p w:rsidR="005270F6" w:rsidRPr="00395CD3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 w:rsidRPr="00395CD3"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הוראות למילוי אישור עבודה חמה:</w:t>
                        </w:r>
                      </w:p>
                      <w:p w:rsidR="005270F6" w:rsidRPr="00E102B6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b/>
                            <w:bCs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לפני העבודה על מזמין/ מבצע העבודה לבדוק את מקום העבודה  לפי </w:t>
                        </w:r>
                        <w:r w:rsidRPr="00E102B6">
                          <w:rPr>
                            <w:color w:val="000000"/>
                            <w:sz w:val="16"/>
                            <w:szCs w:val="16"/>
                          </w:rPr>
                          <w:t>Check List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אשר בצד שמאל.</w:t>
                        </w:r>
                      </w:p>
                      <w:p w:rsidR="005270F6" w:rsidRPr="00E102B6" w:rsidRDefault="005270F6" w:rsidP="00AD1235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אין להתחיל עבודה לפני מילוי הטופס, חתימת מפקח העבודה, חתימת נציג </w:t>
                        </w:r>
                        <w:r w:rsidR="00AD1235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יחידת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הבטיחות , חתימת מבצעי העבודה והעברת עותק</w:t>
                        </w:r>
                        <w:r w:rsidRPr="00E102B6"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מהאישור </w:t>
                        </w:r>
                        <w:r w:rsidR="00484BEA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לקבלן</w:t>
                        </w:r>
                        <w:r w:rsidR="00AD1235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/ המבצע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  <w:p w:rsidR="005270F6" w:rsidRPr="00E102B6" w:rsidRDefault="005270F6" w:rsidP="000B5F67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לאחר סיום העבודה </w:t>
                        </w:r>
                        <w:r w:rsidR="00484BEA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יש לוודא סגירת כל הפתחים ולוודא שכל</w:t>
                        </w:r>
                        <w:r w:rsidR="000B5F67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כלי העבודה הוצאו</w:t>
                        </w:r>
                        <w:r w:rsidR="000B5F67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>.</w:t>
                        </w:r>
                      </w:p>
                      <w:p w:rsidR="005270F6" w:rsidRPr="00E102B6" w:rsidRDefault="005270F6" w:rsidP="00AD1235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בסיום העבודה יש לתייק את האישור </w:t>
                        </w:r>
                        <w:r w:rsidR="00AD1235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ביחידת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הבטיחות.</w:t>
                        </w:r>
                      </w:p>
                      <w:p w:rsidR="005270F6" w:rsidRPr="00E102B6" w:rsidRDefault="005270F6" w:rsidP="00AD1235">
                        <w:pPr>
                          <w:autoSpaceDE w:val="0"/>
                          <w:autoSpaceDN w:val="0"/>
                          <w:adjustRightInd w:val="0"/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</w:pP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העתקים: מזמין/מפקח העבודה, </w:t>
                        </w:r>
                        <w:r w:rsidR="00AD1235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יחידת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הבטיחות</w:t>
                        </w:r>
                        <w:r w:rsidR="00E102B6">
                          <w:rPr>
                            <w:rFonts w:hAnsi="David" w:cs="David" w:hint="cs"/>
                            <w:color w:val="000000"/>
                            <w:sz w:val="16"/>
                            <w:szCs w:val="16"/>
                            <w:rtl/>
                          </w:rPr>
                          <w:t>,</w:t>
                        </w:r>
                        <w:r w:rsidRPr="00E102B6">
                          <w:rPr>
                            <w:rFonts w:hAnsi="David" w:cs="David"/>
                            <w:color w:val="000000"/>
                            <w:sz w:val="16"/>
                            <w:szCs w:val="16"/>
                            <w:rtl/>
                          </w:rPr>
                          <w:t xml:space="preserve"> ולתליה באזור העבודה</w:t>
                        </w:r>
                      </w:p>
                    </w:txbxContent>
                  </v:textbox>
                </v:rect>
                <v:rect id="Rectangle 7" o:spid="_x0000_s1032" style="position:absolute;left:21716;top:66925;width:11931;height:18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YGsMA&#10;AADaAAAADwAAAGRycy9kb3ducmV2LnhtbESPQWvCQBSE70L/w/IK3prdKrYSXaVEBE+CtlCPj+wz&#10;CWbfxuxqor/eLRQ8DjPzDTNf9rYWV2p95VjDe6JAEOfOVFxo+Plev01B+IBssHZMGm7kYbl4Gcwx&#10;Na7jHV33oRARwj5FDWUITSqlz0uy6BPXEEfv6FqLIcq2kKbFLsJtLUdKfUiLFceFEhvKSspP+4vV&#10;cF/XB7WR2/P97Fbjzv9mn1OVaT187b9mIAL14Rn+b2+Mhgn8XY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YGsMAAADaAAAADwAAAAAAAAAAAAAAAACYAgAAZHJzL2Rv&#10;d25yZXYueG1sUEsFBgAAAAAEAAQA9QAAAIgDAAAAAA==&#10;" filled="f" fillcolor="#0c9" stroked="f">
                  <v:textbox inset="2.00661mm,1.0033mm,2.00661mm,1.0033mm">
                    <w:txbxContent>
                      <w:p w:rsidR="005270F6" w:rsidRPr="00E102B6" w:rsidRDefault="005270F6" w:rsidP="00484BEA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3</w:t>
                        </w:r>
                        <w:r w:rsidRPr="00E102B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.</w:t>
                        </w:r>
                        <w:r w:rsidR="00484BEA">
                          <w:rPr>
                            <w:rFonts w:hAnsi="Aharoni" w:cs="Aharoni" w:hint="cs"/>
                            <w:color w:val="000000"/>
                            <w:sz w:val="20"/>
                            <w:szCs w:val="20"/>
                            <w:rtl/>
                          </w:rPr>
                          <w:t>תוצאת בדיקות בשטח</w:t>
                        </w:r>
                        <w:r w:rsidRPr="00E102B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</w:p>
                    </w:txbxContent>
                  </v:textbox>
                </v:rect>
                <v:rect id="Rectangle 10" o:spid="_x0000_s1033" style="position:absolute;left:35029;top:10693;width:27000;height:7312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LscAA&#10;AADaAAAADwAAAGRycy9kb3ducmV2LnhtbESPQYvCMBSE74L/ITzBm6YqyFqNIqLgdVsPu7dH8myD&#10;zUtporb/frOwsMdhZr5hdofeNeJFXbCeFSzmGQhi7Y3lSsGtvMw+QISIbLDxTAoGCnDYj0c7zI1/&#10;8ye9iliJBOGQo4I6xjaXMuiaHIa5b4mTd/edw5hkV0nT4TvBXSOXWbaWDi2nhRpbOtWkH8XTKTjb&#10;svxuWA+b4nT/2thBL26roNR00h+3ICL18T/8174aBWv4vZJugN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FLscAAAADaAAAADwAAAAAAAAAAAAAAAACYAgAAZHJzL2Rvd25y&#10;ZXYueG1sUEsFBgAAAAAEAAQA9QAAAIUDAAAAAA==&#10;" filled="f" fillcolor="#0c9" strokeweight="2pt"/>
                <v:shape id="Text Box 11" o:spid="_x0000_s1034" type="#_x0000_t202" style="position:absolute;left:54863;top:11431;width:5404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SesMA&#10;AADaAAAADwAAAGRycy9kb3ducmV2LnhtbESPQWvCQBSE7wX/w/IEb3WTHKyJriKWgJZeavoDXrPP&#10;JCT7NuxuNf77bqHQ4zAz3zDb/WQGcSPnO8sK0mUCgri2uuNGwWdVPq9B+ICscbBMCh7kYb+bPW2x&#10;0PbOH3S7hEZECPsCFbQhjIWUvm7JoF/akTh6V+sMhihdI7XDe4SbQWZJspIGO44LLY50bKnuL99G&#10;Qd8NaZ6uX99NSX3uqrdzVn+dlVrMp8MGRKAp/If/2iet4AV+r8Qb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LSesMAAADa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5270F6" w:rsidRPr="00E102B6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E102B6">
                          <w:rPr>
                            <w:rFonts w:hAnsi="Aharoni" w:cs="Aharoni"/>
                            <w:color w:val="000000"/>
                            <w:sz w:val="22"/>
                            <w:szCs w:val="22"/>
                            <w:rtl/>
                          </w:rPr>
                          <w:t>תאריך:</w:t>
                        </w:r>
                      </w:p>
                    </w:txbxContent>
                  </v:textbox>
                </v:shape>
                <v:shape id="Text Box 12" o:spid="_x0000_s1035" type="#_x0000_t202" style="position:absolute;left:45245;top:11431;width:7344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GCL0A&#10;AADaAAAADwAAAGRycy9kb3ducmV2LnhtbERPy6rCMBDdC/5DGOHuNK0L0WoUUQQVNz4+YGzGtrSZ&#10;lCRq79+bheDycN6LVWca8SLnK8sK0lECgji3uuJCwe26G05B+ICssbFMCv7Jw2rZ7y0w0/bNZ3pd&#10;QiFiCPsMFZQhtJmUPi/JoB/ZljhyD+sMhghdIbXDdww3jRwnyUQarDg2lNjSpqS8vjyNgrpq0lk6&#10;3Z7MjuqZux4P4/x+UOpv0K3nIAJ14Sf+uvdaQdwar8Qb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+1GCL0AAADaAAAADwAAAAAAAAAAAAAAAACYAgAAZHJzL2Rvd25yZXYu&#10;eG1sUEsFBgAAAAAEAAQA9QAAAIIDAAAAAA==&#10;" filled="f" fillcolor="#0c9" stroked="f">
                  <v:textbox style="mso-fit-shape-to-text:t" inset="2.00661mm,1.0033mm,2.00661mm,1.0033mm">
                    <w:txbxContent>
                      <w:p w:rsidR="005270F6" w:rsidRPr="00E102B6" w:rsidRDefault="005270F6" w:rsidP="00B13F52">
                        <w:pPr>
                          <w:autoSpaceDE w:val="0"/>
                          <w:autoSpaceDN w:val="0"/>
                          <w:bidi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ש.התחלה:</w:t>
                        </w:r>
                      </w:p>
                    </w:txbxContent>
                  </v:textbox>
                </v:shape>
                <v:shape id="Text Box 13" o:spid="_x0000_s1036" type="#_x0000_t202" style="position:absolute;left:37348;top:11431;width:6009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jk8EA&#10;AADaAAAADwAAAGRycy9kb3ducmV2LnhtbESPQYvCMBSE74L/IbwFb5rWg9hqFFkRdPGy6g94Ns+2&#10;tHkpSdT6782CsMdhZr5hluvetOJBzteWFaSTBARxYXXNpYLLeTeeg/ABWWNrmRS8yMN6NRwsMdf2&#10;yb/0OIVSRAj7HBVUIXS5lL6oyKCf2I44ejfrDIYoXSm1w2eEm1ZOk2QmDdYcFyrs6LuiojndjYKm&#10;btMsnW+PZkdN5s4/h2lxPSg1+uo3CxCB+vAf/rT3WkEGf1fiD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h45PBAAAA2gAAAA8AAAAAAAAAAAAAAAAAmAIAAGRycy9kb3du&#10;cmV2LnhtbFBLBQYAAAAABAAEAPUAAACGAwAAAAA=&#10;" filled="f" fillcolor="#0c9" stroked="f">
                  <v:textbox style="mso-fit-shape-to-text:t" inset="2.00661mm,1.0033mm,2.00661mm,1.0033mm">
                    <w:txbxContent>
                      <w:p w:rsidR="005270F6" w:rsidRPr="00E102B6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E102B6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ש.סיום: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35311,16718" to="61723,1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shape id="Text Box 15" o:spid="_x0000_s1038" type="#_x0000_t202" style="position:absolute;left:45717;top:17146;width:15362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YlcEA&#10;AADbAAAADwAAAGRycy9kb3ducmV2LnhtbERPS2rDMBDdF3IHMYXsGtlZhMSxHEpDoC7d5HOAiTW1&#10;ja2RkdTYuX1UKGQ3j/edfDeZXtzI+daygnSRgCCurG65VnA5H97WIHxA1thbJgV38rArZi85ZtqO&#10;fKTbKdQihrDPUEETwpBJ6auGDPqFHYgj92OdwRChq6V2OMZw08tlkqykwZZjQ4MDfTRUdadfo6Br&#10;+3STrvff5kDdxp2/ymV1LZWav07vWxCBpvAU/7s/dZyfwt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H2JXBAAAA2wAAAA8AAAAAAAAAAAAAAAAAmAIAAGRycy9kb3du&#10;cmV2LnhtbFBLBQYAAAAABAAEAPUAAACGAwAAAAA=&#10;" filled="f" fillcolor="#0c9" stroked="f">
                  <v:textbox style="mso-fit-shape-to-text:t" inset="2.00661mm,1.0033mm,2.00661mm,1.0033mm">
                    <w:txbxContent>
                      <w:p w:rsidR="005270F6" w:rsidRPr="00356126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color w:val="000000"/>
                            <w:sz w:val="22"/>
                            <w:szCs w:val="22"/>
                            <w:rtl/>
                          </w:rPr>
                          <w:t>שם המפקח על העבודה:</w:t>
                        </w:r>
                      </w:p>
                    </w:txbxContent>
                  </v:textbox>
                </v:shape>
                <v:line id="Line 16" o:spid="_x0000_s1039" style="position:absolute;flip:y;visibility:visible;mso-wrap-style:square" from="35311,20452" to="61723,2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AecQAAADbAAAADwAAAGRycy9kb3ducmV2LnhtbESPT4vCMBDF74LfIcyCF9FUD+LWprII&#10;ggge/AO6t6EZ22ozKU209dsbYWFvM7w37/cmWXamEk9qXGlZwWQcgSDOrC45V3A6rkdzEM4ja6ws&#10;k4IXOVim/V6CsbYt7+l58LkIIexiVFB4X8dSuqwgg25sa+KgXW1j0Ie1yaVusA3hppLTKJpJgyUH&#10;QoE1rQrK7oeHCZDbKv/d3Sg7f5/rbTubDNvL5aHU4Kv7WYDw1Pl/89/1Rof6U/j8EgaQ6R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lcB5xAAAANsAAAAPAAAAAAAAAAAA&#10;AAAAAKECAABkcnMvZG93bnJldi54bWxQSwUGAAAAAAQABAD5AAAAkgMAAAAA&#10;" strokeweight="1pt"/>
                <v:line id="Line 17" o:spid="_x0000_s1040" style="position:absolute;visibility:visible;mso-wrap-style:square" from="34954,61722" to="61804,6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    <v:rect id="Rectangle 18" o:spid="_x0000_s1041" style="position:absolute;left:36099;top:40194;width:25158;height:50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4WMQA&#10;AADbAAAADwAAAGRycy9kb3ducmV2LnhtbERPTWsCMRC9F/ofwgi91axWxG6NItJWe1DoKhRv42bc&#10;3bqZLJtU4783BcHbPN7njKfB1OJErassK+h1ExDEudUVFwq2m4/nEQjnkTXWlknBhRxMJ48PY0y1&#10;PfM3nTJfiBjCLkUFpfdNKqXLSzLourYhjtzBtgZ9hG0hdYvnGG5q2U+SoTRYcWwosaF5Sfkx+zMK&#10;+Phy2YX9+qv//rlc/BS/q7B7XSn11AmzNxCegr+Lb+6ljvMH8P9LPEB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GOFjEAAAA2wAAAA8AAAAAAAAAAAAAAAAAmAIAAGRycy9k&#10;b3ducmV2LnhtbFBLBQYAAAAABAAEAPUAAACJAwAAAAA=&#10;" filled="f" fillcolor="#0c9" stroked="f">
                  <v:textbox style="mso-fit-shape-to-text:t" inset="2.00661mm,1.0033mm,2.00661mm,1.0033mm">
                    <w:txbxContent>
                      <w:p w:rsidR="005270F6" w:rsidRPr="00BE1E84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סוג העבודה: 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E1E8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ריתוך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E1E84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חיתוך/השחזה בדיסק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     </w:t>
                        </w:r>
                      </w:p>
                      <w:p w:rsidR="005270F6" w:rsidRPr="00B13F52" w:rsidRDefault="004834EB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5270F6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ניקוי וצביעה</w:t>
                        </w:r>
                        <w:r w:rsidR="005270F6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5270F6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5270F6" w:rsidRPr="00B13F52">
                          <w:rPr>
                            <w:rFonts w:hAnsi="David" w:cs="David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אחר (פרט):</w:t>
                        </w:r>
                        <w:r w:rsidR="005270F6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_____________________________________</w:t>
                        </w:r>
                      </w:p>
                    </w:txbxContent>
                  </v:textbox>
                </v:rect>
                <v:line id="Line 19" o:spid="_x0000_s1042" style="position:absolute;visibility:visible;mso-wrap-style:square" from="35149,76672" to="60377,76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    <v:rect id="Rectangle 20" o:spid="_x0000_s1043" style="position:absolute;left:34292;top:65151;width:27696;height:1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DtMMA&#10;AADbAAAADwAAAGRycy9kb3ducmV2LnhtbERPS2sCMRC+C/0PYQq9abYWxK5GEfHVg4VaQbyNm3F3&#10;62aybKLGf98Igrf5+J4zHAdTiQs1rrSs4L2TgCDOrC45V7D9nbf7IJxH1lhZJgU3cjAevbSGmGp7&#10;5R+6bHwuYgi7FBUU3teplC4ryKDr2Jo4ckfbGPQRNrnUDV5juKlkN0l60mDJsaHAmqYFZafN2Sjg&#10;08dtHw7fX93ZYrXc5X/rsP9cK/X2GiYDEJ6Cf4of7pWO83tw/yUeIE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gDtM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5270F6" w:rsidRPr="00B13F52" w:rsidRDefault="005270F6" w:rsidP="00EA2529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הצהרה: אני מבין ומתחייב לפעול לפי נהלי </w:t>
                        </w:r>
                        <w:r w:rsidR="00EA2529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הטכניון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לעבודה בטוחה ונהלי חירום כנדרש לעבודות בחום/אש.</w:t>
                        </w:r>
                      </w:p>
                      <w:p w:rsidR="005270F6" w:rsidRPr="00B13F52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שמות המבצעים:                      חתימה: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1.____________ </w:t>
                        </w:r>
                        <w:r w:rsidR="00E16B41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נכנסים    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     __________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2.____________ </w:t>
                        </w:r>
                        <w:r w:rsidR="00E16B41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נכנסים    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     __________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3.____________</w:t>
                        </w:r>
                        <w:r w:rsidR="00E16B41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E16B41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נכנסים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         __________</w:t>
                        </w:r>
                      </w:p>
                      <w:p w:rsidR="005270F6" w:rsidRPr="00B13F52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4.____________ </w:t>
                        </w:r>
                        <w:r w:rsidR="00E16B41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משגיח/ צופה</w:t>
                        </w:r>
                        <w:r w:rsidR="00E16B41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         </w:t>
                        </w: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__________</w:t>
                        </w:r>
                      </w:p>
                    </w:txbxContent>
                  </v:textbox>
                </v:rect>
                <v:shape id="Text Box 21" o:spid="_x0000_s1044" type="#_x0000_t202" style="position:absolute;left:35242;top:77342;width:25221;height:4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lesEA&#10;AADbAAAADwAAAGRycy9kb3ducmV2LnhtbERPzWrCQBC+F3yHZQRvdZMcrImuIpaAll5q+gDT7JiE&#10;ZGfD7lbj23cLhd7m4/ud7X4yg7iR851lBekyAUFcW91xo+CzKp/XIHxA1jhYJgUP8rDfzZ62WGh7&#10;5w+6XUIjYgj7AhW0IYyFlL5uyaBf2pE4clfrDIYIXSO1w3sMN4PMkmQlDXYcG1oc6dhS3V++jYK+&#10;G9I8Xb++m5L63FVv56z+Oiu1mE+HDYhAU/gX/7lPOs5/gd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i5XrBAAAA2wAAAA8AAAAAAAAAAAAAAAAAmAIAAGRycy9kb3du&#10;cmV2LnhtbFBLBQYAAAAABAAEAPUAAACGAwAAAAA=&#10;" filled="f" fillcolor="#0c9" stroked="f">
                  <v:textbox style="mso-fit-shape-to-text:t" inset="2.00661mm,1.0033mm,2.00661mm,1.0033mm">
                    <w:txbxContent>
                      <w:p w:rsidR="005270F6" w:rsidRPr="00B13F52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חתימת המפקח על העבודה: ______________ </w:t>
                        </w:r>
                      </w:p>
                      <w:p w:rsidR="005270F6" w:rsidRPr="00B13F52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חתימת מחלקת הבטיחות: </w:t>
                        </w:r>
                      </w:p>
                      <w:p w:rsidR="005270F6" w:rsidRPr="00395CD3" w:rsidRDefault="00B13F52" w:rsidP="00B13F52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שם:___________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</w:t>
                        </w:r>
                        <w:r w:rsidR="005270F6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חתימה:_____________</w:t>
                        </w:r>
                      </w:p>
                    </w:txbxContent>
                  </v:textbox>
                </v:shape>
                <v:shape id="Text Box 22" o:spid="_x0000_s1045" type="#_x0000_t202" style="position:absolute;left:36577;top:20575;width:24018;height:12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wEiMMA&#10;AADbAAAADwAAAGRycy9kb3ducmV2LnhtbESPzU7DQAyE70i8w8pIXFC7gUNbpd1WFSjQa38ewMq6&#10;+WnWG+0uScrT4wMSN1sznvm82U2uUwOF2Hg28DrPQBGX3jZcGbici9kKVEzIFjvPZOBOEXbbx4cN&#10;5taPfKThlColIRxzNFCn1Odax7Imh3Hue2LRrj44TLKGStuAo4S7Tr9l2UI7bFgaauzpvabydvp2&#10;BuxnCMWqWJK7Vy/tOLQ/X+3wYczz07Rfg0o0pX/z3/X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wEiMMAAADbAAAADwAAAAAAAAAAAAAAAACYAgAAZHJzL2Rv&#10;d25yZXYueG1sUEsFBgAAAAAEAAQA9QAAAIgDAAAAAA==&#10;" filled="f" fillcolor="#0c9" stroked="f">
                  <v:textbox inset="2.00661mm,1.0033mm,2.00661mm,1.0033mm">
                    <w:txbxContent>
                      <w:p w:rsidR="005270F6" w:rsidRPr="00356126" w:rsidRDefault="005270F6" w:rsidP="0035612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תיאור העבודה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: </w:t>
                        </w:r>
                        <w:r w:rsidR="00B13F52"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 w:rsid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</w:t>
                        </w:r>
                        <w:r w:rsid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__________________________________________________________________________</w:t>
                        </w:r>
                        <w:r w:rsidR="00356126"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</w:t>
                        </w:r>
                        <w:r w:rsidR="00356126"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_______________________________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</w:t>
                        </w:r>
                        <w:r w:rsidR="00356126"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_______________________________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</w:t>
                        </w:r>
                        <w:r w:rsidR="00356126"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_______________________________</w:t>
                        </w:r>
                        <w:r w:rsidR="00356126" w:rsidRP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</w:t>
                        </w:r>
                        <w:r w:rsid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</w:t>
                        </w:r>
                      </w:p>
                    </w:txbxContent>
                  </v:textbox>
                </v:shape>
                <v:line id="Line 23" o:spid="_x0000_s1046" style="position:absolute;visibility:visible;mso-wrap-style:square" from="35432,35430" to="62092,3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4" o:spid="_x0000_s1047" style="position:absolute;visibility:visible;mso-wrap-style:square" from="35432,45718" to="61723,4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rect id="Rectangle 25" o:spid="_x0000_s1048" style="position:absolute;left:21716;top:8891;width:13825;height:1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RfcUA&#10;AADbAAAADwAAAGRycy9kb3ducmV2LnhtbESPT2sCMRTE70K/Q3gFb5p1BbFbo5Ti34OF2kLx9rp5&#10;3d26eVk2UeO3N4LgcZiZ3zCTWTC1OFHrKssKBv0EBHFudcWFgu+vRW8MwnlkjbVlUnAhB7PpU2eC&#10;mbZn/qTTzhciQthlqKD0vsmkdHlJBl3fNsTR+7OtQR9lW0jd4jnCTS3TJBlJgxXHhRIbei8pP+yO&#10;RgEfhpd9+P3YpPPlevVT/G/D/mWrVPc5vL2C8BT8I3xvr7WCdAC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VF9xQAAANsAAAAPAAAAAAAAAAAAAAAAAJgCAABkcnMv&#10;ZG93bnJldi54bWxQSwUGAAAAAAQABAD1AAAAigMAAAAA&#10;" filled="f" fillcolor="#0c9" stroked="f">
                  <v:textbox style="mso-fit-shape-to-text:t" inset="2.00661mm,1.0033mm,2.00661mm,1.0033mm">
                    <w:txbxContent>
                      <w:p w:rsidR="005270F6" w:rsidRPr="00165856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16585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2. תנאים לביצוע העבודה:</w:t>
                        </w:r>
                      </w:p>
                    </w:txbxContent>
                  </v:textbox>
                </v:rect>
                <v:rect id="Rectangle 26" o:spid="_x0000_s1049" style="position:absolute;left:47639;top:8891;width:13371;height:19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An8MA&#10;AADbAAAADwAAAGRycy9kb3ducmV2LnhtbESPS6vCMBSE9xf8D+EI7q6pXYi3GkUUHyAIPkCXh+bY&#10;FpuT2kSt/94IF1wOM/MNM5o0phQPql1hWUGvG4EgTq0uOFNwPCx+ByCcR9ZYWiYFL3IwGbd+Rpho&#10;++QdPfY+EwHCLkEFufdVIqVLczLourYiDt7F1gZ9kHUmdY3PADeljKOoLw0WHBZyrGiWU3rd342C&#10;QXpZLXvn9XR32rhbfMXt/G9OSnXazXQIwlPjv+H/9loriGP4fAk/QI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EAn8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5270F6" w:rsidRPr="00165856" w:rsidRDefault="005270F6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95CD3">
                          <w:rPr>
                            <w:rFonts w:hAnsi="Aharoni" w:cs="Aharoni"/>
                            <w:color w:val="000000"/>
                            <w:sz w:val="19"/>
                            <w:szCs w:val="19"/>
                            <w:rtl/>
                          </w:rPr>
                          <w:t>1</w:t>
                        </w:r>
                        <w:r w:rsidRPr="00165856">
                          <w:rPr>
                            <w:rFonts w:hAnsi="Aharoni" w:cs="Aharoni"/>
                            <w:color w:val="000000"/>
                            <w:sz w:val="20"/>
                            <w:szCs w:val="20"/>
                            <w:rtl/>
                          </w:rPr>
                          <w:t>. פרטי העבודה והמבצעים:</w:t>
                        </w:r>
                      </w:p>
                    </w:txbxContent>
                  </v:textbox>
                </v:rect>
                <v:rect id="Rectangle 27" o:spid="_x0000_s1050" style="position:absolute;left:34292;top:46861;width:27305;height:6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4fc8IA&#10;AADbAAAADwAAAGRycy9kb3ducmV2LnhtbESP0WoCMRRE3wX/IVzBN826ltpujSJWwbfi6gdcNtfd&#10;rZubkKS6/r0pFPo4zMwZZrnuTSdu5ENrWcFsmoEgrqxuuVZwPu0nbyBCRNbYWSYFDwqwXg0HSyy0&#10;vfORbmWsRYJwKFBBE6MrpAxVQwbD1Dri5F2sNxiT9LXUHu8JbjqZZ9mrNNhyWmjQ0bah6lr+GAUX&#10;+Z4vzNWfdi+Z+9qw+3bnw6dS41G/+QARqY//4b/2QSvI5/D7Jf0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h9zwgAAANsAAAAPAAAAAAAAAAAAAAAAAJgCAABkcnMvZG93&#10;bnJldi54bWxQSwUGAAAAAAQABAD1AAAAhwMAAAAA&#10;" filled="f" fillcolor="#0c9" stroked="f">
                  <v:textbox inset="2.00661mm,1.0033mm,2.00661mm,1.0033mm">
                    <w:txbxContent>
                      <w:p w:rsidR="00356126" w:rsidRPr="00BE1E84" w:rsidRDefault="00E16B41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סוג החלל המוקף</w:t>
                        </w:r>
                        <w:r w:rsidR="005270F6"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:</w:t>
                        </w:r>
                        <w:r w:rsidR="005270F6"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5270F6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5270F6"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5270F6" w:rsidRPr="00395CD3"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צנרת</w:t>
                        </w:r>
                        <w:r w:rsidR="005270F6"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5270F6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5270F6"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בור</w:t>
                        </w:r>
                        <w:r w:rsidR="005270F6"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5270F6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5270F6" w:rsidRPr="00BE1E84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ביוב</w:t>
                        </w:r>
                        <w:r w:rsidR="005270F6" w:rsidRPr="00395CD3"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5270F6" w:rsidRPr="00BE1E84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</w:p>
                      <w:p w:rsidR="005270F6" w:rsidRPr="00356126" w:rsidRDefault="005270F6" w:rsidP="00E16B41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19"/>
                            <w:szCs w:val="19"/>
                            <w:u w:val="single"/>
                          </w:rPr>
                        </w:pP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="00E16B41">
                          <w:rPr>
                            <w:rFonts w:hAnsi="David" w:cs="David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מיכל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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</w:t>
                        </w:r>
                        <w:r w:rsidR="004834EB" w:rsidRPr="00BE1E84">
                          <w:rPr>
                            <w:rFonts w:ascii="Impact" w:hAnsi="Impact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□</w:t>
                        </w:r>
                        <w:r w:rsidR="004834EB" w:rsidRPr="00BE1E84">
                          <w:rPr>
                            <w:rFonts w:ascii="Impact" w:hAnsi="Impact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</w:t>
                        </w:r>
                        <w:r w:rsidRPr="00395CD3">
                          <w:rPr>
                            <w:rFonts w:hAnsi="David" w:cs="David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שונות</w:t>
                        </w:r>
                        <w:r w:rsidRPr="00395CD3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: _____________________ </w:t>
                        </w:r>
                        <w:r w:rsidR="00356126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 xml:space="preserve">  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</w:t>
                        </w:r>
                        <w:r w:rsidR="00356126"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_______________________________</w:t>
                        </w:r>
                        <w:r w:rsidR="00356126">
                          <w:rPr>
                            <w:rFonts w:hint="cs"/>
                            <w:b/>
                            <w:bCs/>
                            <w:color w:val="000000"/>
                            <w:sz w:val="19"/>
                            <w:szCs w:val="19"/>
                            <w:u w:val="single"/>
                            <w:rtl/>
                          </w:rPr>
                          <w:t xml:space="preserve"> </w:t>
                        </w:r>
                        <w:r w:rsidR="00356126" w:rsidRPr="00356126">
                          <w:rPr>
                            <w:rFonts w:hint="cs"/>
                            <w:color w:val="000000"/>
                            <w:sz w:val="19"/>
                            <w:szCs w:val="19"/>
                            <w:rtl/>
                          </w:rPr>
                          <w:t>__</w:t>
                        </w:r>
                      </w:p>
                    </w:txbxContent>
                  </v:textbox>
                </v:rect>
                <v:line id="Line 28" o:spid="_x0000_s1051" style="position:absolute;flip:y;visibility:visible;mso-wrap-style:square" from="35121,39958" to="61781,40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3K8QAAADbAAAADwAAAGRycy9kb3ducmV2LnhtbESPS4vCMBSF94L/IdyB2ciYKiJaTUUE&#10;QQZm4QN0dpfm2sc0N6WJtvPvjSC4PJzHx1muOlOJOzWusKxgNIxAEKdWF5wpOB23XzMQziNrrCyT&#10;gn9ysEr6vSXG2ra8p/vBZyKMsItRQe59HUvp0pwMuqGtiYN3tY1BH2STSd1gG8ZNJcdRNJUGCw6E&#10;HGva5JT+HW4mQMpN9vtTUnqen+vvdjoatJfLTanPj269AOGp8+/wq73TCsYTeH4JP0A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XDcrxAAAANsAAAAPAAAAAAAAAAAA&#10;AAAAAKECAABkcnMvZG93bnJldi54bWxQSwUGAAAAAAQABAD5AAAAkgMAAAAA&#10;" strokeweight="1pt"/>
                <v:rect id="Rectangle 29" o:spid="_x0000_s1052" style="position:absolute;left:35811;top:35909;width:25147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XfsYA&#10;AADbAAAADwAAAGRycy9kb3ducmV2LnhtbESPT2sCMRTE7wW/Q3iCt5p1xdJujVKKfw8KtYXi7XXz&#10;uru6eVk2UeO3N0Khx2FmfsOMp8HU4kytqywrGPQTEMS51RUXCr4+54/PIJxH1lhbJgVXcjCddB7G&#10;mGl74Q8673whIoRdhgpK75tMSpeXZND1bUMcvV/bGvRRtoXULV4i3NQyTZInabDiuFBiQ+8l5cfd&#10;ySjg4/C6Dz/bdTpbrJbfxWET9i8bpXrd8PYKwlPw/+G/9korSEdw/xJ/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ZXfsYAAADbAAAADwAAAAAAAAAAAAAAAACYAgAAZHJz&#10;L2Rvd25yZXYueG1sUEsFBgAAAAAEAAQA9QAAAIsDAAAAAA==&#10;" filled="f" fillcolor="#0c9" stroked="f">
                  <v:textbox style="mso-fit-shape-to-text:t" inset="2.00661mm,1.0033mm,2.00661mm,1.0033mm">
                    <w:txbxContent>
                      <w:p w:rsidR="005270F6" w:rsidRPr="00356126" w:rsidRDefault="005270F6" w:rsidP="0035612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</w:pP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אזור העבודה (מיקום מדויק): _________________ ____________</w:t>
                        </w:r>
                        <w:r w:rsidR="004834EB"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>_________________________</w:t>
                        </w:r>
                        <w:r w:rsidRPr="00356126">
                          <w:rPr>
                            <w:rFonts w:hAnsi="Aharoni" w:cs="Aharoni"/>
                            <w:b/>
                            <w:bCs/>
                            <w:color w:val="000000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3" style="position:absolute;left:8000;top:5715;width:5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4sIA&#10;AADbAAAADwAAAGRycy9kb3ducmV2LnhtbESPwWrDMBBE74X8g9hAb40cB4zjRAkhUMjVTgvJbbG2&#10;lqm1cizVdv++KhR6HGbnzc7+ONtOjDT41rGC9SoBQVw73XKj4O36+pKD8AFZY+eYFHyTh+Nh8bTH&#10;QruJSxqr0IgIYV+gAhNCX0jpa0MW/cr1xNH7cIPFEOXQSD3gFOG2k2mSZNJiy7HBYE9nQ/Vn9WXj&#10;G+Fhttu89Dd5fa/yTPP9sd4o9bycTzsQgebwf/yXvmgFaQa/WyIA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XHiwgAAANsAAAAPAAAAAAAAAAAAAAAAAJgCAABkcnMvZG93&#10;bnJldi54bWxQSwUGAAAAAAQABAD1AAAAhwMAAAAA&#10;" fillcolor="#ddd">
                  <v:textbox inset="2.00661mm,1.0033mm,2.00661mm,1.0033mm">
                    <w:txbxContent>
                      <w:p w:rsidR="005270F6" w:rsidRPr="005270F6" w:rsidRDefault="00E16B41" w:rsidP="005270F6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במקרה של הרגשה לא נעימה (סחרחורת, עייפות, בחילה, מחנק וכד' ) יש לצאת מיידית מן החלל המוקף!</w:t>
                        </w:r>
                      </w:p>
                    </w:txbxContent>
                  </v:textbox>
                </v:rect>
                <v:line id="Line 31" o:spid="_x0000_s1054" style="position:absolute;visibility:visible;mso-wrap-style:square" from="35432,65151" to="61723,6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0gcQAAADb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xhP4PYl/QB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7SBxAAAANsAAAAPAAAAAAAAAAAA&#10;AAAAAKECAABkcnMvZG93bnJldi54bWxQSwUGAAAAAAQABAD5AAAAkgMAAAAA&#10;" strokeweight="1pt"/>
                <v:rect id="Rectangle 32" o:spid="_x0000_s1055" style="position:absolute;left:49625;top:62200;width:12294;height:2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44MMA&#10;AADbAAAADwAAAGRycy9kb3ducmV2LnhtbERPz2vCMBS+D/wfwhN209QOZKumZYxt6kFBNxjens1b&#10;W21eShM1/vfLQdjx4/s9L4JpxYV611hWMBknIIhLqxuuFHx/fYyeQTiPrLG1TApu5KDIBw9zzLS9&#10;8pYuO1+JGMIuQwW1910mpStrMujGtiOO3K/tDfoI+0rqHq8x3LQyTZKpNNhwbKixo7eaytPubBTw&#10;6em2D4fNKn3/XC5+quM67F/WSj0Ow+sMhKfg/8V391IrSOP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f44MMAAADbAAAADwAAAAAAAAAAAAAAAACYAgAAZHJzL2Rv&#10;d25yZXYueG1sUEsFBgAAAAAEAAQA9QAAAIgDAAAAAA==&#10;" filled="f" fillcolor="#0c9" stroked="f">
                  <v:textbox style="mso-fit-shape-to-text:t" inset="2.00661mm,1.0033mm,2.00661mm,1.0033mm">
                    <w:txbxContent>
                      <w:p w:rsidR="005270F6" w:rsidRPr="00B13F52" w:rsidRDefault="005270F6" w:rsidP="00B13F52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</w:pPr>
                        <w:r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שם החברה המבצעת:</w:t>
                        </w:r>
                      </w:p>
                    </w:txbxContent>
                  </v:textbox>
                </v:rect>
                <v:line id="Line 33" o:spid="_x0000_s1056" style="position:absolute;visibility:visible;mso-wrap-style:square" from="35432,54187" to="61723,5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FaM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dw/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IVoxAAAANsAAAAPAAAAAAAAAAAA&#10;AAAAAKECAABkcnMvZG93bnJldi54bWxQSwUGAAAAAAQABAD5AAAAkgMAAAAA&#10;" strokeweight="1pt"/>
                <v:rect id="Rectangle 34" o:spid="_x0000_s1057" style="position:absolute;left:35432;top:54863;width:26004;height:8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X2b4A&#10;AADbAAAADwAAAGRycy9kb3ducmV2LnhtbERPy4rCMBTdD/gP4QruxlRHRq1GEUfB3eDjAy7Nta02&#10;NyGJWv/eLASXh/OeL1vTiDv5UFtWMOhnIIgLq2suFZyO2+8JiBCRNTaWScGTAiwXna855to+eE/3&#10;QyxFCuGQo4IqRpdLGYqKDIa+dcSJO1tvMCboS6k9PlK4aeQwy36lwZpTQ4WO1hUV18PNKDjL6XBs&#10;rv64GWXuf8Xu4k67P6V63XY1AxGpjR/x273TCn7S+vQl/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OFF9m+AAAA2wAAAA8AAAAAAAAAAAAAAAAAmAIAAGRycy9kb3ducmV2&#10;LnhtbFBLBQYAAAAABAAEAPUAAACDAwAAAAA=&#10;" filled="f" fillcolor="#0c9" stroked="f">
                  <v:textbox inset="2.00661mm,1.0033mm,2.00661mm,1.0033mm">
                    <w:txbxContent>
                      <w:p w:rsidR="005270F6" w:rsidRPr="00395CD3" w:rsidRDefault="00356126" w:rsidP="00356126">
                        <w:pPr>
                          <w:autoSpaceDE w:val="0"/>
                          <w:autoSpaceDN w:val="0"/>
                          <w:adjustRightInd w:val="0"/>
                          <w:ind w:left="-36" w:firstLine="36"/>
                          <w:rPr>
                            <w:rFonts w:hAnsi="Aharoni" w:cs="Aharoni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</w:pP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העבודה תואמה עם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:</w:t>
                        </w:r>
                        <w:r w:rsidR="005270F6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 xml:space="preserve"> ____________________________________</w:t>
                        </w:r>
                        <w:r w:rsidR="004834EB" w:rsidRPr="00B13F52"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_</w:t>
                        </w:r>
                        <w:r w:rsidR="005270F6" w:rsidRPr="00B13F52"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____________________________________________</w:t>
                        </w:r>
                        <w:r>
                          <w:rPr>
                            <w:rFonts w:hAnsi="Aharoni" w:cs="Aharoni"/>
                            <w:b/>
                            <w:bCs/>
                            <w:color w:val="000000"/>
                            <w:sz w:val="22"/>
                            <w:szCs w:val="22"/>
                            <w:rtl/>
                          </w:rPr>
                          <w:t>_________</w:t>
                        </w:r>
                        <w:r>
                          <w:rPr>
                            <w:rFonts w:hAnsi="Aharoni" w:cs="Aharoni" w:hint="cs"/>
                            <w:b/>
                            <w:bCs/>
                            <w:color w:val="000000"/>
                            <w:sz w:val="19"/>
                            <w:szCs w:val="19"/>
                            <w:rtl/>
                          </w:rPr>
                          <w:t>_________________</w:t>
                        </w:r>
                      </w:p>
                    </w:txbxContent>
                  </v:textbox>
                </v:rect>
                <v:shape id="Text Box 38" o:spid="_x0000_s1058" type="#_x0000_t202" style="position:absolute;left:6860;top:69724;width:27046;height:1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tbl>
                        <w:tblPr>
                          <w:tblStyle w:val="a3"/>
                          <w:bidiVisual/>
                          <w:tblW w:w="4242" w:type="dxa"/>
                          <w:tblLook w:val="00E0" w:firstRow="1" w:lastRow="1" w:firstColumn="1" w:lastColumn="0" w:noHBand="0" w:noVBand="0"/>
                        </w:tblPr>
                        <w:tblGrid>
                          <w:gridCol w:w="1414"/>
                          <w:gridCol w:w="1488"/>
                          <w:gridCol w:w="1340"/>
                        </w:tblGrid>
                        <w:tr w:rsidR="000A7B9B">
                          <w:trPr>
                            <w:trHeight w:val="383"/>
                          </w:trPr>
                          <w:tc>
                            <w:tcPr>
                              <w:tcW w:w="1414" w:type="dxa"/>
                            </w:tcPr>
                            <w:p w:rsidR="000A7B9B" w:rsidRPr="000B5F67" w:rsidRDefault="000A7B9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B5F67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סוג הבדיקה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0A7B9B" w:rsidRPr="000B5F67" w:rsidRDefault="000A7B9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B5F67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טווח מקובל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0A7B9B" w:rsidRPr="000B5F67" w:rsidRDefault="000A7B9B">
                              <w:pPr>
                                <w:rPr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B5F67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תוצאת מדידה</w:t>
                              </w:r>
                            </w:p>
                          </w:tc>
                        </w:tr>
                        <w:tr w:rsidR="000A7B9B">
                          <w:trPr>
                            <w:trHeight w:val="448"/>
                          </w:trPr>
                          <w:tc>
                            <w:tcPr>
                              <w:tcW w:w="1414" w:type="dxa"/>
                            </w:tcPr>
                            <w:p w:rsidR="000A7B9B" w:rsidRPr="000A7B9B" w:rsidRDefault="000A7B9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0A7B9B">
                                <w:rPr>
                                  <w:sz w:val="20"/>
                                  <w:szCs w:val="20"/>
                                </w:rPr>
                                <w:t>% O2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0A7B9B" w:rsidRPr="000A7B9B" w:rsidRDefault="000A7B9B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0A7B9B"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19.5- 23.5%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0A7B9B" w:rsidRPr="000A7B9B" w:rsidRDefault="000A7B9B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F57705">
                          <w:trPr>
                            <w:trHeight w:val="432"/>
                          </w:trPr>
                          <w:tc>
                            <w:tcPr>
                              <w:tcW w:w="1414" w:type="dxa"/>
                            </w:tcPr>
                            <w:p w:rsidR="00F57705" w:rsidRPr="000A7B9B" w:rsidRDefault="00F577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% LEL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F57705" w:rsidRPr="000A7B9B" w:rsidRDefault="00F577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LEL&lt;10%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F57705" w:rsidRPr="000A7B9B" w:rsidRDefault="00F5770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F57705">
                          <w:trPr>
                            <w:trHeight w:val="394"/>
                          </w:trPr>
                          <w:tc>
                            <w:tcPr>
                              <w:tcW w:w="1414" w:type="dxa"/>
                            </w:tcPr>
                            <w:p w:rsidR="00F57705" w:rsidRDefault="00F577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F57705" w:rsidRDefault="00F577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פחות מ- 20 חל"מ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F57705" w:rsidRPr="000A7B9B" w:rsidRDefault="00F5770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  <w:tr w:rsidR="00F57705">
                          <w:trPr>
                            <w:trHeight w:val="395"/>
                          </w:trPr>
                          <w:tc>
                            <w:tcPr>
                              <w:tcW w:w="1414" w:type="dxa"/>
                            </w:tcPr>
                            <w:p w:rsidR="00F57705" w:rsidRDefault="00F5770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H2S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F57705" w:rsidRDefault="00F5770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פחות מ- 5 חל"מ</w:t>
                              </w:r>
                            </w:p>
                          </w:tc>
                          <w:tc>
                            <w:tcPr>
                              <w:tcW w:w="1340" w:type="dxa"/>
                            </w:tcPr>
                            <w:p w:rsidR="00F57705" w:rsidRPr="000A7B9B" w:rsidRDefault="00F57705">
                              <w:pPr>
                                <w:rPr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</w:tc>
                        </w:tr>
                      </w:tbl>
                      <w:p w:rsidR="000A7B9B" w:rsidRDefault="000A7B9B"/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sectPr w:rsidR="008A6082" w:rsidRPr="004834EB" w:rsidSect="005270F6">
      <w:pgSz w:w="11906" w:h="16838"/>
      <w:pgMar w:top="540" w:right="1466" w:bottom="144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82"/>
    <w:rsid w:val="000A7B9B"/>
    <w:rsid w:val="000B5F67"/>
    <w:rsid w:val="00165856"/>
    <w:rsid w:val="00173360"/>
    <w:rsid w:val="002E3B85"/>
    <w:rsid w:val="00356126"/>
    <w:rsid w:val="004834EB"/>
    <w:rsid w:val="00484BEA"/>
    <w:rsid w:val="005270F6"/>
    <w:rsid w:val="005A250D"/>
    <w:rsid w:val="005C31F1"/>
    <w:rsid w:val="007A1A92"/>
    <w:rsid w:val="008A6082"/>
    <w:rsid w:val="009C1709"/>
    <w:rsid w:val="00AC65C9"/>
    <w:rsid w:val="00AD1235"/>
    <w:rsid w:val="00B13F52"/>
    <w:rsid w:val="00BE1E84"/>
    <w:rsid w:val="00CB1D76"/>
    <w:rsid w:val="00D80F1C"/>
    <w:rsid w:val="00E102B6"/>
    <w:rsid w:val="00E16B41"/>
    <w:rsid w:val="00E8104E"/>
    <w:rsid w:val="00EA2529"/>
    <w:rsid w:val="00F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4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4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B9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Haifa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Pini Zalts</dc:creator>
  <cp:lastModifiedBy>osh1</cp:lastModifiedBy>
  <cp:revision>2</cp:revision>
  <cp:lastPrinted>2004-03-21T07:22:00Z</cp:lastPrinted>
  <dcterms:created xsi:type="dcterms:W3CDTF">2012-01-04T09:10:00Z</dcterms:created>
  <dcterms:modified xsi:type="dcterms:W3CDTF">2012-01-04T09:10:00Z</dcterms:modified>
</cp:coreProperties>
</file>